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DFE6DE" w14:textId="40CDF1F4" w:rsidR="008E50D4" w:rsidRPr="008E50D4" w:rsidRDefault="00A24C80" w:rsidP="008E50D4">
      <w:pPr>
        <w:spacing w:after="0" w:line="240" w:lineRule="auto"/>
        <w:rPr>
          <w:rFonts w:ascii="Calibri" w:eastAsia="Times New Roman" w:hAnsi="Calibri" w:cs="Times New Roman"/>
          <w:b/>
          <w:bCs/>
          <w:sz w:val="16"/>
          <w:szCs w:val="16"/>
        </w:rPr>
      </w:pPr>
      <w:r>
        <w:rPr>
          <w:rFonts w:ascii="Calibri" w:eastAsia="Times New Roman" w:hAnsi="Calibri" w:cs="Times New Roman"/>
          <w:b/>
          <w:bCs/>
          <w:sz w:val="16"/>
          <w:szCs w:val="16"/>
        </w:rPr>
        <w:tab/>
      </w:r>
      <w:r>
        <w:rPr>
          <w:rFonts w:ascii="Calibri" w:eastAsia="Times New Roman" w:hAnsi="Calibri" w:cs="Times New Roman"/>
          <w:b/>
          <w:bCs/>
          <w:sz w:val="16"/>
          <w:szCs w:val="16"/>
        </w:rPr>
        <w:tab/>
      </w:r>
      <w:r w:rsidR="002524C0">
        <w:rPr>
          <w:rFonts w:ascii="Calibri" w:eastAsia="Times New Roman" w:hAnsi="Calibri" w:cs="Times New Roman"/>
          <w:b/>
          <w:bCs/>
          <w:sz w:val="16"/>
          <w:szCs w:val="16"/>
        </w:rPr>
        <w:tab/>
      </w:r>
    </w:p>
    <w:p w14:paraId="5CA8B747" w14:textId="77777777" w:rsidR="000461FD" w:rsidRPr="000461FD" w:rsidRDefault="00CB3F88" w:rsidP="000E6C37">
      <w:r>
        <w:tab/>
      </w:r>
      <w:r>
        <w:tab/>
      </w:r>
      <w:r w:rsidR="00CF5F44">
        <w:tab/>
      </w:r>
      <w:r w:rsidR="00DA73A8">
        <w:tab/>
      </w:r>
    </w:p>
    <w:p w14:paraId="4F8BF675" w14:textId="77777777" w:rsidR="0086509F" w:rsidRDefault="0086509F" w:rsidP="0049264D">
      <w:pPr>
        <w:spacing w:after="0" w:line="40" w:lineRule="exact"/>
      </w:pPr>
    </w:p>
    <w:p w14:paraId="477AD446" w14:textId="77777777" w:rsidR="00295999" w:rsidRPr="00822567" w:rsidRDefault="00295999" w:rsidP="0049264D">
      <w:pPr>
        <w:spacing w:after="0" w:line="20" w:lineRule="exact"/>
      </w:pPr>
    </w:p>
    <w:tbl>
      <w:tblPr>
        <w:tblStyle w:val="TableGrid"/>
        <w:tblpPr w:leftFromText="180" w:rightFromText="180" w:vertAnchor="page" w:horzAnchor="margin" w:tblpXSpec="center" w:tblpY="493"/>
        <w:tblW w:w="150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018"/>
      </w:tblGrid>
      <w:tr w:rsidR="00A8316E" w14:paraId="640890E2" w14:textId="77777777" w:rsidTr="00822567">
        <w:trPr>
          <w:trHeight w:val="1250"/>
        </w:trPr>
        <w:tc>
          <w:tcPr>
            <w:tcW w:w="15018" w:type="dxa"/>
          </w:tcPr>
          <w:p w14:paraId="4E2E5F3D" w14:textId="4D1D08DB" w:rsidR="00A8316E" w:rsidRPr="00253CDD" w:rsidRDefault="00A8316E" w:rsidP="00822567">
            <w:pPr>
              <w:spacing w:line="240" w:lineRule="exact"/>
              <w:ind w:left="1440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noProof/>
                <w:sz w:val="18"/>
                <w:szCs w:val="18"/>
              </w:rPr>
              <w:drawing>
                <wp:anchor distT="0" distB="0" distL="114300" distR="114300" simplePos="0" relativeHeight="251659264" behindDoc="0" locked="0" layoutInCell="1" allowOverlap="1" wp14:anchorId="2509E38F" wp14:editId="076BBE58">
                  <wp:simplePos x="0" y="0"/>
                  <wp:positionH relativeFrom="column">
                    <wp:posOffset>318135</wp:posOffset>
                  </wp:positionH>
                  <wp:positionV relativeFrom="paragraph">
                    <wp:posOffset>167640</wp:posOffset>
                  </wp:positionV>
                  <wp:extent cx="723900" cy="335280"/>
                  <wp:effectExtent l="0" t="0" r="0" b="762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nyra_logo_150x82.gif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3900" cy="335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B31BA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1" locked="0" layoutInCell="1" allowOverlap="1" wp14:anchorId="26949492" wp14:editId="5D2770BE">
                      <wp:simplePos x="0" y="0"/>
                      <wp:positionH relativeFrom="column">
                        <wp:posOffset>168910</wp:posOffset>
                      </wp:positionH>
                      <wp:positionV relativeFrom="paragraph">
                        <wp:posOffset>99695</wp:posOffset>
                      </wp:positionV>
                      <wp:extent cx="9152890" cy="581660"/>
                      <wp:effectExtent l="0" t="0" r="0" b="8890"/>
                      <wp:wrapNone/>
                      <wp:docPr id="55847485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9152890" cy="5816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9BBB59">
                                  <a:lumMod val="60000"/>
                                  <a:lumOff val="40000"/>
                                </a:srgbClr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 xmlns:pic="http://schemas.openxmlformats.org/drawingml/2006/picture" xmlns:a14="http://schemas.microsoft.com/office/drawing/2010/main">
                  <w:pict w14:anchorId="701A6547">
                    <v:rect id="Rectangle 3" style="position:absolute;margin-left:13.3pt;margin-top:7.85pt;width:720.7pt;height:45.8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#c3d69b" strokecolor="windowText" strokeweight="2pt" w14:anchorId="3CE0D3E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">
                      <v:path arrowok="t"/>
                    </v:rect>
                  </w:pict>
                </mc:Fallback>
              </mc:AlternateContent>
            </w:r>
            <w:r w:rsidR="00AB31BA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0677B5D" wp14:editId="7EFA171A">
                      <wp:simplePos x="0" y="0"/>
                      <wp:positionH relativeFrom="column">
                        <wp:posOffset>1781175</wp:posOffset>
                      </wp:positionH>
                      <wp:positionV relativeFrom="paragraph">
                        <wp:posOffset>60960</wp:posOffset>
                      </wp:positionV>
                      <wp:extent cx="5067300" cy="552450"/>
                      <wp:effectExtent l="0" t="0" r="0" b="0"/>
                      <wp:wrapNone/>
                      <wp:docPr id="168998257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5067300" cy="5524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32491C70" w14:textId="77777777" w:rsidR="00576D2C" w:rsidRPr="00DE0961" w:rsidRDefault="00576D2C" w:rsidP="00A8316E">
                                  <w:pPr>
                                    <w:spacing w:after="0" w:line="240" w:lineRule="auto"/>
                                    <w:ind w:left="1440"/>
                                    <w:jc w:val="center"/>
                                    <w:rPr>
                                      <w:rFonts w:ascii="Edwardian Script ITC" w:hAnsi="Edwardian Script ITC"/>
                                      <w:b/>
                                      <w:noProof/>
                                      <w:sz w:val="72"/>
                                      <w:szCs w:val="62"/>
                                    </w:rPr>
                                  </w:pPr>
                                  <w:r w:rsidRPr="00DE0961">
                                    <w:rPr>
                                      <w:rFonts w:ascii="Edwardian Script ITC" w:hAnsi="Edwardian Script ITC"/>
                                      <w:b/>
                                      <w:noProof/>
                                      <w:sz w:val="72"/>
                                      <w:szCs w:val="62"/>
                                    </w:rPr>
                                    <w:t xml:space="preserve">Stewards List </w:t>
                                  </w:r>
                                </w:p>
                                <w:p w14:paraId="39D4CEAD" w14:textId="77777777" w:rsidR="00576D2C" w:rsidRPr="00DE0961" w:rsidRDefault="00576D2C" w:rsidP="00A8316E">
                                  <w:pPr>
                                    <w:spacing w:after="0" w:line="240" w:lineRule="auto"/>
                                    <w:ind w:left="1440"/>
                                    <w:jc w:val="center"/>
                                    <w:rPr>
                                      <w:rFonts w:ascii="Edwardian Script ITC" w:hAnsi="Edwardian Script ITC"/>
                                      <w:b/>
                                      <w:noProof/>
                                      <w:sz w:val="72"/>
                                      <w:szCs w:val="7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  <a:scene3d>
                                <a:camera prst="orthographicFront"/>
                                <a:lightRig rig="flat" dir="tl">
                                  <a:rot lat="0" lon="0" rev="6600000"/>
                                </a:lightRig>
                              </a:scene3d>
                              <a:sp3d extrusionH="25400" contourW="8890">
                                <a:bevelT w="38100" h="31750"/>
                                <a:contourClr>
                                  <a:schemeClr val="accent2">
                                    <a:shade val="75000"/>
                                  </a:schemeClr>
                                </a:contourClr>
                              </a:sp3d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0677B5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140.25pt;margin-top:4.8pt;width:399pt;height:43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" filled="f" stroked="f">
                      <v:textbox>
                        <w:txbxContent>
                          <w:p w14:paraId="32491C70" w14:textId="77777777" w:rsidR="00576D2C" w:rsidRPr="00DE0961" w:rsidRDefault="00576D2C" w:rsidP="00A8316E">
                            <w:pPr>
                              <w:spacing w:after="0" w:line="240" w:lineRule="auto"/>
                              <w:ind w:left="1440"/>
                              <w:jc w:val="center"/>
                              <w:rPr>
                                <w:rFonts w:ascii="Edwardian Script ITC" w:hAnsi="Edwardian Script ITC"/>
                                <w:b/>
                                <w:noProof/>
                                <w:sz w:val="72"/>
                                <w:szCs w:val="62"/>
                              </w:rPr>
                            </w:pPr>
                            <w:r w:rsidRPr="00DE0961">
                              <w:rPr>
                                <w:rFonts w:ascii="Edwardian Script ITC" w:hAnsi="Edwardian Script ITC"/>
                                <w:b/>
                                <w:noProof/>
                                <w:sz w:val="72"/>
                                <w:szCs w:val="62"/>
                              </w:rPr>
                              <w:t xml:space="preserve">Stewards List </w:t>
                            </w:r>
                          </w:p>
                          <w:p w14:paraId="39D4CEAD" w14:textId="77777777" w:rsidR="00576D2C" w:rsidRPr="00DE0961" w:rsidRDefault="00576D2C" w:rsidP="00A8316E">
                            <w:pPr>
                              <w:spacing w:after="0" w:line="240" w:lineRule="auto"/>
                              <w:ind w:left="1440"/>
                              <w:jc w:val="center"/>
                              <w:rPr>
                                <w:rFonts w:ascii="Edwardian Script ITC" w:hAnsi="Edwardian Script ITC"/>
                                <w:b/>
                                <w:noProof/>
                                <w:sz w:val="72"/>
                                <w:szCs w:val="72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B31BA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5C187E9" wp14:editId="5A4958C8">
                      <wp:simplePos x="0" y="0"/>
                      <wp:positionH relativeFrom="column">
                        <wp:posOffset>7115175</wp:posOffset>
                      </wp:positionH>
                      <wp:positionV relativeFrom="paragraph">
                        <wp:posOffset>167640</wp:posOffset>
                      </wp:positionV>
                      <wp:extent cx="2011680" cy="445770"/>
                      <wp:effectExtent l="0" t="0" r="7620" b="0"/>
                      <wp:wrapNone/>
                      <wp:docPr id="596453439" name="Text Box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2011680" cy="44577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9525" cmpd="sng">
                                <a:solidFill>
                                  <a:sysClr val="window" lastClr="FFFFFF">
                                    <a:shade val="50000"/>
                                  </a:sysClr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14:paraId="70AA33A6" w14:textId="77777777" w:rsidR="00576D2C" w:rsidRPr="005547D6" w:rsidRDefault="00576D2C" w:rsidP="00A8316E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sz w:val="16"/>
                                      <w:szCs w:val="16"/>
                                      <w:u w:val="single"/>
                                    </w:rPr>
                                  </w:pPr>
                                  <w:r w:rsidRPr="005547D6">
                                    <w:rPr>
                                      <w:rFonts w:ascii="Arial Narrow" w:hAnsi="Arial Narrow" w:cstheme="minorBidi"/>
                                      <w:b/>
                                      <w:bCs/>
                                      <w:color w:val="FFFFFF" w:themeColor="background1"/>
                                      <w:sz w:val="16"/>
                                      <w:szCs w:val="16"/>
                                      <w:u w:val="single"/>
                                    </w:rPr>
                                    <w:t>POOR PERFORMANCE:</w:t>
                                  </w:r>
                                </w:p>
                                <w:p w14:paraId="4C8C5CA4" w14:textId="77777777" w:rsidR="00576D2C" w:rsidRDefault="00576D2C" w:rsidP="00A8316E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="Arial Narrow" w:hAnsi="Arial Narrow" w:cstheme="minorBidi"/>
                                      <w:b/>
                                      <w:bCs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Beaten 25 lengths or more -</w:t>
                                  </w:r>
                                  <w:r>
                                    <w:rPr>
                                      <w:rFonts w:ascii="Arial Narrow" w:hAnsi="Arial Narrow" w:cstheme="minorBidi"/>
                                      <w:b/>
                                      <w:bCs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br/>
                                    <w:t>Must work 1/2 mile in 53:0 or under.</w:t>
                                  </w:r>
                                </w:p>
                              </w:txbxContent>
                            </wps:txbx>
                            <wps:bodyPr vertOverflow="clip" horzOverflow="clip" wrap="square" rtlCol="0" anchor="t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C187E9" id="Text Box 1" o:spid="_x0000_s1027" type="#_x0000_t202" style="position:absolute;left:0;text-align:left;margin-left:560.25pt;margin-top:13.2pt;width:158.4pt;height:35.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" fillcolor="windowText" strokecolor="#bcbcbc">
                      <v:path arrowok="t"/>
                      <v:textbox>
                        <w:txbxContent>
                          <w:p w14:paraId="70AA33A6" w14:textId="77777777" w:rsidR="00576D2C" w:rsidRPr="005547D6" w:rsidRDefault="00576D2C" w:rsidP="00A8316E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5547D6">
                              <w:rPr>
                                <w:rFonts w:ascii="Arial Narrow" w:hAnsi="Arial Narrow" w:cstheme="minorBidi"/>
                                <w:b/>
                                <w:bCs/>
                                <w:color w:val="FFFFFF" w:themeColor="background1"/>
                                <w:sz w:val="16"/>
                                <w:szCs w:val="16"/>
                                <w:u w:val="single"/>
                              </w:rPr>
                              <w:t>POOR PERFORMANCE:</w:t>
                            </w:r>
                          </w:p>
                          <w:p w14:paraId="4C8C5CA4" w14:textId="77777777" w:rsidR="00576D2C" w:rsidRDefault="00576D2C" w:rsidP="00A8316E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 Narrow" w:hAnsi="Arial Narrow" w:cstheme="minorBidi"/>
                                <w:b/>
                                <w:bCs/>
                                <w:color w:val="FFFFFF" w:themeColor="background1"/>
                                <w:sz w:val="18"/>
                                <w:szCs w:val="18"/>
                              </w:rPr>
                              <w:t>Beaten 25 lengths or more -</w:t>
                            </w:r>
                            <w:r>
                              <w:rPr>
                                <w:rFonts w:ascii="Arial Narrow" w:hAnsi="Arial Narrow" w:cstheme="minorBidi"/>
                                <w:b/>
                                <w:bCs/>
                                <w:color w:val="FFFFFF" w:themeColor="background1"/>
                                <w:sz w:val="18"/>
                                <w:szCs w:val="18"/>
                              </w:rPr>
                              <w:br/>
                              <w:t>Must work 1/2 mile in 53:0 or under.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 Narrow" w:hAnsi="Arial Narrow"/>
                <w:sz w:val="18"/>
                <w:szCs w:val="18"/>
              </w:rPr>
              <w:br/>
            </w:r>
            <w:r>
              <w:rPr>
                <w:rFonts w:ascii="Arial Narrow" w:hAnsi="Arial Narrow"/>
                <w:sz w:val="18"/>
                <w:szCs w:val="18"/>
              </w:rPr>
              <w:br/>
              <w:t xml:space="preserve">             </w:t>
            </w:r>
            <w:r w:rsidRPr="00253CDD">
              <w:rPr>
                <w:rFonts w:ascii="Arial Narrow" w:hAnsi="Arial Narrow"/>
                <w:b/>
                <w:sz w:val="20"/>
                <w:szCs w:val="20"/>
              </w:rPr>
              <w:t>The New York Racing Association, Inc.</w:t>
            </w:r>
            <w:r w:rsidRPr="00253CDD">
              <w:rPr>
                <w:b/>
                <w:noProof/>
                <w:sz w:val="20"/>
                <w:szCs w:val="20"/>
              </w:rPr>
              <w:t xml:space="preserve"> </w:t>
            </w:r>
            <w:r w:rsidRPr="00253CDD">
              <w:rPr>
                <w:rFonts w:ascii="Arial Narrow" w:hAnsi="Arial Narrow"/>
                <w:b/>
                <w:sz w:val="20"/>
                <w:szCs w:val="20"/>
              </w:rPr>
              <w:br/>
            </w:r>
            <w:r w:rsidRPr="00253CDD">
              <w:rPr>
                <w:rFonts w:ascii="Arial Narrow" w:hAnsi="Arial Narrow"/>
                <w:b/>
                <w:sz w:val="20"/>
                <w:szCs w:val="20"/>
              </w:rPr>
              <w:br/>
            </w:r>
          </w:p>
        </w:tc>
      </w:tr>
    </w:tbl>
    <w:p w14:paraId="37AB1341" w14:textId="77777777" w:rsidR="00894A25" w:rsidRDefault="00894A25" w:rsidP="000B5C89">
      <w:pPr>
        <w:jc w:val="center"/>
        <w:rPr>
          <w:rFonts w:ascii="Arial Narrow" w:hAnsi="Arial Narrow"/>
          <w:sz w:val="18"/>
          <w:szCs w:val="18"/>
        </w:rPr>
        <w:sectPr w:rsidR="00894A25" w:rsidSect="00587CC2">
          <w:type w:val="continuous"/>
          <w:pgSz w:w="15840" w:h="12240" w:orient="landscape" w:code="1"/>
          <w:pgMar w:top="1008" w:right="576" w:bottom="576" w:left="576" w:header="720" w:footer="720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1152"/>
          <w:docGrid w:linePitch="360"/>
        </w:sectPr>
      </w:pPr>
    </w:p>
    <w:tbl>
      <w:tblPr>
        <w:tblStyle w:val="TableGrid"/>
        <w:tblW w:w="7093" w:type="dxa"/>
        <w:tblLayout w:type="fixed"/>
        <w:tblLook w:val="04A0" w:firstRow="1" w:lastRow="0" w:firstColumn="1" w:lastColumn="0" w:noHBand="0" w:noVBand="1"/>
      </w:tblPr>
      <w:tblGrid>
        <w:gridCol w:w="1078"/>
        <w:gridCol w:w="650"/>
        <w:gridCol w:w="1890"/>
        <w:gridCol w:w="810"/>
        <w:gridCol w:w="1260"/>
        <w:gridCol w:w="652"/>
        <w:gridCol w:w="753"/>
      </w:tblGrid>
      <w:tr w:rsidR="00894A25" w14:paraId="70854A8F" w14:textId="77777777" w:rsidTr="592C38AC">
        <w:trPr>
          <w:tblHeader/>
        </w:trPr>
        <w:tc>
          <w:tcPr>
            <w:tcW w:w="1078" w:type="dxa"/>
            <w:shd w:val="clear" w:color="auto" w:fill="000000" w:themeFill="text1"/>
            <w:vAlign w:val="bottom"/>
          </w:tcPr>
          <w:p w14:paraId="390E86B2" w14:textId="77777777" w:rsidR="00894A25" w:rsidRPr="00A8316E" w:rsidRDefault="00894A25" w:rsidP="002E2DD1">
            <w:pPr>
              <w:spacing w:line="240" w:lineRule="exact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A8316E">
              <w:rPr>
                <w:rFonts w:ascii="Arial Narrow" w:hAnsi="Arial Narrow"/>
                <w:sz w:val="18"/>
                <w:szCs w:val="18"/>
              </w:rPr>
              <w:t>Date of Race</w:t>
            </w:r>
          </w:p>
        </w:tc>
        <w:tc>
          <w:tcPr>
            <w:tcW w:w="650" w:type="dxa"/>
            <w:shd w:val="clear" w:color="auto" w:fill="000000" w:themeFill="text1"/>
            <w:vAlign w:val="bottom"/>
          </w:tcPr>
          <w:p w14:paraId="7D522B95" w14:textId="77777777" w:rsidR="00894A25" w:rsidRPr="00894A25" w:rsidRDefault="00894A25" w:rsidP="002E2DD1">
            <w:pPr>
              <w:spacing w:line="240" w:lineRule="exact"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</w:p>
          <w:p w14:paraId="545EF9ED" w14:textId="77777777" w:rsidR="00894A25" w:rsidRPr="00894A25" w:rsidRDefault="00894A25" w:rsidP="002E2DD1">
            <w:pPr>
              <w:spacing w:line="240" w:lineRule="exact"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894A25">
              <w:rPr>
                <w:rFonts w:ascii="Arial Narrow" w:hAnsi="Arial Narrow"/>
                <w:b/>
                <w:sz w:val="18"/>
                <w:szCs w:val="18"/>
              </w:rPr>
              <w:t>Race</w:t>
            </w:r>
          </w:p>
        </w:tc>
        <w:tc>
          <w:tcPr>
            <w:tcW w:w="1890" w:type="dxa"/>
            <w:shd w:val="clear" w:color="auto" w:fill="000000" w:themeFill="text1"/>
            <w:vAlign w:val="bottom"/>
          </w:tcPr>
          <w:p w14:paraId="5AA6CA3E" w14:textId="77777777" w:rsidR="00894A25" w:rsidRPr="00894A25" w:rsidRDefault="00894A25" w:rsidP="002E2DD1">
            <w:pPr>
              <w:spacing w:line="240" w:lineRule="exact"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</w:p>
          <w:p w14:paraId="4BA9A1DC" w14:textId="77777777" w:rsidR="00894A25" w:rsidRPr="00894A25" w:rsidRDefault="00894A25" w:rsidP="002E2DD1">
            <w:pPr>
              <w:spacing w:line="240" w:lineRule="exact"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894A25">
              <w:rPr>
                <w:rFonts w:ascii="Arial Narrow" w:hAnsi="Arial Narrow"/>
                <w:b/>
                <w:sz w:val="18"/>
                <w:szCs w:val="18"/>
              </w:rPr>
              <w:t>Name of Horse</w:t>
            </w:r>
          </w:p>
        </w:tc>
        <w:tc>
          <w:tcPr>
            <w:tcW w:w="810" w:type="dxa"/>
            <w:shd w:val="clear" w:color="auto" w:fill="000000" w:themeFill="text1"/>
            <w:vAlign w:val="bottom"/>
          </w:tcPr>
          <w:p w14:paraId="45B35FFF" w14:textId="77777777" w:rsidR="00894A25" w:rsidRPr="00894A25" w:rsidRDefault="00894A25" w:rsidP="002E2DD1">
            <w:pPr>
              <w:spacing w:line="240" w:lineRule="exact"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894A25">
              <w:rPr>
                <w:rFonts w:ascii="Arial Narrow" w:hAnsi="Arial Narrow"/>
                <w:b/>
                <w:sz w:val="18"/>
                <w:szCs w:val="18"/>
              </w:rPr>
              <w:t>Beaten</w:t>
            </w:r>
          </w:p>
          <w:p w14:paraId="0D7682C5" w14:textId="77777777" w:rsidR="00894A25" w:rsidRPr="00894A25" w:rsidRDefault="004D395D" w:rsidP="002E2DD1">
            <w:pPr>
              <w:spacing w:line="240" w:lineRule="exact"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Lengths</w:t>
            </w:r>
          </w:p>
        </w:tc>
        <w:tc>
          <w:tcPr>
            <w:tcW w:w="1260" w:type="dxa"/>
            <w:shd w:val="clear" w:color="auto" w:fill="000000" w:themeFill="text1"/>
            <w:vAlign w:val="bottom"/>
          </w:tcPr>
          <w:p w14:paraId="16837DD6" w14:textId="77777777" w:rsidR="00894A25" w:rsidRPr="00894A25" w:rsidRDefault="00894A25" w:rsidP="002E2DD1">
            <w:pPr>
              <w:spacing w:line="240" w:lineRule="exact"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</w:p>
          <w:p w14:paraId="4D7F2C0B" w14:textId="77777777" w:rsidR="00894A25" w:rsidRPr="00894A25" w:rsidRDefault="00894A25" w:rsidP="002E2DD1">
            <w:pPr>
              <w:spacing w:line="240" w:lineRule="exact"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894A25">
              <w:rPr>
                <w:rFonts w:ascii="Arial Narrow" w:hAnsi="Arial Narrow"/>
                <w:b/>
                <w:sz w:val="18"/>
                <w:szCs w:val="18"/>
              </w:rPr>
              <w:t>Name of Trainer</w:t>
            </w:r>
          </w:p>
        </w:tc>
        <w:tc>
          <w:tcPr>
            <w:tcW w:w="652" w:type="dxa"/>
            <w:shd w:val="clear" w:color="auto" w:fill="000000" w:themeFill="text1"/>
            <w:vAlign w:val="bottom"/>
          </w:tcPr>
          <w:p w14:paraId="22C98FC5" w14:textId="77777777" w:rsidR="00894A25" w:rsidRPr="00894A25" w:rsidRDefault="00894A25" w:rsidP="002E2DD1">
            <w:pPr>
              <w:spacing w:line="240" w:lineRule="exact"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</w:p>
          <w:p w14:paraId="299D3004" w14:textId="77777777" w:rsidR="00894A25" w:rsidRPr="00894A25" w:rsidRDefault="00894A25" w:rsidP="002E2DD1">
            <w:pPr>
              <w:spacing w:line="240" w:lineRule="exact"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894A25">
              <w:rPr>
                <w:rFonts w:ascii="Arial Narrow" w:hAnsi="Arial Narrow"/>
                <w:b/>
                <w:sz w:val="18"/>
                <w:szCs w:val="18"/>
              </w:rPr>
              <w:t>TK</w:t>
            </w:r>
          </w:p>
        </w:tc>
        <w:tc>
          <w:tcPr>
            <w:tcW w:w="753" w:type="dxa"/>
            <w:shd w:val="clear" w:color="auto" w:fill="000000" w:themeFill="text1"/>
            <w:vAlign w:val="bottom"/>
          </w:tcPr>
          <w:p w14:paraId="0E47CCD1" w14:textId="77777777" w:rsidR="00894A25" w:rsidRPr="00894A25" w:rsidRDefault="00894A25" w:rsidP="002E2DD1">
            <w:pPr>
              <w:spacing w:line="240" w:lineRule="exact"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894A25">
              <w:rPr>
                <w:rFonts w:ascii="Arial Narrow" w:hAnsi="Arial Narrow"/>
                <w:b/>
                <w:sz w:val="18"/>
                <w:szCs w:val="18"/>
              </w:rPr>
              <w:t>Date</w:t>
            </w:r>
          </w:p>
          <w:p w14:paraId="73892CB6" w14:textId="77777777" w:rsidR="00894A25" w:rsidRPr="00894A25" w:rsidRDefault="00894A25" w:rsidP="002E2DD1">
            <w:pPr>
              <w:spacing w:line="240" w:lineRule="exact"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894A25">
              <w:rPr>
                <w:rFonts w:ascii="Arial Narrow" w:hAnsi="Arial Narrow"/>
                <w:b/>
                <w:sz w:val="18"/>
                <w:szCs w:val="18"/>
              </w:rPr>
              <w:t>Posted</w:t>
            </w:r>
          </w:p>
        </w:tc>
      </w:tr>
      <w:tr w:rsidR="007C1211" w:rsidRPr="00E428BE" w14:paraId="5FB1E4DA" w14:textId="77777777" w:rsidTr="592C38AC">
        <w:trPr>
          <w:trHeight w:val="202"/>
        </w:trPr>
        <w:tc>
          <w:tcPr>
            <w:tcW w:w="1078" w:type="dxa"/>
            <w:noWrap/>
            <w:vAlign w:val="center"/>
            <w:hideMark/>
          </w:tcPr>
          <w:p w14:paraId="448A474F" w14:textId="77777777" w:rsidR="007C1211" w:rsidRPr="00A8316E" w:rsidRDefault="007C1211" w:rsidP="00723A84">
            <w:pPr>
              <w:jc w:val="center"/>
              <w:rPr>
                <w:rFonts w:ascii="Arial Narrow" w:eastAsia="Times New Roman" w:hAnsi="Arial Narrow" w:cs="Times New Roman"/>
                <w:bCs/>
                <w:color w:val="000000"/>
                <w:sz w:val="18"/>
                <w:szCs w:val="18"/>
              </w:rPr>
            </w:pPr>
            <w:r w:rsidRPr="00A8316E">
              <w:rPr>
                <w:rFonts w:ascii="Arial Narrow" w:eastAsia="Times New Roman" w:hAnsi="Arial Narrow" w:cs="Times New Roman"/>
                <w:bCs/>
                <w:color w:val="000000"/>
                <w:sz w:val="18"/>
                <w:szCs w:val="18"/>
              </w:rPr>
              <w:t>16-Apr-15</w:t>
            </w:r>
          </w:p>
        </w:tc>
        <w:tc>
          <w:tcPr>
            <w:tcW w:w="650" w:type="dxa"/>
            <w:noWrap/>
            <w:vAlign w:val="center"/>
            <w:hideMark/>
          </w:tcPr>
          <w:p w14:paraId="07DE892E" w14:textId="77777777" w:rsidR="007C1211" w:rsidRPr="00E428BE" w:rsidRDefault="007C1211" w:rsidP="00DE10C3">
            <w:pPr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</w:pPr>
            <w:r w:rsidRPr="00E428BE"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  <w:t>8th</w:t>
            </w:r>
          </w:p>
        </w:tc>
        <w:tc>
          <w:tcPr>
            <w:tcW w:w="1890" w:type="dxa"/>
            <w:noWrap/>
            <w:vAlign w:val="center"/>
            <w:hideMark/>
          </w:tcPr>
          <w:p w14:paraId="7F415744" w14:textId="77777777" w:rsidR="007C1211" w:rsidRPr="00E428BE" w:rsidRDefault="007C1211" w:rsidP="007A77C2">
            <w:pP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</w:pPr>
            <w:r w:rsidRPr="00E428BE"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  <w:t>Savant</w:t>
            </w:r>
          </w:p>
        </w:tc>
        <w:tc>
          <w:tcPr>
            <w:tcW w:w="810" w:type="dxa"/>
            <w:noWrap/>
            <w:vAlign w:val="center"/>
            <w:hideMark/>
          </w:tcPr>
          <w:p w14:paraId="08BDB654" w14:textId="77777777" w:rsidR="007C1211" w:rsidRPr="00E428BE" w:rsidRDefault="007C1211" w:rsidP="00001F14">
            <w:pPr>
              <w:jc w:val="center"/>
              <w:rPr>
                <w:rFonts w:ascii="Arial Narrow" w:eastAsia="Times New Roman" w:hAnsi="Arial Narrow" w:cs="Times New Roman"/>
                <w:b/>
                <w:bCs/>
                <w:color w:val="FF0000"/>
                <w:sz w:val="18"/>
                <w:szCs w:val="18"/>
              </w:rPr>
            </w:pPr>
            <w:r w:rsidRPr="00E428BE">
              <w:rPr>
                <w:rFonts w:ascii="Arial Narrow" w:eastAsia="Times New Roman" w:hAnsi="Arial Narrow" w:cs="Times New Roman"/>
                <w:b/>
                <w:bCs/>
                <w:color w:val="FF0000"/>
                <w:sz w:val="18"/>
                <w:szCs w:val="18"/>
              </w:rPr>
              <w:t>28 3/4</w:t>
            </w:r>
          </w:p>
        </w:tc>
        <w:tc>
          <w:tcPr>
            <w:tcW w:w="1260" w:type="dxa"/>
            <w:noWrap/>
            <w:vAlign w:val="center"/>
            <w:hideMark/>
          </w:tcPr>
          <w:p w14:paraId="71087A45" w14:textId="77777777" w:rsidR="007C1211" w:rsidRPr="00E428BE" w:rsidRDefault="007C1211" w:rsidP="007A77C2">
            <w:pPr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 w:rsidRPr="00E428BE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Friedman, M.E.</w:t>
            </w:r>
          </w:p>
        </w:tc>
        <w:tc>
          <w:tcPr>
            <w:tcW w:w="652" w:type="dxa"/>
            <w:noWrap/>
            <w:vAlign w:val="center"/>
            <w:hideMark/>
          </w:tcPr>
          <w:p w14:paraId="6D47AD63" w14:textId="77777777" w:rsidR="007C1211" w:rsidRPr="00E428BE" w:rsidRDefault="007C1211" w:rsidP="00DE5969">
            <w:pPr>
              <w:jc w:val="center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 w:rsidRPr="00E428BE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Fast</w:t>
            </w:r>
          </w:p>
        </w:tc>
        <w:tc>
          <w:tcPr>
            <w:tcW w:w="753" w:type="dxa"/>
            <w:noWrap/>
            <w:vAlign w:val="center"/>
            <w:hideMark/>
          </w:tcPr>
          <w:p w14:paraId="71D3A6C6" w14:textId="77777777" w:rsidR="007C1211" w:rsidRPr="00E428BE" w:rsidRDefault="007C1211" w:rsidP="00DE5969">
            <w:pPr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</w:pPr>
            <w:r w:rsidRPr="00E428BE"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  <w:t>17-Apr</w:t>
            </w:r>
          </w:p>
        </w:tc>
      </w:tr>
      <w:tr w:rsidR="00E818E9" w:rsidRPr="00372D47" w14:paraId="1FD89927" w14:textId="77777777" w:rsidTr="592C38AC">
        <w:trPr>
          <w:trHeight w:val="202"/>
        </w:trPr>
        <w:tc>
          <w:tcPr>
            <w:tcW w:w="1078" w:type="dxa"/>
            <w:noWrap/>
          </w:tcPr>
          <w:p w14:paraId="46A560D4" w14:textId="77777777" w:rsidR="00E818E9" w:rsidRPr="00372D47" w:rsidRDefault="009A55BB" w:rsidP="00EF1BF4">
            <w:pPr>
              <w:jc w:val="center"/>
              <w:rPr>
                <w:rFonts w:ascii="Arial Narrow" w:eastAsia="Times New Roman" w:hAnsi="Arial Narrow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Cs/>
                <w:color w:val="000000"/>
                <w:sz w:val="18"/>
                <w:szCs w:val="18"/>
              </w:rPr>
              <w:t>1-Jan-16</w:t>
            </w:r>
          </w:p>
        </w:tc>
        <w:tc>
          <w:tcPr>
            <w:tcW w:w="650" w:type="dxa"/>
            <w:noWrap/>
          </w:tcPr>
          <w:p w14:paraId="5180727E" w14:textId="77777777" w:rsidR="00E818E9" w:rsidRPr="00372D47" w:rsidRDefault="009A55BB" w:rsidP="00EF1BF4">
            <w:pPr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1890" w:type="dxa"/>
            <w:noWrap/>
          </w:tcPr>
          <w:p w14:paraId="47B51E92" w14:textId="77777777" w:rsidR="00E818E9" w:rsidRPr="00372D47" w:rsidRDefault="009A55BB" w:rsidP="00EF1BF4">
            <w:pP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  <w:t>Coach Potenza</w:t>
            </w:r>
          </w:p>
        </w:tc>
        <w:tc>
          <w:tcPr>
            <w:tcW w:w="810" w:type="dxa"/>
            <w:noWrap/>
          </w:tcPr>
          <w:p w14:paraId="0A6295DE" w14:textId="77777777" w:rsidR="00E818E9" w:rsidRPr="00372D47" w:rsidRDefault="009A55BB" w:rsidP="00001F14">
            <w:pPr>
              <w:jc w:val="center"/>
              <w:rPr>
                <w:rFonts w:ascii="Arial Narrow" w:eastAsia="Times New Roman" w:hAnsi="Arial Narrow" w:cs="Times New Roman"/>
                <w:b/>
                <w:bCs/>
                <w:color w:val="FF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FF0000"/>
                <w:sz w:val="18"/>
                <w:szCs w:val="18"/>
              </w:rPr>
              <w:t>32</w:t>
            </w:r>
          </w:p>
        </w:tc>
        <w:tc>
          <w:tcPr>
            <w:tcW w:w="1260" w:type="dxa"/>
            <w:noWrap/>
          </w:tcPr>
          <w:p w14:paraId="031C1C6D" w14:textId="77777777" w:rsidR="00E818E9" w:rsidRPr="00372D47" w:rsidRDefault="009A55BB" w:rsidP="00EF1BF4">
            <w:pPr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Englehart, J.</w:t>
            </w:r>
          </w:p>
        </w:tc>
        <w:tc>
          <w:tcPr>
            <w:tcW w:w="652" w:type="dxa"/>
            <w:noWrap/>
          </w:tcPr>
          <w:p w14:paraId="687B2C9B" w14:textId="77777777" w:rsidR="00E818E9" w:rsidRPr="00372D47" w:rsidRDefault="009A55BB" w:rsidP="00DE5969">
            <w:pPr>
              <w:jc w:val="center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Fast</w:t>
            </w:r>
          </w:p>
        </w:tc>
        <w:tc>
          <w:tcPr>
            <w:tcW w:w="753" w:type="dxa"/>
            <w:noWrap/>
          </w:tcPr>
          <w:p w14:paraId="586B1A30" w14:textId="77777777" w:rsidR="00E818E9" w:rsidRPr="00372D47" w:rsidRDefault="009A55BB" w:rsidP="00DE5969">
            <w:pPr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  <w:t>1-Jan</w:t>
            </w:r>
          </w:p>
        </w:tc>
      </w:tr>
      <w:tr w:rsidR="00E818E9" w:rsidRPr="00372D47" w14:paraId="2FDEB313" w14:textId="77777777" w:rsidTr="592C38AC">
        <w:trPr>
          <w:trHeight w:val="202"/>
        </w:trPr>
        <w:tc>
          <w:tcPr>
            <w:tcW w:w="1078" w:type="dxa"/>
            <w:noWrap/>
          </w:tcPr>
          <w:p w14:paraId="53782E5B" w14:textId="77777777" w:rsidR="00E818E9" w:rsidRPr="00372D47" w:rsidRDefault="00C67F7E" w:rsidP="00EF1BF4">
            <w:pPr>
              <w:jc w:val="center"/>
              <w:rPr>
                <w:rFonts w:ascii="Arial Narrow" w:eastAsia="Times New Roman" w:hAnsi="Arial Narrow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Cs/>
                <w:color w:val="000000"/>
                <w:sz w:val="18"/>
                <w:szCs w:val="18"/>
              </w:rPr>
              <w:t>3-Jan-16</w:t>
            </w:r>
          </w:p>
        </w:tc>
        <w:tc>
          <w:tcPr>
            <w:tcW w:w="650" w:type="dxa"/>
            <w:noWrap/>
          </w:tcPr>
          <w:p w14:paraId="449733F2" w14:textId="77777777" w:rsidR="00E818E9" w:rsidRPr="00372D47" w:rsidRDefault="00C67F7E" w:rsidP="00EF1BF4">
            <w:pPr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1890" w:type="dxa"/>
            <w:noWrap/>
          </w:tcPr>
          <w:p w14:paraId="77B0B16A" w14:textId="77777777" w:rsidR="00E818E9" w:rsidRPr="00372D47" w:rsidRDefault="00C67F7E" w:rsidP="00EF1BF4">
            <w:pP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  <w:t xml:space="preserve">Irish Laughter </w:t>
            </w:r>
          </w:p>
        </w:tc>
        <w:tc>
          <w:tcPr>
            <w:tcW w:w="810" w:type="dxa"/>
            <w:noWrap/>
          </w:tcPr>
          <w:p w14:paraId="50931BEE" w14:textId="77777777" w:rsidR="00E818E9" w:rsidRPr="00372D47" w:rsidRDefault="00C67F7E" w:rsidP="00001F14">
            <w:pPr>
              <w:jc w:val="center"/>
              <w:rPr>
                <w:rFonts w:ascii="Arial Narrow" w:eastAsia="Times New Roman" w:hAnsi="Arial Narrow" w:cs="Times New Roman"/>
                <w:b/>
                <w:bCs/>
                <w:color w:val="FF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FF0000"/>
                <w:sz w:val="18"/>
                <w:szCs w:val="18"/>
              </w:rPr>
              <w:t>25</w:t>
            </w:r>
          </w:p>
        </w:tc>
        <w:tc>
          <w:tcPr>
            <w:tcW w:w="1260" w:type="dxa"/>
            <w:noWrap/>
          </w:tcPr>
          <w:p w14:paraId="36A34D02" w14:textId="77777777" w:rsidR="00E818E9" w:rsidRPr="00372D47" w:rsidRDefault="00C67F7E" w:rsidP="00EF1BF4">
            <w:pPr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Gyamati, L.</w:t>
            </w:r>
          </w:p>
        </w:tc>
        <w:tc>
          <w:tcPr>
            <w:tcW w:w="652" w:type="dxa"/>
            <w:noWrap/>
          </w:tcPr>
          <w:p w14:paraId="31CE0D82" w14:textId="77777777" w:rsidR="00E818E9" w:rsidRPr="00372D47" w:rsidRDefault="00C67F7E" w:rsidP="00DE5969">
            <w:pPr>
              <w:jc w:val="center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Fast</w:t>
            </w:r>
          </w:p>
        </w:tc>
        <w:tc>
          <w:tcPr>
            <w:tcW w:w="753" w:type="dxa"/>
            <w:noWrap/>
          </w:tcPr>
          <w:p w14:paraId="48E90E84" w14:textId="77777777" w:rsidR="00E818E9" w:rsidRPr="00372D47" w:rsidRDefault="00C67F7E" w:rsidP="00DE5969">
            <w:pPr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  <w:t>6-Jan</w:t>
            </w:r>
          </w:p>
        </w:tc>
      </w:tr>
      <w:tr w:rsidR="002253B8" w:rsidRPr="00372D47" w14:paraId="6FE615D4" w14:textId="77777777" w:rsidTr="592C38AC">
        <w:trPr>
          <w:trHeight w:val="202"/>
        </w:trPr>
        <w:tc>
          <w:tcPr>
            <w:tcW w:w="1078" w:type="dxa"/>
            <w:noWrap/>
          </w:tcPr>
          <w:p w14:paraId="0D88A092" w14:textId="77777777" w:rsidR="002253B8" w:rsidRDefault="00356A81" w:rsidP="00EF1BF4">
            <w:pPr>
              <w:jc w:val="center"/>
              <w:rPr>
                <w:rFonts w:ascii="Arial Narrow" w:eastAsia="Times New Roman" w:hAnsi="Arial Narrow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Cs/>
                <w:color w:val="000000"/>
                <w:sz w:val="18"/>
                <w:szCs w:val="18"/>
              </w:rPr>
              <w:t>22-Jan-16</w:t>
            </w:r>
          </w:p>
        </w:tc>
        <w:tc>
          <w:tcPr>
            <w:tcW w:w="650" w:type="dxa"/>
            <w:noWrap/>
          </w:tcPr>
          <w:p w14:paraId="4D84AB26" w14:textId="77777777" w:rsidR="002253B8" w:rsidRDefault="00356A81" w:rsidP="00EF1BF4">
            <w:pPr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1890" w:type="dxa"/>
            <w:noWrap/>
          </w:tcPr>
          <w:p w14:paraId="75A6ADCA" w14:textId="77777777" w:rsidR="002253B8" w:rsidRDefault="00356A81" w:rsidP="00EF1BF4">
            <w:pP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  <w:t>Outward Bound</w:t>
            </w:r>
          </w:p>
        </w:tc>
        <w:tc>
          <w:tcPr>
            <w:tcW w:w="810" w:type="dxa"/>
            <w:noWrap/>
          </w:tcPr>
          <w:p w14:paraId="1666082F" w14:textId="77777777" w:rsidR="002253B8" w:rsidRDefault="00356A81" w:rsidP="00001F14">
            <w:pPr>
              <w:jc w:val="center"/>
              <w:rPr>
                <w:rFonts w:ascii="Arial Narrow" w:eastAsia="Times New Roman" w:hAnsi="Arial Narrow" w:cs="Times New Roman"/>
                <w:b/>
                <w:bCs/>
                <w:color w:val="FF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FF0000"/>
                <w:sz w:val="18"/>
                <w:szCs w:val="18"/>
              </w:rPr>
              <w:t>34</w:t>
            </w:r>
          </w:p>
        </w:tc>
        <w:tc>
          <w:tcPr>
            <w:tcW w:w="1260" w:type="dxa"/>
            <w:noWrap/>
          </w:tcPr>
          <w:p w14:paraId="6354B8D5" w14:textId="77777777" w:rsidR="002253B8" w:rsidRDefault="00356A81" w:rsidP="00EF1BF4">
            <w:pPr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Hertler, J.</w:t>
            </w:r>
          </w:p>
        </w:tc>
        <w:tc>
          <w:tcPr>
            <w:tcW w:w="652" w:type="dxa"/>
            <w:noWrap/>
          </w:tcPr>
          <w:p w14:paraId="4443A157" w14:textId="77777777" w:rsidR="002253B8" w:rsidRDefault="00356A81" w:rsidP="00DE5969">
            <w:pPr>
              <w:jc w:val="center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Fast</w:t>
            </w:r>
          </w:p>
        </w:tc>
        <w:tc>
          <w:tcPr>
            <w:tcW w:w="753" w:type="dxa"/>
            <w:noWrap/>
          </w:tcPr>
          <w:p w14:paraId="719157E6" w14:textId="77777777" w:rsidR="002253B8" w:rsidRDefault="00356A81" w:rsidP="00DE5969">
            <w:pPr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  <w:t>22-Jan</w:t>
            </w:r>
          </w:p>
        </w:tc>
      </w:tr>
      <w:tr w:rsidR="009F184C" w:rsidRPr="00372D47" w14:paraId="3CC650F8" w14:textId="77777777" w:rsidTr="592C38AC">
        <w:trPr>
          <w:trHeight w:val="202"/>
        </w:trPr>
        <w:tc>
          <w:tcPr>
            <w:tcW w:w="1078" w:type="dxa"/>
            <w:noWrap/>
          </w:tcPr>
          <w:p w14:paraId="68E048D8" w14:textId="77777777" w:rsidR="009F184C" w:rsidRDefault="00630433" w:rsidP="009F184C">
            <w:pPr>
              <w:jc w:val="center"/>
              <w:rPr>
                <w:rFonts w:ascii="Arial Narrow" w:eastAsia="Times New Roman" w:hAnsi="Arial Narrow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Cs/>
                <w:color w:val="000000"/>
                <w:sz w:val="18"/>
                <w:szCs w:val="18"/>
              </w:rPr>
              <w:t>29-Jan-16</w:t>
            </w:r>
          </w:p>
        </w:tc>
        <w:tc>
          <w:tcPr>
            <w:tcW w:w="650" w:type="dxa"/>
            <w:noWrap/>
          </w:tcPr>
          <w:p w14:paraId="7F5776C8" w14:textId="77777777" w:rsidR="009F184C" w:rsidRDefault="00630433" w:rsidP="009F184C">
            <w:pPr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  <w:t>6</w:t>
            </w:r>
          </w:p>
        </w:tc>
        <w:tc>
          <w:tcPr>
            <w:tcW w:w="1890" w:type="dxa"/>
            <w:noWrap/>
          </w:tcPr>
          <w:p w14:paraId="5974E192" w14:textId="77777777" w:rsidR="009F184C" w:rsidRDefault="00630433" w:rsidP="009F184C">
            <w:pP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  <w:t>Sophronia</w:t>
            </w:r>
          </w:p>
        </w:tc>
        <w:tc>
          <w:tcPr>
            <w:tcW w:w="810" w:type="dxa"/>
            <w:noWrap/>
          </w:tcPr>
          <w:p w14:paraId="73FE953F" w14:textId="77777777" w:rsidR="009F184C" w:rsidRDefault="00630433" w:rsidP="00001F14">
            <w:pPr>
              <w:jc w:val="center"/>
              <w:rPr>
                <w:rFonts w:ascii="Arial Narrow" w:eastAsia="Times New Roman" w:hAnsi="Arial Narrow" w:cs="Times New Roman"/>
                <w:b/>
                <w:bCs/>
                <w:color w:val="FF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FF0000"/>
                <w:sz w:val="18"/>
                <w:szCs w:val="18"/>
              </w:rPr>
              <w:t>25 ¼</w:t>
            </w:r>
          </w:p>
        </w:tc>
        <w:tc>
          <w:tcPr>
            <w:tcW w:w="1260" w:type="dxa"/>
            <w:noWrap/>
          </w:tcPr>
          <w:p w14:paraId="08B091B8" w14:textId="77777777" w:rsidR="009F184C" w:rsidRDefault="00630433" w:rsidP="009F184C">
            <w:pPr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Coffey, M.</w:t>
            </w:r>
          </w:p>
        </w:tc>
        <w:tc>
          <w:tcPr>
            <w:tcW w:w="652" w:type="dxa"/>
            <w:noWrap/>
          </w:tcPr>
          <w:p w14:paraId="78D2EED2" w14:textId="77777777" w:rsidR="009F184C" w:rsidRDefault="00630433" w:rsidP="00DE5969">
            <w:pPr>
              <w:jc w:val="center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Fast</w:t>
            </w:r>
          </w:p>
        </w:tc>
        <w:tc>
          <w:tcPr>
            <w:tcW w:w="753" w:type="dxa"/>
            <w:noWrap/>
          </w:tcPr>
          <w:p w14:paraId="4F20EA38" w14:textId="77777777" w:rsidR="009F184C" w:rsidRDefault="00630433" w:rsidP="00DE5969">
            <w:pPr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  <w:t>29-Jan</w:t>
            </w:r>
          </w:p>
        </w:tc>
      </w:tr>
      <w:tr w:rsidR="007E6629" w:rsidRPr="00372D47" w14:paraId="3F80DCB2" w14:textId="77777777" w:rsidTr="592C38AC">
        <w:trPr>
          <w:trHeight w:val="202"/>
        </w:trPr>
        <w:tc>
          <w:tcPr>
            <w:tcW w:w="1078" w:type="dxa"/>
            <w:noWrap/>
          </w:tcPr>
          <w:p w14:paraId="1F1CFFC8" w14:textId="77777777" w:rsidR="007E6629" w:rsidRDefault="007E6629" w:rsidP="009F184C">
            <w:pPr>
              <w:jc w:val="center"/>
              <w:rPr>
                <w:rFonts w:ascii="Arial Narrow" w:eastAsia="Times New Roman" w:hAnsi="Arial Narrow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Cs/>
                <w:color w:val="000000"/>
                <w:sz w:val="18"/>
                <w:szCs w:val="18"/>
              </w:rPr>
              <w:t>4-Feb-16</w:t>
            </w:r>
          </w:p>
        </w:tc>
        <w:tc>
          <w:tcPr>
            <w:tcW w:w="650" w:type="dxa"/>
            <w:noWrap/>
          </w:tcPr>
          <w:p w14:paraId="368D4C49" w14:textId="77777777" w:rsidR="007E6629" w:rsidRDefault="007E6629" w:rsidP="009F184C">
            <w:pPr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  <w:t>7</w:t>
            </w:r>
          </w:p>
        </w:tc>
        <w:tc>
          <w:tcPr>
            <w:tcW w:w="1890" w:type="dxa"/>
            <w:noWrap/>
          </w:tcPr>
          <w:p w14:paraId="65B461F0" w14:textId="77777777" w:rsidR="007E6629" w:rsidRDefault="007E6629" w:rsidP="009F184C">
            <w:pP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  <w:t>Rhody Rendezvous</w:t>
            </w:r>
          </w:p>
        </w:tc>
        <w:tc>
          <w:tcPr>
            <w:tcW w:w="810" w:type="dxa"/>
            <w:noWrap/>
          </w:tcPr>
          <w:p w14:paraId="541E10B9" w14:textId="77777777" w:rsidR="007E6629" w:rsidRDefault="007E6629" w:rsidP="00001F14">
            <w:pPr>
              <w:jc w:val="center"/>
              <w:rPr>
                <w:rFonts w:ascii="Arial Narrow" w:eastAsia="Times New Roman" w:hAnsi="Arial Narrow" w:cs="Times New Roman"/>
                <w:b/>
                <w:bCs/>
                <w:color w:val="FF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FF0000"/>
                <w:sz w:val="18"/>
                <w:szCs w:val="18"/>
              </w:rPr>
              <w:t>26 ½</w:t>
            </w:r>
          </w:p>
        </w:tc>
        <w:tc>
          <w:tcPr>
            <w:tcW w:w="1260" w:type="dxa"/>
            <w:noWrap/>
          </w:tcPr>
          <w:p w14:paraId="20746F90" w14:textId="77777777" w:rsidR="007E6629" w:rsidRDefault="007E6629" w:rsidP="009F184C">
            <w:pPr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Ferraro, J.</w:t>
            </w:r>
          </w:p>
        </w:tc>
        <w:tc>
          <w:tcPr>
            <w:tcW w:w="652" w:type="dxa"/>
            <w:noWrap/>
          </w:tcPr>
          <w:p w14:paraId="2DE89F6F" w14:textId="77777777" w:rsidR="007E6629" w:rsidRDefault="007E6629" w:rsidP="00DE5969">
            <w:pPr>
              <w:jc w:val="center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Good</w:t>
            </w:r>
          </w:p>
        </w:tc>
        <w:tc>
          <w:tcPr>
            <w:tcW w:w="753" w:type="dxa"/>
            <w:noWrap/>
          </w:tcPr>
          <w:p w14:paraId="50394109" w14:textId="77777777" w:rsidR="007E6629" w:rsidRDefault="007E6629" w:rsidP="00DE5969">
            <w:pPr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  <w:t>4-Feb</w:t>
            </w:r>
          </w:p>
        </w:tc>
      </w:tr>
      <w:tr w:rsidR="00975EB4" w:rsidRPr="00372D47" w14:paraId="48581412" w14:textId="77777777" w:rsidTr="592C38AC">
        <w:trPr>
          <w:trHeight w:val="202"/>
        </w:trPr>
        <w:tc>
          <w:tcPr>
            <w:tcW w:w="1078" w:type="dxa"/>
            <w:noWrap/>
          </w:tcPr>
          <w:p w14:paraId="4D9F7E1E" w14:textId="77777777" w:rsidR="00975EB4" w:rsidRDefault="00975EB4" w:rsidP="009F184C">
            <w:pPr>
              <w:jc w:val="center"/>
              <w:rPr>
                <w:rFonts w:ascii="Arial Narrow" w:eastAsia="Times New Roman" w:hAnsi="Arial Narrow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Cs/>
                <w:color w:val="000000"/>
                <w:sz w:val="18"/>
                <w:szCs w:val="18"/>
              </w:rPr>
              <w:t>6-Feb-16</w:t>
            </w:r>
          </w:p>
        </w:tc>
        <w:tc>
          <w:tcPr>
            <w:tcW w:w="650" w:type="dxa"/>
            <w:noWrap/>
          </w:tcPr>
          <w:p w14:paraId="7AB61C7D" w14:textId="77777777" w:rsidR="00975EB4" w:rsidRDefault="00975EB4" w:rsidP="009F184C">
            <w:pPr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  <w:t>7</w:t>
            </w:r>
          </w:p>
        </w:tc>
        <w:tc>
          <w:tcPr>
            <w:tcW w:w="1890" w:type="dxa"/>
            <w:noWrap/>
          </w:tcPr>
          <w:p w14:paraId="376FCE36" w14:textId="77777777" w:rsidR="00975EB4" w:rsidRDefault="00975EB4" w:rsidP="009F184C">
            <w:pP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  <w:t>Dada Maino</w:t>
            </w:r>
          </w:p>
        </w:tc>
        <w:tc>
          <w:tcPr>
            <w:tcW w:w="810" w:type="dxa"/>
            <w:noWrap/>
          </w:tcPr>
          <w:p w14:paraId="5746CF8C" w14:textId="77777777" w:rsidR="00975EB4" w:rsidRDefault="00975EB4" w:rsidP="00001F14">
            <w:pPr>
              <w:jc w:val="center"/>
              <w:rPr>
                <w:rFonts w:ascii="Arial Narrow" w:eastAsia="Times New Roman" w:hAnsi="Arial Narrow" w:cs="Times New Roman"/>
                <w:b/>
                <w:bCs/>
                <w:color w:val="FF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FF0000"/>
                <w:sz w:val="18"/>
                <w:szCs w:val="18"/>
              </w:rPr>
              <w:t>25 ¾</w:t>
            </w:r>
          </w:p>
        </w:tc>
        <w:tc>
          <w:tcPr>
            <w:tcW w:w="1260" w:type="dxa"/>
            <w:noWrap/>
          </w:tcPr>
          <w:p w14:paraId="52951735" w14:textId="77777777" w:rsidR="00975EB4" w:rsidRDefault="00975EB4" w:rsidP="009F184C">
            <w:pPr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Pletcher, T.</w:t>
            </w:r>
          </w:p>
        </w:tc>
        <w:tc>
          <w:tcPr>
            <w:tcW w:w="652" w:type="dxa"/>
            <w:noWrap/>
          </w:tcPr>
          <w:p w14:paraId="3CA834EE" w14:textId="77777777" w:rsidR="00975EB4" w:rsidRDefault="00975EB4" w:rsidP="00DE5969">
            <w:pPr>
              <w:jc w:val="center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Good</w:t>
            </w:r>
          </w:p>
        </w:tc>
        <w:tc>
          <w:tcPr>
            <w:tcW w:w="753" w:type="dxa"/>
            <w:noWrap/>
          </w:tcPr>
          <w:p w14:paraId="1C035EC9" w14:textId="77777777" w:rsidR="00975EB4" w:rsidRDefault="00975EB4" w:rsidP="00DE5969">
            <w:pPr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  <w:t>6-Feb</w:t>
            </w:r>
          </w:p>
        </w:tc>
      </w:tr>
      <w:tr w:rsidR="007400CC" w:rsidRPr="00372D47" w14:paraId="440DF460" w14:textId="77777777" w:rsidTr="592C38AC">
        <w:trPr>
          <w:trHeight w:val="202"/>
        </w:trPr>
        <w:tc>
          <w:tcPr>
            <w:tcW w:w="1078" w:type="dxa"/>
            <w:noWrap/>
          </w:tcPr>
          <w:p w14:paraId="7606C237" w14:textId="77777777" w:rsidR="007400CC" w:rsidRDefault="007400CC" w:rsidP="009F184C">
            <w:pPr>
              <w:jc w:val="center"/>
              <w:rPr>
                <w:rFonts w:ascii="Arial Narrow" w:eastAsia="Times New Roman" w:hAnsi="Arial Narrow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Cs/>
                <w:color w:val="000000"/>
                <w:sz w:val="18"/>
                <w:szCs w:val="18"/>
              </w:rPr>
              <w:t>11-Feb-16</w:t>
            </w:r>
          </w:p>
        </w:tc>
        <w:tc>
          <w:tcPr>
            <w:tcW w:w="650" w:type="dxa"/>
            <w:noWrap/>
          </w:tcPr>
          <w:p w14:paraId="7C55A359" w14:textId="77777777" w:rsidR="007400CC" w:rsidRDefault="007400CC" w:rsidP="009F184C">
            <w:pPr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1890" w:type="dxa"/>
            <w:noWrap/>
          </w:tcPr>
          <w:p w14:paraId="7C6898C5" w14:textId="77777777" w:rsidR="007400CC" w:rsidRDefault="007400CC" w:rsidP="009F184C">
            <w:pP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  <w:t>Sustainable</w:t>
            </w:r>
          </w:p>
        </w:tc>
        <w:tc>
          <w:tcPr>
            <w:tcW w:w="810" w:type="dxa"/>
            <w:noWrap/>
          </w:tcPr>
          <w:p w14:paraId="53B9BF1E" w14:textId="77777777" w:rsidR="007400CC" w:rsidRDefault="0068050B" w:rsidP="00001F14">
            <w:pPr>
              <w:jc w:val="center"/>
              <w:rPr>
                <w:rFonts w:ascii="Arial Narrow" w:eastAsia="Times New Roman" w:hAnsi="Arial Narrow" w:cs="Times New Roman"/>
                <w:b/>
                <w:bCs/>
                <w:color w:val="FF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FF0000"/>
                <w:sz w:val="18"/>
                <w:szCs w:val="18"/>
              </w:rPr>
              <w:t>25</w:t>
            </w:r>
          </w:p>
        </w:tc>
        <w:tc>
          <w:tcPr>
            <w:tcW w:w="1260" w:type="dxa"/>
            <w:noWrap/>
          </w:tcPr>
          <w:p w14:paraId="17E5BDFD" w14:textId="77777777" w:rsidR="007400CC" w:rsidRDefault="0068050B" w:rsidP="009F184C">
            <w:pPr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McLaughlin, K.</w:t>
            </w:r>
          </w:p>
        </w:tc>
        <w:tc>
          <w:tcPr>
            <w:tcW w:w="652" w:type="dxa"/>
            <w:noWrap/>
          </w:tcPr>
          <w:p w14:paraId="63B64F73" w14:textId="77777777" w:rsidR="007400CC" w:rsidRDefault="0068050B" w:rsidP="00DE5969">
            <w:pPr>
              <w:jc w:val="center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Fast</w:t>
            </w:r>
          </w:p>
        </w:tc>
        <w:tc>
          <w:tcPr>
            <w:tcW w:w="753" w:type="dxa"/>
            <w:noWrap/>
          </w:tcPr>
          <w:p w14:paraId="6412E5FD" w14:textId="77777777" w:rsidR="007400CC" w:rsidRDefault="0068050B" w:rsidP="00DE5969">
            <w:pPr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  <w:t>12-Feb</w:t>
            </w:r>
          </w:p>
        </w:tc>
      </w:tr>
      <w:tr w:rsidR="000C0A3F" w:rsidRPr="00372D47" w14:paraId="5E43342F" w14:textId="77777777" w:rsidTr="592C38AC">
        <w:trPr>
          <w:trHeight w:val="202"/>
        </w:trPr>
        <w:tc>
          <w:tcPr>
            <w:tcW w:w="1078" w:type="dxa"/>
            <w:noWrap/>
          </w:tcPr>
          <w:p w14:paraId="6664DC11" w14:textId="77777777" w:rsidR="000C0A3F" w:rsidRDefault="000C0A3F" w:rsidP="009F184C">
            <w:pPr>
              <w:jc w:val="center"/>
              <w:rPr>
                <w:rFonts w:ascii="Arial Narrow" w:eastAsia="Times New Roman" w:hAnsi="Arial Narrow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Cs/>
                <w:color w:val="000000"/>
                <w:sz w:val="18"/>
                <w:szCs w:val="18"/>
              </w:rPr>
              <w:t>18-Feb-16</w:t>
            </w:r>
          </w:p>
        </w:tc>
        <w:tc>
          <w:tcPr>
            <w:tcW w:w="650" w:type="dxa"/>
            <w:noWrap/>
          </w:tcPr>
          <w:p w14:paraId="465B662C" w14:textId="77777777" w:rsidR="000C0A3F" w:rsidRDefault="000C0A3F" w:rsidP="009F184C">
            <w:pPr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1890" w:type="dxa"/>
            <w:noWrap/>
          </w:tcPr>
          <w:p w14:paraId="3B6B7256" w14:textId="77777777" w:rsidR="000C0A3F" w:rsidRDefault="000C0A3F" w:rsidP="009F184C">
            <w:pP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  <w:t>Hold On</w:t>
            </w:r>
          </w:p>
        </w:tc>
        <w:tc>
          <w:tcPr>
            <w:tcW w:w="810" w:type="dxa"/>
            <w:noWrap/>
          </w:tcPr>
          <w:p w14:paraId="240E2A9B" w14:textId="77777777" w:rsidR="000C0A3F" w:rsidRDefault="000C0A3F" w:rsidP="00001F14">
            <w:pPr>
              <w:jc w:val="center"/>
              <w:rPr>
                <w:rFonts w:ascii="Arial Narrow" w:eastAsia="Times New Roman" w:hAnsi="Arial Narrow" w:cs="Times New Roman"/>
                <w:b/>
                <w:bCs/>
                <w:color w:val="FF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FF0000"/>
                <w:sz w:val="18"/>
                <w:szCs w:val="18"/>
              </w:rPr>
              <w:t>45</w:t>
            </w:r>
          </w:p>
        </w:tc>
        <w:tc>
          <w:tcPr>
            <w:tcW w:w="1260" w:type="dxa"/>
            <w:noWrap/>
          </w:tcPr>
          <w:p w14:paraId="4E853C39" w14:textId="77777777" w:rsidR="000C0A3F" w:rsidRDefault="000C0A3F" w:rsidP="009F184C">
            <w:pPr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Hennig, M.</w:t>
            </w:r>
          </w:p>
        </w:tc>
        <w:tc>
          <w:tcPr>
            <w:tcW w:w="652" w:type="dxa"/>
            <w:noWrap/>
          </w:tcPr>
          <w:p w14:paraId="68642E39" w14:textId="77777777" w:rsidR="000C0A3F" w:rsidRDefault="000C0A3F" w:rsidP="00DE5969">
            <w:pPr>
              <w:jc w:val="center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Fast</w:t>
            </w:r>
          </w:p>
        </w:tc>
        <w:tc>
          <w:tcPr>
            <w:tcW w:w="753" w:type="dxa"/>
            <w:noWrap/>
          </w:tcPr>
          <w:p w14:paraId="664E208A" w14:textId="77777777" w:rsidR="000C0A3F" w:rsidRDefault="000C0A3F" w:rsidP="00DE5969">
            <w:pPr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  <w:t>18-Feb</w:t>
            </w:r>
          </w:p>
        </w:tc>
      </w:tr>
      <w:tr w:rsidR="00BD74DD" w:rsidRPr="00372D47" w14:paraId="6FB85124" w14:textId="77777777" w:rsidTr="592C38AC">
        <w:trPr>
          <w:trHeight w:val="202"/>
        </w:trPr>
        <w:tc>
          <w:tcPr>
            <w:tcW w:w="1078" w:type="dxa"/>
            <w:noWrap/>
          </w:tcPr>
          <w:p w14:paraId="5335D80C" w14:textId="77777777" w:rsidR="00BD74DD" w:rsidRDefault="00BD74DD" w:rsidP="009F184C">
            <w:pPr>
              <w:jc w:val="center"/>
              <w:rPr>
                <w:rFonts w:ascii="Arial Narrow" w:eastAsia="Times New Roman" w:hAnsi="Arial Narrow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Cs/>
                <w:color w:val="000000"/>
                <w:sz w:val="18"/>
                <w:szCs w:val="18"/>
              </w:rPr>
              <w:t>18-Feb-16</w:t>
            </w:r>
          </w:p>
        </w:tc>
        <w:tc>
          <w:tcPr>
            <w:tcW w:w="650" w:type="dxa"/>
            <w:noWrap/>
          </w:tcPr>
          <w:p w14:paraId="53AE308E" w14:textId="77777777" w:rsidR="00BD74DD" w:rsidRDefault="00BD74DD" w:rsidP="009F184C">
            <w:pPr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  <w:t>9</w:t>
            </w:r>
          </w:p>
        </w:tc>
        <w:tc>
          <w:tcPr>
            <w:tcW w:w="1890" w:type="dxa"/>
            <w:noWrap/>
          </w:tcPr>
          <w:p w14:paraId="5C899C83" w14:textId="77777777" w:rsidR="00BD74DD" w:rsidRDefault="00BD74DD" w:rsidP="009F184C">
            <w:pP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  <w:t>Dyslexic Perfection</w:t>
            </w:r>
          </w:p>
        </w:tc>
        <w:tc>
          <w:tcPr>
            <w:tcW w:w="810" w:type="dxa"/>
            <w:noWrap/>
          </w:tcPr>
          <w:p w14:paraId="26464122" w14:textId="77777777" w:rsidR="00BD74DD" w:rsidRDefault="00BD74DD" w:rsidP="00001F14">
            <w:pPr>
              <w:jc w:val="center"/>
              <w:rPr>
                <w:rFonts w:ascii="Arial Narrow" w:eastAsia="Times New Roman" w:hAnsi="Arial Narrow" w:cs="Times New Roman"/>
                <w:b/>
                <w:bCs/>
                <w:color w:val="FF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FF0000"/>
                <w:sz w:val="18"/>
                <w:szCs w:val="18"/>
              </w:rPr>
              <w:t>30 ¾</w:t>
            </w:r>
          </w:p>
        </w:tc>
        <w:tc>
          <w:tcPr>
            <w:tcW w:w="1260" w:type="dxa"/>
            <w:noWrap/>
          </w:tcPr>
          <w:p w14:paraId="703D6C45" w14:textId="77777777" w:rsidR="00BD74DD" w:rsidRDefault="00BD74DD" w:rsidP="009F184C">
            <w:pPr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Lakeman, A.</w:t>
            </w:r>
          </w:p>
        </w:tc>
        <w:tc>
          <w:tcPr>
            <w:tcW w:w="652" w:type="dxa"/>
            <w:noWrap/>
          </w:tcPr>
          <w:p w14:paraId="7F6F98BC" w14:textId="77777777" w:rsidR="00BD74DD" w:rsidRDefault="00BD74DD" w:rsidP="00DE5969">
            <w:pPr>
              <w:jc w:val="center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Fast</w:t>
            </w:r>
          </w:p>
        </w:tc>
        <w:tc>
          <w:tcPr>
            <w:tcW w:w="753" w:type="dxa"/>
            <w:noWrap/>
          </w:tcPr>
          <w:p w14:paraId="7743664B" w14:textId="77777777" w:rsidR="00BD74DD" w:rsidRDefault="00BD74DD" w:rsidP="00DE5969">
            <w:pPr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  <w:t>18-Feb</w:t>
            </w:r>
          </w:p>
        </w:tc>
      </w:tr>
      <w:tr w:rsidR="00470985" w:rsidRPr="00372D47" w14:paraId="5D9B35AA" w14:textId="77777777" w:rsidTr="592C38AC">
        <w:trPr>
          <w:trHeight w:val="202"/>
        </w:trPr>
        <w:tc>
          <w:tcPr>
            <w:tcW w:w="1078" w:type="dxa"/>
            <w:noWrap/>
          </w:tcPr>
          <w:p w14:paraId="0D0DC2B3" w14:textId="77777777" w:rsidR="00470985" w:rsidRDefault="00470985" w:rsidP="009F184C">
            <w:pPr>
              <w:jc w:val="center"/>
              <w:rPr>
                <w:rFonts w:ascii="Arial Narrow" w:eastAsia="Times New Roman" w:hAnsi="Arial Narrow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Cs/>
                <w:color w:val="000000"/>
                <w:sz w:val="18"/>
                <w:szCs w:val="18"/>
              </w:rPr>
              <w:t>4-Mar-16</w:t>
            </w:r>
          </w:p>
        </w:tc>
        <w:tc>
          <w:tcPr>
            <w:tcW w:w="650" w:type="dxa"/>
            <w:noWrap/>
          </w:tcPr>
          <w:p w14:paraId="63F300CD" w14:textId="77777777" w:rsidR="00470985" w:rsidRDefault="00470985" w:rsidP="009F184C">
            <w:pPr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1890" w:type="dxa"/>
            <w:noWrap/>
          </w:tcPr>
          <w:p w14:paraId="7C72A604" w14:textId="77777777" w:rsidR="00470985" w:rsidRDefault="00470985" w:rsidP="009F184C">
            <w:pP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  <w:t>Irish Heroine</w:t>
            </w:r>
          </w:p>
        </w:tc>
        <w:tc>
          <w:tcPr>
            <w:tcW w:w="810" w:type="dxa"/>
            <w:noWrap/>
          </w:tcPr>
          <w:p w14:paraId="5557D6B8" w14:textId="77777777" w:rsidR="00470985" w:rsidRDefault="00470985" w:rsidP="00001F14">
            <w:pPr>
              <w:jc w:val="center"/>
              <w:rPr>
                <w:rFonts w:ascii="Arial Narrow" w:eastAsia="Times New Roman" w:hAnsi="Arial Narrow" w:cs="Times New Roman"/>
                <w:b/>
                <w:bCs/>
                <w:color w:val="FF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FF0000"/>
                <w:sz w:val="18"/>
                <w:szCs w:val="18"/>
              </w:rPr>
              <w:t>31</w:t>
            </w:r>
          </w:p>
        </w:tc>
        <w:tc>
          <w:tcPr>
            <w:tcW w:w="1260" w:type="dxa"/>
            <w:noWrap/>
          </w:tcPr>
          <w:p w14:paraId="25D54702" w14:textId="77777777" w:rsidR="00470985" w:rsidRDefault="00470985" w:rsidP="009F184C">
            <w:pPr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Barker, E.</w:t>
            </w:r>
          </w:p>
        </w:tc>
        <w:tc>
          <w:tcPr>
            <w:tcW w:w="652" w:type="dxa"/>
            <w:noWrap/>
          </w:tcPr>
          <w:p w14:paraId="0211DC5D" w14:textId="77777777" w:rsidR="00470985" w:rsidRDefault="00470985" w:rsidP="00DE5969">
            <w:pPr>
              <w:jc w:val="center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Good</w:t>
            </w:r>
          </w:p>
        </w:tc>
        <w:tc>
          <w:tcPr>
            <w:tcW w:w="753" w:type="dxa"/>
            <w:noWrap/>
          </w:tcPr>
          <w:p w14:paraId="023F9DF3" w14:textId="77777777" w:rsidR="00470985" w:rsidRDefault="00470985" w:rsidP="00DE5969">
            <w:pPr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  <w:t>4-Mar</w:t>
            </w:r>
          </w:p>
        </w:tc>
      </w:tr>
      <w:tr w:rsidR="009C0E70" w:rsidRPr="00372D47" w14:paraId="4DA81E20" w14:textId="77777777" w:rsidTr="592C38AC">
        <w:trPr>
          <w:trHeight w:val="202"/>
        </w:trPr>
        <w:tc>
          <w:tcPr>
            <w:tcW w:w="1078" w:type="dxa"/>
            <w:noWrap/>
          </w:tcPr>
          <w:p w14:paraId="2666A90D" w14:textId="77777777" w:rsidR="009C0E70" w:rsidRDefault="009C0E70" w:rsidP="009F184C">
            <w:pPr>
              <w:jc w:val="center"/>
              <w:rPr>
                <w:rFonts w:ascii="Arial Narrow" w:eastAsia="Times New Roman" w:hAnsi="Arial Narrow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Cs/>
                <w:color w:val="000000"/>
                <w:sz w:val="18"/>
                <w:szCs w:val="18"/>
              </w:rPr>
              <w:t>20-Mar-16</w:t>
            </w:r>
          </w:p>
        </w:tc>
        <w:tc>
          <w:tcPr>
            <w:tcW w:w="650" w:type="dxa"/>
            <w:noWrap/>
          </w:tcPr>
          <w:p w14:paraId="4B7011F1" w14:textId="77777777" w:rsidR="009C0E70" w:rsidRDefault="009C0E70" w:rsidP="009F184C">
            <w:pPr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  <w:t>6</w:t>
            </w:r>
          </w:p>
        </w:tc>
        <w:tc>
          <w:tcPr>
            <w:tcW w:w="1890" w:type="dxa"/>
            <w:noWrap/>
          </w:tcPr>
          <w:p w14:paraId="256D2990" w14:textId="77777777" w:rsidR="009C0E70" w:rsidRDefault="009C0E70" w:rsidP="009F184C">
            <w:pP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  <w:t>Friends Show Up</w:t>
            </w:r>
          </w:p>
        </w:tc>
        <w:tc>
          <w:tcPr>
            <w:tcW w:w="810" w:type="dxa"/>
            <w:noWrap/>
          </w:tcPr>
          <w:p w14:paraId="67E03913" w14:textId="77777777" w:rsidR="009C0E70" w:rsidRDefault="009C0E70" w:rsidP="00001F14">
            <w:pPr>
              <w:jc w:val="center"/>
              <w:rPr>
                <w:rFonts w:ascii="Arial Narrow" w:eastAsia="Times New Roman" w:hAnsi="Arial Narrow" w:cs="Times New Roman"/>
                <w:b/>
                <w:bCs/>
                <w:color w:val="FF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FF0000"/>
                <w:sz w:val="18"/>
                <w:szCs w:val="18"/>
              </w:rPr>
              <w:t>26 ½</w:t>
            </w:r>
          </w:p>
        </w:tc>
        <w:tc>
          <w:tcPr>
            <w:tcW w:w="1260" w:type="dxa"/>
            <w:noWrap/>
          </w:tcPr>
          <w:p w14:paraId="1FFA7DD9" w14:textId="77777777" w:rsidR="009C0E70" w:rsidRDefault="009C0E70" w:rsidP="009F184C">
            <w:pPr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Domino, C.</w:t>
            </w:r>
          </w:p>
        </w:tc>
        <w:tc>
          <w:tcPr>
            <w:tcW w:w="652" w:type="dxa"/>
            <w:noWrap/>
          </w:tcPr>
          <w:p w14:paraId="67BAAF8B" w14:textId="77777777" w:rsidR="009C0E70" w:rsidRDefault="009C0E70" w:rsidP="00DE5969">
            <w:pPr>
              <w:jc w:val="center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Fast</w:t>
            </w:r>
          </w:p>
        </w:tc>
        <w:tc>
          <w:tcPr>
            <w:tcW w:w="753" w:type="dxa"/>
            <w:noWrap/>
          </w:tcPr>
          <w:p w14:paraId="7FED4CCC" w14:textId="77777777" w:rsidR="009C0E70" w:rsidRDefault="009C0E70" w:rsidP="00DE5969">
            <w:pPr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  <w:t>20-Mar</w:t>
            </w:r>
          </w:p>
        </w:tc>
      </w:tr>
      <w:tr w:rsidR="0010467E" w:rsidRPr="00372D47" w14:paraId="3266ED12" w14:textId="77777777" w:rsidTr="592C38AC">
        <w:trPr>
          <w:trHeight w:val="202"/>
        </w:trPr>
        <w:tc>
          <w:tcPr>
            <w:tcW w:w="1078" w:type="dxa"/>
            <w:noWrap/>
          </w:tcPr>
          <w:p w14:paraId="4598A0BE" w14:textId="77777777" w:rsidR="0010467E" w:rsidRDefault="0010467E" w:rsidP="007048BD">
            <w:pPr>
              <w:rPr>
                <w:rFonts w:ascii="Arial Narrow" w:eastAsia="Times New Roman" w:hAnsi="Arial Narrow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Cs/>
                <w:color w:val="000000"/>
                <w:sz w:val="18"/>
                <w:szCs w:val="18"/>
              </w:rPr>
              <w:t>23-Apr-16</w:t>
            </w:r>
          </w:p>
        </w:tc>
        <w:tc>
          <w:tcPr>
            <w:tcW w:w="650" w:type="dxa"/>
            <w:noWrap/>
          </w:tcPr>
          <w:p w14:paraId="0B5B812D" w14:textId="77777777" w:rsidR="0010467E" w:rsidRDefault="0010467E" w:rsidP="009F184C">
            <w:pPr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1890" w:type="dxa"/>
            <w:noWrap/>
          </w:tcPr>
          <w:p w14:paraId="50776141" w14:textId="77777777" w:rsidR="0010467E" w:rsidRDefault="0010467E" w:rsidP="009F184C">
            <w:pP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  <w:t>Longfor the City</w:t>
            </w:r>
          </w:p>
        </w:tc>
        <w:tc>
          <w:tcPr>
            <w:tcW w:w="810" w:type="dxa"/>
            <w:noWrap/>
          </w:tcPr>
          <w:p w14:paraId="0EDAE683" w14:textId="77777777" w:rsidR="0010467E" w:rsidRDefault="0010467E" w:rsidP="009F184C">
            <w:pPr>
              <w:jc w:val="center"/>
              <w:rPr>
                <w:rFonts w:ascii="Arial Narrow" w:eastAsia="Times New Roman" w:hAnsi="Arial Narrow" w:cs="Times New Roman"/>
                <w:b/>
                <w:bCs/>
                <w:color w:val="FF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FF0000"/>
                <w:sz w:val="18"/>
                <w:szCs w:val="18"/>
              </w:rPr>
              <w:t>29 ¼</w:t>
            </w:r>
          </w:p>
        </w:tc>
        <w:tc>
          <w:tcPr>
            <w:tcW w:w="1260" w:type="dxa"/>
            <w:noWrap/>
          </w:tcPr>
          <w:p w14:paraId="7EC9F8A4" w14:textId="77777777" w:rsidR="0010467E" w:rsidRDefault="009361B8" w:rsidP="009F184C">
            <w:pPr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Gullo, G.</w:t>
            </w:r>
          </w:p>
        </w:tc>
        <w:tc>
          <w:tcPr>
            <w:tcW w:w="652" w:type="dxa"/>
            <w:noWrap/>
          </w:tcPr>
          <w:p w14:paraId="2554AF9B" w14:textId="77777777" w:rsidR="0010467E" w:rsidRDefault="0010467E" w:rsidP="00DE5969">
            <w:pPr>
              <w:jc w:val="center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Fast</w:t>
            </w:r>
          </w:p>
        </w:tc>
        <w:tc>
          <w:tcPr>
            <w:tcW w:w="753" w:type="dxa"/>
            <w:noWrap/>
          </w:tcPr>
          <w:p w14:paraId="3CE182E2" w14:textId="77777777" w:rsidR="0010467E" w:rsidRDefault="0010467E" w:rsidP="00DE5969">
            <w:pPr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  <w:t>23-Apr</w:t>
            </w:r>
          </w:p>
        </w:tc>
      </w:tr>
      <w:tr w:rsidR="0079558C" w:rsidRPr="00372D47" w14:paraId="191EEC22" w14:textId="77777777" w:rsidTr="592C38AC">
        <w:trPr>
          <w:trHeight w:val="202"/>
        </w:trPr>
        <w:tc>
          <w:tcPr>
            <w:tcW w:w="1078" w:type="dxa"/>
            <w:noWrap/>
          </w:tcPr>
          <w:p w14:paraId="31A1A4A1" w14:textId="77777777" w:rsidR="0079558C" w:rsidRDefault="0079558C" w:rsidP="007048BD">
            <w:pPr>
              <w:rPr>
                <w:rFonts w:ascii="Arial Narrow" w:eastAsia="Times New Roman" w:hAnsi="Arial Narrow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Cs/>
                <w:color w:val="000000"/>
                <w:sz w:val="18"/>
                <w:szCs w:val="18"/>
              </w:rPr>
              <w:t>23-Jun-16</w:t>
            </w:r>
          </w:p>
        </w:tc>
        <w:tc>
          <w:tcPr>
            <w:tcW w:w="650" w:type="dxa"/>
            <w:noWrap/>
          </w:tcPr>
          <w:p w14:paraId="21358D35" w14:textId="77777777" w:rsidR="0079558C" w:rsidRDefault="00C767C4" w:rsidP="009F184C">
            <w:pPr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1890" w:type="dxa"/>
            <w:noWrap/>
          </w:tcPr>
          <w:p w14:paraId="1E76E021" w14:textId="77777777" w:rsidR="0079558C" w:rsidRDefault="00C767C4" w:rsidP="009F184C">
            <w:pP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  <w:t xml:space="preserve">Pebbles and Stones </w:t>
            </w:r>
          </w:p>
        </w:tc>
        <w:tc>
          <w:tcPr>
            <w:tcW w:w="810" w:type="dxa"/>
            <w:noWrap/>
          </w:tcPr>
          <w:p w14:paraId="51811C77" w14:textId="77777777" w:rsidR="0079558C" w:rsidRDefault="00C767C4" w:rsidP="0089228B">
            <w:pPr>
              <w:jc w:val="center"/>
              <w:rPr>
                <w:rFonts w:ascii="Arial Narrow" w:eastAsia="Times New Roman" w:hAnsi="Arial Narrow" w:cs="Times New Roman"/>
                <w:b/>
                <w:bCs/>
                <w:color w:val="FF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FF0000"/>
                <w:sz w:val="18"/>
                <w:szCs w:val="18"/>
              </w:rPr>
              <w:t>28</w:t>
            </w:r>
          </w:p>
        </w:tc>
        <w:tc>
          <w:tcPr>
            <w:tcW w:w="1260" w:type="dxa"/>
            <w:noWrap/>
          </w:tcPr>
          <w:p w14:paraId="612DF033" w14:textId="77777777" w:rsidR="0079558C" w:rsidRDefault="00C767C4" w:rsidP="009F184C">
            <w:pPr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Contessa, G.</w:t>
            </w:r>
          </w:p>
        </w:tc>
        <w:tc>
          <w:tcPr>
            <w:tcW w:w="652" w:type="dxa"/>
            <w:noWrap/>
          </w:tcPr>
          <w:p w14:paraId="3A64AEBE" w14:textId="77777777" w:rsidR="0079558C" w:rsidRDefault="00C767C4" w:rsidP="00DE5969">
            <w:pPr>
              <w:jc w:val="center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Fast</w:t>
            </w:r>
          </w:p>
        </w:tc>
        <w:tc>
          <w:tcPr>
            <w:tcW w:w="753" w:type="dxa"/>
            <w:noWrap/>
          </w:tcPr>
          <w:p w14:paraId="43907D2C" w14:textId="77777777" w:rsidR="0079558C" w:rsidRDefault="00C767C4" w:rsidP="00DE5969">
            <w:pPr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  <w:t>23-Jun</w:t>
            </w:r>
          </w:p>
        </w:tc>
      </w:tr>
      <w:tr w:rsidR="005A3111" w:rsidRPr="00372D47" w14:paraId="5F42C66C" w14:textId="77777777" w:rsidTr="592C38AC">
        <w:trPr>
          <w:trHeight w:val="202"/>
        </w:trPr>
        <w:tc>
          <w:tcPr>
            <w:tcW w:w="1078" w:type="dxa"/>
            <w:noWrap/>
          </w:tcPr>
          <w:p w14:paraId="5255A473" w14:textId="77777777" w:rsidR="005A3111" w:rsidRDefault="005A3111" w:rsidP="00020939">
            <w:pPr>
              <w:rPr>
                <w:rFonts w:ascii="Arial Narrow" w:eastAsia="Times New Roman" w:hAnsi="Arial Narrow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Cs/>
                <w:color w:val="000000"/>
                <w:sz w:val="18"/>
                <w:szCs w:val="18"/>
              </w:rPr>
              <w:t>8-Jul-16</w:t>
            </w:r>
          </w:p>
        </w:tc>
        <w:tc>
          <w:tcPr>
            <w:tcW w:w="650" w:type="dxa"/>
            <w:noWrap/>
          </w:tcPr>
          <w:p w14:paraId="3A92B049" w14:textId="77777777" w:rsidR="005A3111" w:rsidRDefault="005A3111" w:rsidP="009F184C">
            <w:pPr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  <w:t>9</w:t>
            </w:r>
          </w:p>
        </w:tc>
        <w:tc>
          <w:tcPr>
            <w:tcW w:w="1890" w:type="dxa"/>
            <w:noWrap/>
          </w:tcPr>
          <w:p w14:paraId="2881B890" w14:textId="77777777" w:rsidR="005A3111" w:rsidRDefault="005A3111" w:rsidP="009F184C">
            <w:pP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  <w:t>Brigadoon</w:t>
            </w:r>
          </w:p>
        </w:tc>
        <w:tc>
          <w:tcPr>
            <w:tcW w:w="810" w:type="dxa"/>
            <w:noWrap/>
          </w:tcPr>
          <w:p w14:paraId="13923033" w14:textId="77777777" w:rsidR="005A3111" w:rsidRDefault="005A3111" w:rsidP="0089228B">
            <w:pPr>
              <w:jc w:val="center"/>
              <w:rPr>
                <w:rFonts w:ascii="Arial Narrow" w:eastAsia="Times New Roman" w:hAnsi="Arial Narrow" w:cs="Times New Roman"/>
                <w:b/>
                <w:bCs/>
                <w:color w:val="FF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FF0000"/>
                <w:sz w:val="18"/>
                <w:szCs w:val="18"/>
              </w:rPr>
              <w:t>30 ¼</w:t>
            </w:r>
          </w:p>
        </w:tc>
        <w:tc>
          <w:tcPr>
            <w:tcW w:w="1260" w:type="dxa"/>
            <w:noWrap/>
          </w:tcPr>
          <w:p w14:paraId="6A4FDDBB" w14:textId="77777777" w:rsidR="005A3111" w:rsidRDefault="005A3111" w:rsidP="009F184C">
            <w:pPr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Barrera, O. III</w:t>
            </w:r>
          </w:p>
        </w:tc>
        <w:tc>
          <w:tcPr>
            <w:tcW w:w="652" w:type="dxa"/>
            <w:noWrap/>
          </w:tcPr>
          <w:p w14:paraId="14FA3A89" w14:textId="77777777" w:rsidR="005A3111" w:rsidRDefault="005A3111" w:rsidP="00DE5969">
            <w:pPr>
              <w:jc w:val="center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Fast</w:t>
            </w:r>
          </w:p>
        </w:tc>
        <w:tc>
          <w:tcPr>
            <w:tcW w:w="753" w:type="dxa"/>
            <w:noWrap/>
          </w:tcPr>
          <w:p w14:paraId="5EA446F3" w14:textId="77777777" w:rsidR="005A3111" w:rsidRDefault="005A3111" w:rsidP="00DE5969">
            <w:pPr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  <w:t>8-Jul</w:t>
            </w:r>
          </w:p>
        </w:tc>
      </w:tr>
      <w:tr w:rsidR="008E55CF" w:rsidRPr="00372D47" w14:paraId="347C58F0" w14:textId="77777777" w:rsidTr="592C38AC">
        <w:trPr>
          <w:trHeight w:val="202"/>
        </w:trPr>
        <w:tc>
          <w:tcPr>
            <w:tcW w:w="1078" w:type="dxa"/>
            <w:noWrap/>
          </w:tcPr>
          <w:p w14:paraId="1FC2F786" w14:textId="77777777" w:rsidR="008E55CF" w:rsidRDefault="008E55CF" w:rsidP="00020939">
            <w:pPr>
              <w:rPr>
                <w:rFonts w:ascii="Arial Narrow" w:eastAsia="Times New Roman" w:hAnsi="Arial Narrow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Cs/>
                <w:color w:val="000000"/>
                <w:sz w:val="18"/>
                <w:szCs w:val="18"/>
              </w:rPr>
              <w:t>24-Jul-16</w:t>
            </w:r>
          </w:p>
        </w:tc>
        <w:tc>
          <w:tcPr>
            <w:tcW w:w="650" w:type="dxa"/>
            <w:noWrap/>
          </w:tcPr>
          <w:p w14:paraId="159EA4CD" w14:textId="77777777" w:rsidR="008E55CF" w:rsidRDefault="008E55CF" w:rsidP="009F184C">
            <w:pPr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1890" w:type="dxa"/>
            <w:noWrap/>
          </w:tcPr>
          <w:p w14:paraId="02250D24" w14:textId="77777777" w:rsidR="008E55CF" w:rsidRDefault="008E55CF" w:rsidP="009F184C">
            <w:pP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  <w:t>Hush Now</w:t>
            </w:r>
          </w:p>
        </w:tc>
        <w:tc>
          <w:tcPr>
            <w:tcW w:w="810" w:type="dxa"/>
            <w:noWrap/>
          </w:tcPr>
          <w:p w14:paraId="6275C830" w14:textId="77777777" w:rsidR="008E55CF" w:rsidRDefault="008E55CF" w:rsidP="0089228B">
            <w:pPr>
              <w:jc w:val="center"/>
              <w:rPr>
                <w:rFonts w:ascii="Arial Narrow" w:eastAsia="Times New Roman" w:hAnsi="Arial Narrow" w:cs="Times New Roman"/>
                <w:b/>
                <w:bCs/>
                <w:color w:val="FF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FF0000"/>
                <w:sz w:val="18"/>
                <w:szCs w:val="18"/>
              </w:rPr>
              <w:t>27 ½</w:t>
            </w:r>
          </w:p>
        </w:tc>
        <w:tc>
          <w:tcPr>
            <w:tcW w:w="1260" w:type="dxa"/>
            <w:noWrap/>
          </w:tcPr>
          <w:p w14:paraId="5B8DB66D" w14:textId="77777777" w:rsidR="008E55CF" w:rsidRDefault="008E55CF" w:rsidP="009F184C">
            <w:pPr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Bush, T.</w:t>
            </w:r>
          </w:p>
        </w:tc>
        <w:tc>
          <w:tcPr>
            <w:tcW w:w="652" w:type="dxa"/>
            <w:noWrap/>
          </w:tcPr>
          <w:p w14:paraId="669C4E09" w14:textId="77777777" w:rsidR="008E55CF" w:rsidRDefault="008E55CF" w:rsidP="00DE5969">
            <w:pPr>
              <w:jc w:val="center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Fast</w:t>
            </w:r>
          </w:p>
        </w:tc>
        <w:tc>
          <w:tcPr>
            <w:tcW w:w="753" w:type="dxa"/>
            <w:noWrap/>
          </w:tcPr>
          <w:p w14:paraId="156A9254" w14:textId="77777777" w:rsidR="008E55CF" w:rsidRDefault="008E55CF" w:rsidP="00DE5969">
            <w:pPr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  <w:t>24-Jul</w:t>
            </w:r>
          </w:p>
        </w:tc>
      </w:tr>
      <w:tr w:rsidR="00024CF2" w:rsidRPr="00372D47" w14:paraId="17A78188" w14:textId="77777777" w:rsidTr="592C38AC">
        <w:trPr>
          <w:trHeight w:val="202"/>
        </w:trPr>
        <w:tc>
          <w:tcPr>
            <w:tcW w:w="1078" w:type="dxa"/>
            <w:noWrap/>
          </w:tcPr>
          <w:p w14:paraId="216CC069" w14:textId="77777777" w:rsidR="00024CF2" w:rsidRDefault="00024CF2" w:rsidP="00020939">
            <w:pPr>
              <w:rPr>
                <w:rFonts w:ascii="Arial Narrow" w:eastAsia="Times New Roman" w:hAnsi="Arial Narrow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Cs/>
                <w:color w:val="000000"/>
                <w:sz w:val="18"/>
                <w:szCs w:val="18"/>
              </w:rPr>
              <w:t>25-Jul-16</w:t>
            </w:r>
          </w:p>
        </w:tc>
        <w:tc>
          <w:tcPr>
            <w:tcW w:w="650" w:type="dxa"/>
            <w:noWrap/>
          </w:tcPr>
          <w:p w14:paraId="641E5216" w14:textId="77777777" w:rsidR="00024CF2" w:rsidRDefault="00024CF2" w:rsidP="009F184C">
            <w:pPr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  <w:t>9</w:t>
            </w:r>
          </w:p>
        </w:tc>
        <w:tc>
          <w:tcPr>
            <w:tcW w:w="1890" w:type="dxa"/>
            <w:noWrap/>
          </w:tcPr>
          <w:p w14:paraId="7A3FFCF1" w14:textId="77777777" w:rsidR="00024CF2" w:rsidRDefault="00024CF2" w:rsidP="009F184C">
            <w:pP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  <w:t>Porch Pounder</w:t>
            </w:r>
          </w:p>
        </w:tc>
        <w:tc>
          <w:tcPr>
            <w:tcW w:w="810" w:type="dxa"/>
            <w:noWrap/>
          </w:tcPr>
          <w:p w14:paraId="03D7996C" w14:textId="77777777" w:rsidR="00024CF2" w:rsidRDefault="00024CF2" w:rsidP="0089228B">
            <w:pPr>
              <w:jc w:val="center"/>
              <w:rPr>
                <w:rFonts w:ascii="Arial Narrow" w:eastAsia="Times New Roman" w:hAnsi="Arial Narrow" w:cs="Times New Roman"/>
                <w:b/>
                <w:bCs/>
                <w:color w:val="FF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FF0000"/>
                <w:sz w:val="18"/>
                <w:szCs w:val="18"/>
              </w:rPr>
              <w:t>32</w:t>
            </w:r>
          </w:p>
        </w:tc>
        <w:tc>
          <w:tcPr>
            <w:tcW w:w="1260" w:type="dxa"/>
            <w:noWrap/>
          </w:tcPr>
          <w:p w14:paraId="01257F0F" w14:textId="77777777" w:rsidR="00024CF2" w:rsidRDefault="00024CF2" w:rsidP="009F184C">
            <w:pPr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Gullo, G.</w:t>
            </w:r>
          </w:p>
        </w:tc>
        <w:tc>
          <w:tcPr>
            <w:tcW w:w="652" w:type="dxa"/>
            <w:noWrap/>
          </w:tcPr>
          <w:p w14:paraId="1688061E" w14:textId="77777777" w:rsidR="00024CF2" w:rsidRDefault="00024CF2" w:rsidP="00DE5969">
            <w:pPr>
              <w:jc w:val="center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Fast</w:t>
            </w:r>
          </w:p>
        </w:tc>
        <w:tc>
          <w:tcPr>
            <w:tcW w:w="753" w:type="dxa"/>
            <w:noWrap/>
          </w:tcPr>
          <w:p w14:paraId="7B5F720E" w14:textId="77777777" w:rsidR="00024CF2" w:rsidRDefault="00024CF2" w:rsidP="00DE5969">
            <w:pPr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  <w:t>27-Jul</w:t>
            </w:r>
          </w:p>
        </w:tc>
      </w:tr>
      <w:tr w:rsidR="00FB27B6" w:rsidRPr="00372D47" w14:paraId="2756809D" w14:textId="77777777" w:rsidTr="592C38AC">
        <w:trPr>
          <w:trHeight w:val="202"/>
        </w:trPr>
        <w:tc>
          <w:tcPr>
            <w:tcW w:w="1078" w:type="dxa"/>
            <w:noWrap/>
          </w:tcPr>
          <w:p w14:paraId="1020F2A2" w14:textId="77777777" w:rsidR="00FB27B6" w:rsidRDefault="00FB27B6" w:rsidP="00020939">
            <w:pPr>
              <w:rPr>
                <w:rFonts w:ascii="Arial Narrow" w:eastAsia="Times New Roman" w:hAnsi="Arial Narrow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Cs/>
                <w:color w:val="000000"/>
                <w:sz w:val="18"/>
                <w:szCs w:val="18"/>
              </w:rPr>
              <w:t>25-Aug-16</w:t>
            </w:r>
          </w:p>
        </w:tc>
        <w:tc>
          <w:tcPr>
            <w:tcW w:w="650" w:type="dxa"/>
            <w:noWrap/>
          </w:tcPr>
          <w:p w14:paraId="5B08FB7B" w14:textId="77777777" w:rsidR="00FB27B6" w:rsidRDefault="00FB27B6" w:rsidP="009F184C">
            <w:pPr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1890" w:type="dxa"/>
            <w:noWrap/>
          </w:tcPr>
          <w:p w14:paraId="02A4743B" w14:textId="77777777" w:rsidR="00FB27B6" w:rsidRDefault="00FB27B6" w:rsidP="009F184C">
            <w:pP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  <w:t xml:space="preserve">Irish Sweepstakes </w:t>
            </w:r>
          </w:p>
        </w:tc>
        <w:tc>
          <w:tcPr>
            <w:tcW w:w="810" w:type="dxa"/>
            <w:noWrap/>
          </w:tcPr>
          <w:p w14:paraId="7A0BA70A" w14:textId="77777777" w:rsidR="00FB27B6" w:rsidRDefault="00FB27B6" w:rsidP="001716AB">
            <w:pPr>
              <w:jc w:val="center"/>
              <w:rPr>
                <w:rFonts w:ascii="Arial Narrow" w:eastAsia="Times New Roman" w:hAnsi="Arial Narrow" w:cs="Times New Roman"/>
                <w:b/>
                <w:bCs/>
                <w:color w:val="FF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FF0000"/>
                <w:sz w:val="18"/>
                <w:szCs w:val="18"/>
              </w:rPr>
              <w:t>40 ¼</w:t>
            </w:r>
          </w:p>
        </w:tc>
        <w:tc>
          <w:tcPr>
            <w:tcW w:w="1260" w:type="dxa"/>
            <w:noWrap/>
          </w:tcPr>
          <w:p w14:paraId="2C141FE6" w14:textId="77777777" w:rsidR="00FB27B6" w:rsidRDefault="00FB27B6" w:rsidP="009F184C">
            <w:pPr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Hennig, M.</w:t>
            </w:r>
          </w:p>
        </w:tc>
        <w:tc>
          <w:tcPr>
            <w:tcW w:w="652" w:type="dxa"/>
            <w:noWrap/>
          </w:tcPr>
          <w:p w14:paraId="1B188F4D" w14:textId="77777777" w:rsidR="00FB27B6" w:rsidRDefault="00FB27B6" w:rsidP="00DE5969">
            <w:pPr>
              <w:jc w:val="center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Good</w:t>
            </w:r>
          </w:p>
        </w:tc>
        <w:tc>
          <w:tcPr>
            <w:tcW w:w="753" w:type="dxa"/>
            <w:noWrap/>
          </w:tcPr>
          <w:p w14:paraId="183E4129" w14:textId="77777777" w:rsidR="00FB27B6" w:rsidRDefault="00FB27B6" w:rsidP="00DE5969">
            <w:pPr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  <w:t>25-Aug</w:t>
            </w:r>
          </w:p>
        </w:tc>
      </w:tr>
      <w:tr w:rsidR="00FD434F" w:rsidRPr="00372D47" w14:paraId="33E862D9" w14:textId="77777777" w:rsidTr="592C38AC">
        <w:trPr>
          <w:trHeight w:val="202"/>
        </w:trPr>
        <w:tc>
          <w:tcPr>
            <w:tcW w:w="1078" w:type="dxa"/>
            <w:noWrap/>
          </w:tcPr>
          <w:p w14:paraId="3C90BBC9" w14:textId="77777777" w:rsidR="00FD434F" w:rsidRDefault="00FD434F" w:rsidP="00020939">
            <w:pPr>
              <w:rPr>
                <w:rFonts w:ascii="Arial Narrow" w:eastAsia="Times New Roman" w:hAnsi="Arial Narrow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Cs/>
                <w:color w:val="000000"/>
                <w:sz w:val="18"/>
                <w:szCs w:val="18"/>
              </w:rPr>
              <w:t>9-Sept-16</w:t>
            </w:r>
          </w:p>
        </w:tc>
        <w:tc>
          <w:tcPr>
            <w:tcW w:w="650" w:type="dxa"/>
            <w:noWrap/>
          </w:tcPr>
          <w:p w14:paraId="1780E311" w14:textId="77777777" w:rsidR="00FD434F" w:rsidRDefault="00FD434F" w:rsidP="009F184C">
            <w:pPr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890" w:type="dxa"/>
            <w:noWrap/>
          </w:tcPr>
          <w:p w14:paraId="4693BCDF" w14:textId="77777777" w:rsidR="00FD434F" w:rsidRDefault="00FD434F" w:rsidP="009F184C">
            <w:pP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  <w:t xml:space="preserve">Amerapride </w:t>
            </w:r>
          </w:p>
        </w:tc>
        <w:tc>
          <w:tcPr>
            <w:tcW w:w="810" w:type="dxa"/>
            <w:noWrap/>
          </w:tcPr>
          <w:p w14:paraId="2CC18B9B" w14:textId="77777777" w:rsidR="00FD434F" w:rsidRDefault="00FD434F" w:rsidP="001716AB">
            <w:pPr>
              <w:jc w:val="center"/>
              <w:rPr>
                <w:rFonts w:ascii="Arial Narrow" w:eastAsia="Times New Roman" w:hAnsi="Arial Narrow" w:cs="Times New Roman"/>
                <w:b/>
                <w:bCs/>
                <w:color w:val="FF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FF0000"/>
                <w:sz w:val="18"/>
                <w:szCs w:val="18"/>
              </w:rPr>
              <w:t xml:space="preserve">25 ¾ </w:t>
            </w:r>
          </w:p>
        </w:tc>
        <w:tc>
          <w:tcPr>
            <w:tcW w:w="1260" w:type="dxa"/>
            <w:noWrap/>
          </w:tcPr>
          <w:p w14:paraId="181595EC" w14:textId="77777777" w:rsidR="00FD434F" w:rsidRDefault="00FD434F" w:rsidP="009F184C">
            <w:pPr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 xml:space="preserve">Rodriguez, R. </w:t>
            </w:r>
          </w:p>
        </w:tc>
        <w:tc>
          <w:tcPr>
            <w:tcW w:w="652" w:type="dxa"/>
            <w:noWrap/>
          </w:tcPr>
          <w:p w14:paraId="0F2545B2" w14:textId="77777777" w:rsidR="00FD434F" w:rsidRDefault="00FD434F" w:rsidP="00DE5969">
            <w:pPr>
              <w:jc w:val="center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Fast</w:t>
            </w:r>
          </w:p>
        </w:tc>
        <w:tc>
          <w:tcPr>
            <w:tcW w:w="753" w:type="dxa"/>
            <w:noWrap/>
          </w:tcPr>
          <w:p w14:paraId="23EF71AB" w14:textId="77777777" w:rsidR="00FD434F" w:rsidRDefault="00FD434F" w:rsidP="00DE5969">
            <w:pPr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  <w:t>9-Sep</w:t>
            </w:r>
          </w:p>
        </w:tc>
      </w:tr>
      <w:tr w:rsidR="00FD434F" w:rsidRPr="00372D47" w14:paraId="52741740" w14:textId="77777777" w:rsidTr="592C38AC">
        <w:trPr>
          <w:trHeight w:val="202"/>
        </w:trPr>
        <w:tc>
          <w:tcPr>
            <w:tcW w:w="1078" w:type="dxa"/>
            <w:noWrap/>
          </w:tcPr>
          <w:p w14:paraId="7524DB5F" w14:textId="77777777" w:rsidR="00FD434F" w:rsidRDefault="00FD434F" w:rsidP="00020939">
            <w:pPr>
              <w:rPr>
                <w:rFonts w:ascii="Arial Narrow" w:eastAsia="Times New Roman" w:hAnsi="Arial Narrow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Cs/>
                <w:color w:val="000000"/>
                <w:sz w:val="18"/>
                <w:szCs w:val="18"/>
              </w:rPr>
              <w:t>9-Sept-16</w:t>
            </w:r>
          </w:p>
        </w:tc>
        <w:tc>
          <w:tcPr>
            <w:tcW w:w="650" w:type="dxa"/>
            <w:noWrap/>
          </w:tcPr>
          <w:p w14:paraId="2200C2BA" w14:textId="77777777" w:rsidR="00FD434F" w:rsidRDefault="00FD434F" w:rsidP="009F184C">
            <w:pPr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890" w:type="dxa"/>
            <w:noWrap/>
          </w:tcPr>
          <w:p w14:paraId="123B0CC0" w14:textId="77777777" w:rsidR="00FD434F" w:rsidRDefault="00FD434F" w:rsidP="009F184C">
            <w:pP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  <w:t xml:space="preserve">Hunter Cat </w:t>
            </w:r>
          </w:p>
        </w:tc>
        <w:tc>
          <w:tcPr>
            <w:tcW w:w="810" w:type="dxa"/>
            <w:noWrap/>
          </w:tcPr>
          <w:p w14:paraId="7E64D78C" w14:textId="77777777" w:rsidR="00FD434F" w:rsidRDefault="00FD434F" w:rsidP="001716AB">
            <w:pPr>
              <w:jc w:val="center"/>
              <w:rPr>
                <w:rFonts w:ascii="Arial Narrow" w:eastAsia="Times New Roman" w:hAnsi="Arial Narrow" w:cs="Times New Roman"/>
                <w:b/>
                <w:bCs/>
                <w:color w:val="FF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FF0000"/>
                <w:sz w:val="18"/>
                <w:szCs w:val="18"/>
              </w:rPr>
              <w:t xml:space="preserve">31 ¾ </w:t>
            </w:r>
          </w:p>
        </w:tc>
        <w:tc>
          <w:tcPr>
            <w:tcW w:w="1260" w:type="dxa"/>
            <w:noWrap/>
          </w:tcPr>
          <w:p w14:paraId="7DADFFBB" w14:textId="77777777" w:rsidR="00FD434F" w:rsidRDefault="00FD434F" w:rsidP="009F184C">
            <w:pPr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Grant, G.</w:t>
            </w:r>
          </w:p>
        </w:tc>
        <w:tc>
          <w:tcPr>
            <w:tcW w:w="652" w:type="dxa"/>
            <w:noWrap/>
          </w:tcPr>
          <w:p w14:paraId="17389C1A" w14:textId="77777777" w:rsidR="00FD434F" w:rsidRDefault="00FD434F" w:rsidP="00DE5969">
            <w:pPr>
              <w:jc w:val="center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Fast</w:t>
            </w:r>
          </w:p>
        </w:tc>
        <w:tc>
          <w:tcPr>
            <w:tcW w:w="753" w:type="dxa"/>
            <w:noWrap/>
          </w:tcPr>
          <w:p w14:paraId="71C94BF6" w14:textId="77777777" w:rsidR="00FD434F" w:rsidRDefault="00FD434F" w:rsidP="00DE5969">
            <w:pPr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  <w:t>9-Sep</w:t>
            </w:r>
          </w:p>
        </w:tc>
      </w:tr>
      <w:tr w:rsidR="00881B73" w:rsidRPr="00372D47" w14:paraId="1C2A309A" w14:textId="77777777" w:rsidTr="592C38AC">
        <w:trPr>
          <w:trHeight w:val="202"/>
        </w:trPr>
        <w:tc>
          <w:tcPr>
            <w:tcW w:w="1078" w:type="dxa"/>
            <w:noWrap/>
          </w:tcPr>
          <w:p w14:paraId="4AACC7E5" w14:textId="77777777" w:rsidR="00881B73" w:rsidRDefault="00881B73" w:rsidP="00020939">
            <w:pPr>
              <w:rPr>
                <w:rFonts w:ascii="Arial Narrow" w:eastAsia="Times New Roman" w:hAnsi="Arial Narrow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Cs/>
                <w:color w:val="000000"/>
                <w:sz w:val="18"/>
                <w:szCs w:val="18"/>
              </w:rPr>
              <w:t>16-Sept-16</w:t>
            </w:r>
          </w:p>
        </w:tc>
        <w:tc>
          <w:tcPr>
            <w:tcW w:w="650" w:type="dxa"/>
            <w:noWrap/>
          </w:tcPr>
          <w:p w14:paraId="617D6745" w14:textId="77777777" w:rsidR="00881B73" w:rsidRDefault="00881B73" w:rsidP="009F184C">
            <w:pPr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890" w:type="dxa"/>
            <w:noWrap/>
          </w:tcPr>
          <w:p w14:paraId="22EF9C0F" w14:textId="77777777" w:rsidR="00881B73" w:rsidRDefault="00881B73" w:rsidP="009F184C">
            <w:pP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  <w:t>Prove It All Night</w:t>
            </w:r>
          </w:p>
        </w:tc>
        <w:tc>
          <w:tcPr>
            <w:tcW w:w="810" w:type="dxa"/>
            <w:noWrap/>
          </w:tcPr>
          <w:p w14:paraId="5D42A4B1" w14:textId="77777777" w:rsidR="00881B73" w:rsidRDefault="00881B73" w:rsidP="001716AB">
            <w:pPr>
              <w:jc w:val="center"/>
              <w:rPr>
                <w:rFonts w:ascii="Arial Narrow" w:eastAsia="Times New Roman" w:hAnsi="Arial Narrow" w:cs="Times New Roman"/>
                <w:b/>
                <w:bCs/>
                <w:color w:val="FF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FF0000"/>
                <w:sz w:val="18"/>
                <w:szCs w:val="18"/>
              </w:rPr>
              <w:t>34 ¾</w:t>
            </w:r>
          </w:p>
        </w:tc>
        <w:tc>
          <w:tcPr>
            <w:tcW w:w="1260" w:type="dxa"/>
            <w:noWrap/>
          </w:tcPr>
          <w:p w14:paraId="60B511CF" w14:textId="77777777" w:rsidR="00881B73" w:rsidRDefault="00881B73" w:rsidP="009F184C">
            <w:pPr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Parker, J.G.</w:t>
            </w:r>
          </w:p>
        </w:tc>
        <w:tc>
          <w:tcPr>
            <w:tcW w:w="652" w:type="dxa"/>
            <w:noWrap/>
          </w:tcPr>
          <w:p w14:paraId="1D79278A" w14:textId="77777777" w:rsidR="00881B73" w:rsidRDefault="00881B73" w:rsidP="00DE5969">
            <w:pPr>
              <w:jc w:val="center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Fast</w:t>
            </w:r>
          </w:p>
        </w:tc>
        <w:tc>
          <w:tcPr>
            <w:tcW w:w="753" w:type="dxa"/>
            <w:noWrap/>
          </w:tcPr>
          <w:p w14:paraId="4BEE9DD7" w14:textId="77777777" w:rsidR="00881B73" w:rsidRDefault="00881B73" w:rsidP="00DE5969">
            <w:pPr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  <w:t>16-Sep</w:t>
            </w:r>
          </w:p>
        </w:tc>
      </w:tr>
      <w:tr w:rsidR="00853FEB" w:rsidRPr="00372D47" w14:paraId="58435244" w14:textId="77777777" w:rsidTr="592C38AC">
        <w:trPr>
          <w:trHeight w:val="202"/>
        </w:trPr>
        <w:tc>
          <w:tcPr>
            <w:tcW w:w="1078" w:type="dxa"/>
            <w:noWrap/>
          </w:tcPr>
          <w:p w14:paraId="19974237" w14:textId="77777777" w:rsidR="00853FEB" w:rsidRDefault="00853FEB" w:rsidP="00020939">
            <w:pPr>
              <w:rPr>
                <w:rFonts w:ascii="Arial Narrow" w:eastAsia="Times New Roman" w:hAnsi="Arial Narrow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Cs/>
                <w:color w:val="000000"/>
                <w:sz w:val="18"/>
                <w:szCs w:val="18"/>
              </w:rPr>
              <w:t>10-Oct-16</w:t>
            </w:r>
          </w:p>
        </w:tc>
        <w:tc>
          <w:tcPr>
            <w:tcW w:w="650" w:type="dxa"/>
            <w:noWrap/>
          </w:tcPr>
          <w:p w14:paraId="5AD3E948" w14:textId="77777777" w:rsidR="00853FEB" w:rsidRDefault="00853FEB" w:rsidP="009F184C">
            <w:pPr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890" w:type="dxa"/>
            <w:noWrap/>
          </w:tcPr>
          <w:p w14:paraId="0EA95CEE" w14:textId="77777777" w:rsidR="00853FEB" w:rsidRDefault="00853FEB" w:rsidP="009F184C">
            <w:pP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  <w:t>Sabrina’s Angel</w:t>
            </w:r>
          </w:p>
        </w:tc>
        <w:tc>
          <w:tcPr>
            <w:tcW w:w="810" w:type="dxa"/>
            <w:noWrap/>
          </w:tcPr>
          <w:p w14:paraId="125ECDE9" w14:textId="77777777" w:rsidR="00853FEB" w:rsidRDefault="00853FEB" w:rsidP="001716AB">
            <w:pPr>
              <w:jc w:val="center"/>
              <w:rPr>
                <w:rFonts w:ascii="Arial Narrow" w:eastAsia="Times New Roman" w:hAnsi="Arial Narrow" w:cs="Times New Roman"/>
                <w:b/>
                <w:bCs/>
                <w:color w:val="FF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FF0000"/>
                <w:sz w:val="18"/>
                <w:szCs w:val="18"/>
              </w:rPr>
              <w:t>26 ½</w:t>
            </w:r>
          </w:p>
        </w:tc>
        <w:tc>
          <w:tcPr>
            <w:tcW w:w="1260" w:type="dxa"/>
            <w:noWrap/>
          </w:tcPr>
          <w:p w14:paraId="5A0E2701" w14:textId="77777777" w:rsidR="00853FEB" w:rsidRDefault="00853FEB" w:rsidP="009F184C">
            <w:pPr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Weaver, G.</w:t>
            </w:r>
          </w:p>
        </w:tc>
        <w:tc>
          <w:tcPr>
            <w:tcW w:w="652" w:type="dxa"/>
            <w:noWrap/>
          </w:tcPr>
          <w:p w14:paraId="6BFB3684" w14:textId="77777777" w:rsidR="00853FEB" w:rsidRDefault="00853FEB" w:rsidP="00DE5969">
            <w:pPr>
              <w:jc w:val="center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Good</w:t>
            </w:r>
          </w:p>
        </w:tc>
        <w:tc>
          <w:tcPr>
            <w:tcW w:w="753" w:type="dxa"/>
            <w:noWrap/>
          </w:tcPr>
          <w:p w14:paraId="1F674809" w14:textId="77777777" w:rsidR="00853FEB" w:rsidRDefault="00853FEB" w:rsidP="00DE5969">
            <w:pPr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  <w:t>10-Oct</w:t>
            </w:r>
          </w:p>
        </w:tc>
      </w:tr>
      <w:tr w:rsidR="00EE7DCF" w:rsidRPr="00372D47" w14:paraId="1B30C50B" w14:textId="77777777" w:rsidTr="592C38AC">
        <w:trPr>
          <w:trHeight w:val="202"/>
        </w:trPr>
        <w:tc>
          <w:tcPr>
            <w:tcW w:w="1078" w:type="dxa"/>
            <w:noWrap/>
          </w:tcPr>
          <w:p w14:paraId="29B7E21B" w14:textId="77777777" w:rsidR="00EE7DCF" w:rsidRDefault="00EE7DCF" w:rsidP="00020939">
            <w:pPr>
              <w:rPr>
                <w:rFonts w:ascii="Arial Narrow" w:eastAsia="Times New Roman" w:hAnsi="Arial Narrow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Cs/>
                <w:color w:val="000000"/>
                <w:sz w:val="18"/>
                <w:szCs w:val="18"/>
              </w:rPr>
              <w:t>13-Oct-16</w:t>
            </w:r>
          </w:p>
        </w:tc>
        <w:tc>
          <w:tcPr>
            <w:tcW w:w="650" w:type="dxa"/>
            <w:noWrap/>
          </w:tcPr>
          <w:p w14:paraId="0E69F2C3" w14:textId="77777777" w:rsidR="00EE7DCF" w:rsidRDefault="00EE7DCF" w:rsidP="009F184C">
            <w:pPr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890" w:type="dxa"/>
            <w:noWrap/>
          </w:tcPr>
          <w:p w14:paraId="1192EB39" w14:textId="77777777" w:rsidR="00EE7DCF" w:rsidRDefault="00EE7DCF" w:rsidP="009F184C">
            <w:pP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  <w:t>Killiney Hill</w:t>
            </w:r>
          </w:p>
        </w:tc>
        <w:tc>
          <w:tcPr>
            <w:tcW w:w="810" w:type="dxa"/>
            <w:noWrap/>
          </w:tcPr>
          <w:p w14:paraId="4C56AF04" w14:textId="77777777" w:rsidR="00EE7DCF" w:rsidRDefault="00EE7DCF" w:rsidP="001716AB">
            <w:pPr>
              <w:jc w:val="center"/>
              <w:rPr>
                <w:rFonts w:ascii="Arial Narrow" w:eastAsia="Times New Roman" w:hAnsi="Arial Narrow" w:cs="Times New Roman"/>
                <w:b/>
                <w:bCs/>
                <w:color w:val="FF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FF0000"/>
                <w:sz w:val="18"/>
                <w:szCs w:val="18"/>
              </w:rPr>
              <w:t>40 ½</w:t>
            </w:r>
          </w:p>
        </w:tc>
        <w:tc>
          <w:tcPr>
            <w:tcW w:w="1260" w:type="dxa"/>
            <w:noWrap/>
          </w:tcPr>
          <w:p w14:paraId="348506F8" w14:textId="77777777" w:rsidR="00EE7DCF" w:rsidRDefault="00EE7DCF" w:rsidP="009F184C">
            <w:pPr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Morrison, J.</w:t>
            </w:r>
          </w:p>
        </w:tc>
        <w:tc>
          <w:tcPr>
            <w:tcW w:w="652" w:type="dxa"/>
            <w:noWrap/>
          </w:tcPr>
          <w:p w14:paraId="6E691BC0" w14:textId="77777777" w:rsidR="00EE7DCF" w:rsidRDefault="00EE7DCF" w:rsidP="00DE5969">
            <w:pPr>
              <w:jc w:val="center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Good</w:t>
            </w:r>
          </w:p>
        </w:tc>
        <w:tc>
          <w:tcPr>
            <w:tcW w:w="753" w:type="dxa"/>
            <w:noWrap/>
          </w:tcPr>
          <w:p w14:paraId="515A95C7" w14:textId="77777777" w:rsidR="00EE7DCF" w:rsidRDefault="00EE7DCF" w:rsidP="00DE5969">
            <w:pPr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  <w:t>13-Oct</w:t>
            </w:r>
          </w:p>
        </w:tc>
      </w:tr>
      <w:tr w:rsidR="00E326C0" w:rsidRPr="00372D47" w14:paraId="5C7184A4" w14:textId="77777777" w:rsidTr="592C38AC">
        <w:trPr>
          <w:trHeight w:val="202"/>
        </w:trPr>
        <w:tc>
          <w:tcPr>
            <w:tcW w:w="1078" w:type="dxa"/>
            <w:noWrap/>
          </w:tcPr>
          <w:p w14:paraId="3903F0FE" w14:textId="77777777" w:rsidR="00E326C0" w:rsidRDefault="00E326C0" w:rsidP="00020939">
            <w:pPr>
              <w:rPr>
                <w:rFonts w:ascii="Arial Narrow" w:eastAsia="Times New Roman" w:hAnsi="Arial Narrow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Cs/>
                <w:color w:val="000000"/>
                <w:sz w:val="18"/>
                <w:szCs w:val="18"/>
              </w:rPr>
              <w:t>20-Oct-16</w:t>
            </w:r>
          </w:p>
        </w:tc>
        <w:tc>
          <w:tcPr>
            <w:tcW w:w="650" w:type="dxa"/>
            <w:noWrap/>
          </w:tcPr>
          <w:p w14:paraId="67410A60" w14:textId="77777777" w:rsidR="00E326C0" w:rsidRDefault="00E326C0" w:rsidP="009F184C">
            <w:pPr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1890" w:type="dxa"/>
            <w:noWrap/>
          </w:tcPr>
          <w:p w14:paraId="4537F75E" w14:textId="77777777" w:rsidR="00E326C0" w:rsidRDefault="00E326C0" w:rsidP="009F184C">
            <w:pP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  <w:t>Dissident</w:t>
            </w:r>
          </w:p>
        </w:tc>
        <w:tc>
          <w:tcPr>
            <w:tcW w:w="810" w:type="dxa"/>
            <w:noWrap/>
          </w:tcPr>
          <w:p w14:paraId="0F19999B" w14:textId="77777777" w:rsidR="00E326C0" w:rsidRDefault="00E326C0" w:rsidP="001716AB">
            <w:pPr>
              <w:jc w:val="center"/>
              <w:rPr>
                <w:rFonts w:ascii="Arial Narrow" w:eastAsia="Times New Roman" w:hAnsi="Arial Narrow" w:cs="Times New Roman"/>
                <w:b/>
                <w:bCs/>
                <w:color w:val="FF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FF0000"/>
                <w:sz w:val="18"/>
                <w:szCs w:val="18"/>
              </w:rPr>
              <w:t>64</w:t>
            </w:r>
          </w:p>
        </w:tc>
        <w:tc>
          <w:tcPr>
            <w:tcW w:w="1260" w:type="dxa"/>
            <w:noWrap/>
          </w:tcPr>
          <w:p w14:paraId="64269B95" w14:textId="77777777" w:rsidR="00E326C0" w:rsidRDefault="00E326C0" w:rsidP="009F184C">
            <w:pPr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Rice, Linda</w:t>
            </w:r>
          </w:p>
        </w:tc>
        <w:tc>
          <w:tcPr>
            <w:tcW w:w="652" w:type="dxa"/>
            <w:noWrap/>
          </w:tcPr>
          <w:p w14:paraId="382B9FE3" w14:textId="77777777" w:rsidR="00E326C0" w:rsidRDefault="00E326C0" w:rsidP="00DE5969">
            <w:pPr>
              <w:jc w:val="center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Fast</w:t>
            </w:r>
          </w:p>
        </w:tc>
        <w:tc>
          <w:tcPr>
            <w:tcW w:w="753" w:type="dxa"/>
            <w:noWrap/>
          </w:tcPr>
          <w:p w14:paraId="7CA18B7F" w14:textId="77777777" w:rsidR="00E326C0" w:rsidRDefault="00E326C0" w:rsidP="00DE5969">
            <w:pPr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  <w:t>20-Oct</w:t>
            </w:r>
          </w:p>
        </w:tc>
      </w:tr>
      <w:tr w:rsidR="003749CA" w:rsidRPr="00372D47" w14:paraId="4FE0A657" w14:textId="77777777" w:rsidTr="592C38AC">
        <w:trPr>
          <w:trHeight w:val="202"/>
        </w:trPr>
        <w:tc>
          <w:tcPr>
            <w:tcW w:w="1078" w:type="dxa"/>
            <w:noWrap/>
          </w:tcPr>
          <w:p w14:paraId="09FA6B03" w14:textId="77777777" w:rsidR="003749CA" w:rsidRDefault="003749CA" w:rsidP="00020939">
            <w:pPr>
              <w:rPr>
                <w:rFonts w:ascii="Arial Narrow" w:eastAsia="Times New Roman" w:hAnsi="Arial Narrow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Cs/>
                <w:color w:val="000000"/>
                <w:sz w:val="18"/>
                <w:szCs w:val="18"/>
              </w:rPr>
              <w:t>6-Nov-16</w:t>
            </w:r>
          </w:p>
        </w:tc>
        <w:tc>
          <w:tcPr>
            <w:tcW w:w="650" w:type="dxa"/>
            <w:noWrap/>
          </w:tcPr>
          <w:p w14:paraId="66E806FD" w14:textId="77777777" w:rsidR="003749CA" w:rsidRDefault="003749CA" w:rsidP="009F184C">
            <w:pPr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890" w:type="dxa"/>
            <w:noWrap/>
          </w:tcPr>
          <w:p w14:paraId="6E60FAE3" w14:textId="77777777" w:rsidR="003749CA" w:rsidRDefault="003749CA" w:rsidP="009F184C">
            <w:pP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  <w:t xml:space="preserve">Flaring </w:t>
            </w:r>
          </w:p>
        </w:tc>
        <w:tc>
          <w:tcPr>
            <w:tcW w:w="810" w:type="dxa"/>
            <w:noWrap/>
          </w:tcPr>
          <w:p w14:paraId="1985D4A6" w14:textId="77777777" w:rsidR="003749CA" w:rsidRDefault="00850C65" w:rsidP="00107B5C">
            <w:pPr>
              <w:jc w:val="center"/>
              <w:rPr>
                <w:rFonts w:ascii="Arial Narrow" w:eastAsia="Times New Roman" w:hAnsi="Arial Narrow" w:cs="Times New Roman"/>
                <w:b/>
                <w:bCs/>
                <w:color w:val="FF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FF0000"/>
                <w:sz w:val="18"/>
                <w:szCs w:val="18"/>
              </w:rPr>
              <w:t>45 ¾</w:t>
            </w:r>
          </w:p>
        </w:tc>
        <w:tc>
          <w:tcPr>
            <w:tcW w:w="1260" w:type="dxa"/>
            <w:noWrap/>
          </w:tcPr>
          <w:p w14:paraId="3E3B9349" w14:textId="77777777" w:rsidR="003749CA" w:rsidRDefault="003749CA" w:rsidP="009F184C">
            <w:pPr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Mazza, J.</w:t>
            </w:r>
          </w:p>
        </w:tc>
        <w:tc>
          <w:tcPr>
            <w:tcW w:w="652" w:type="dxa"/>
            <w:noWrap/>
          </w:tcPr>
          <w:p w14:paraId="0E8E2D17" w14:textId="77777777" w:rsidR="003749CA" w:rsidRDefault="003749CA" w:rsidP="00DE5969">
            <w:pPr>
              <w:jc w:val="center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Fast</w:t>
            </w:r>
          </w:p>
        </w:tc>
        <w:tc>
          <w:tcPr>
            <w:tcW w:w="753" w:type="dxa"/>
            <w:noWrap/>
          </w:tcPr>
          <w:p w14:paraId="7F648F76" w14:textId="77777777" w:rsidR="003749CA" w:rsidRDefault="003749CA" w:rsidP="00DE5969">
            <w:pPr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  <w:t>6-Nov</w:t>
            </w:r>
          </w:p>
        </w:tc>
      </w:tr>
      <w:tr w:rsidR="00D21440" w:rsidRPr="00372D47" w14:paraId="36CD921C" w14:textId="77777777" w:rsidTr="592C38AC">
        <w:trPr>
          <w:trHeight w:val="202"/>
        </w:trPr>
        <w:tc>
          <w:tcPr>
            <w:tcW w:w="1078" w:type="dxa"/>
            <w:noWrap/>
          </w:tcPr>
          <w:p w14:paraId="785A36D6" w14:textId="77777777" w:rsidR="00D21440" w:rsidRDefault="00D21440" w:rsidP="00020939">
            <w:pPr>
              <w:rPr>
                <w:rFonts w:ascii="Arial Narrow" w:eastAsia="Times New Roman" w:hAnsi="Arial Narrow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Cs/>
                <w:color w:val="000000"/>
                <w:sz w:val="18"/>
                <w:szCs w:val="18"/>
              </w:rPr>
              <w:t>11-Nov-16</w:t>
            </w:r>
          </w:p>
        </w:tc>
        <w:tc>
          <w:tcPr>
            <w:tcW w:w="650" w:type="dxa"/>
            <w:noWrap/>
          </w:tcPr>
          <w:p w14:paraId="37F6AAC6" w14:textId="77777777" w:rsidR="00D21440" w:rsidRDefault="00D21440" w:rsidP="009F184C">
            <w:pPr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1890" w:type="dxa"/>
            <w:noWrap/>
          </w:tcPr>
          <w:p w14:paraId="0D0251AA" w14:textId="77777777" w:rsidR="00D21440" w:rsidRDefault="00D21440" w:rsidP="009F184C">
            <w:pP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  <w:t>Youreadaisyifyado</w:t>
            </w:r>
          </w:p>
        </w:tc>
        <w:tc>
          <w:tcPr>
            <w:tcW w:w="810" w:type="dxa"/>
            <w:noWrap/>
          </w:tcPr>
          <w:p w14:paraId="2D03912B" w14:textId="77777777" w:rsidR="00D21440" w:rsidRDefault="00D21440" w:rsidP="00107B5C">
            <w:pPr>
              <w:jc w:val="center"/>
              <w:rPr>
                <w:rFonts w:ascii="Arial Narrow" w:eastAsia="Times New Roman" w:hAnsi="Arial Narrow" w:cs="Times New Roman"/>
                <w:b/>
                <w:bCs/>
                <w:color w:val="FF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FF0000"/>
                <w:sz w:val="18"/>
                <w:szCs w:val="18"/>
              </w:rPr>
              <w:t>49 ½</w:t>
            </w:r>
          </w:p>
        </w:tc>
        <w:tc>
          <w:tcPr>
            <w:tcW w:w="1260" w:type="dxa"/>
            <w:noWrap/>
          </w:tcPr>
          <w:p w14:paraId="7CE4F11D" w14:textId="77777777" w:rsidR="00D21440" w:rsidRDefault="00D21440" w:rsidP="009F184C">
            <w:pPr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Metivier, R.</w:t>
            </w:r>
          </w:p>
        </w:tc>
        <w:tc>
          <w:tcPr>
            <w:tcW w:w="652" w:type="dxa"/>
            <w:noWrap/>
          </w:tcPr>
          <w:p w14:paraId="7602E536" w14:textId="77777777" w:rsidR="00D21440" w:rsidRDefault="00D21440" w:rsidP="00DE5969">
            <w:pPr>
              <w:jc w:val="center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Fast</w:t>
            </w:r>
          </w:p>
        </w:tc>
        <w:tc>
          <w:tcPr>
            <w:tcW w:w="753" w:type="dxa"/>
            <w:noWrap/>
          </w:tcPr>
          <w:p w14:paraId="6820363C" w14:textId="77777777" w:rsidR="00D21440" w:rsidRDefault="00D21440" w:rsidP="00DE5969">
            <w:pPr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  <w:t>11-Nov</w:t>
            </w:r>
          </w:p>
        </w:tc>
      </w:tr>
      <w:tr w:rsidR="003E6718" w:rsidRPr="00372D47" w14:paraId="0D13631D" w14:textId="77777777" w:rsidTr="592C38AC">
        <w:trPr>
          <w:trHeight w:val="202"/>
        </w:trPr>
        <w:tc>
          <w:tcPr>
            <w:tcW w:w="1078" w:type="dxa"/>
            <w:noWrap/>
          </w:tcPr>
          <w:p w14:paraId="076B0EBF" w14:textId="77777777" w:rsidR="003E6718" w:rsidRDefault="002A429F" w:rsidP="00020939">
            <w:pPr>
              <w:rPr>
                <w:rFonts w:ascii="Arial Narrow" w:eastAsia="Times New Roman" w:hAnsi="Arial Narrow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Cs/>
                <w:color w:val="000000"/>
                <w:sz w:val="18"/>
                <w:szCs w:val="18"/>
              </w:rPr>
              <w:t>17-Nov-16</w:t>
            </w:r>
          </w:p>
        </w:tc>
        <w:tc>
          <w:tcPr>
            <w:tcW w:w="650" w:type="dxa"/>
            <w:noWrap/>
          </w:tcPr>
          <w:p w14:paraId="31216F4F" w14:textId="77777777" w:rsidR="003E6718" w:rsidRDefault="002A429F" w:rsidP="009F184C">
            <w:pPr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1890" w:type="dxa"/>
            <w:noWrap/>
          </w:tcPr>
          <w:p w14:paraId="6AB7ECD5" w14:textId="77777777" w:rsidR="003E6718" w:rsidRDefault="002A429F" w:rsidP="009F184C">
            <w:pP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  <w:t xml:space="preserve">Fast Retailing </w:t>
            </w:r>
          </w:p>
        </w:tc>
        <w:tc>
          <w:tcPr>
            <w:tcW w:w="810" w:type="dxa"/>
            <w:noWrap/>
          </w:tcPr>
          <w:p w14:paraId="2D059DFE" w14:textId="77777777" w:rsidR="003E6718" w:rsidRDefault="002A429F" w:rsidP="00107B5C">
            <w:pPr>
              <w:jc w:val="center"/>
              <w:rPr>
                <w:rFonts w:ascii="Arial Narrow" w:eastAsia="Times New Roman" w:hAnsi="Arial Narrow" w:cs="Times New Roman"/>
                <w:b/>
                <w:bCs/>
                <w:color w:val="FF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FF0000"/>
                <w:sz w:val="18"/>
                <w:szCs w:val="18"/>
              </w:rPr>
              <w:t>40 1/2</w:t>
            </w:r>
          </w:p>
        </w:tc>
        <w:tc>
          <w:tcPr>
            <w:tcW w:w="1260" w:type="dxa"/>
            <w:noWrap/>
          </w:tcPr>
          <w:p w14:paraId="4B8AE15B" w14:textId="77777777" w:rsidR="003E6718" w:rsidRDefault="00480975" w:rsidP="009F184C">
            <w:pPr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McGaughey, C.</w:t>
            </w:r>
          </w:p>
        </w:tc>
        <w:tc>
          <w:tcPr>
            <w:tcW w:w="652" w:type="dxa"/>
            <w:noWrap/>
          </w:tcPr>
          <w:p w14:paraId="29F42FDC" w14:textId="77777777" w:rsidR="003E6718" w:rsidRDefault="002A429F" w:rsidP="00DE5969">
            <w:pPr>
              <w:jc w:val="center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Fast</w:t>
            </w:r>
          </w:p>
        </w:tc>
        <w:tc>
          <w:tcPr>
            <w:tcW w:w="753" w:type="dxa"/>
            <w:noWrap/>
          </w:tcPr>
          <w:p w14:paraId="17DCCF8F" w14:textId="77777777" w:rsidR="003E6718" w:rsidRDefault="002A429F" w:rsidP="00DE5969">
            <w:pPr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  <w:t>18-Nov</w:t>
            </w:r>
          </w:p>
        </w:tc>
      </w:tr>
      <w:tr w:rsidR="004A580F" w:rsidRPr="00372D47" w14:paraId="2A73C55A" w14:textId="77777777" w:rsidTr="592C38AC">
        <w:trPr>
          <w:trHeight w:val="202"/>
        </w:trPr>
        <w:tc>
          <w:tcPr>
            <w:tcW w:w="1078" w:type="dxa"/>
            <w:noWrap/>
          </w:tcPr>
          <w:p w14:paraId="3BCE11EC" w14:textId="77777777" w:rsidR="004A580F" w:rsidRDefault="004A580F">
            <w:r w:rsidRPr="00F05465">
              <w:rPr>
                <w:rFonts w:ascii="Arial Narrow" w:eastAsia="Times New Roman" w:hAnsi="Arial Narrow" w:cs="Times New Roman"/>
                <w:bCs/>
                <w:color w:val="000000"/>
                <w:sz w:val="18"/>
                <w:szCs w:val="18"/>
              </w:rPr>
              <w:t>26-Nov-16</w:t>
            </w:r>
          </w:p>
        </w:tc>
        <w:tc>
          <w:tcPr>
            <w:tcW w:w="650" w:type="dxa"/>
            <w:noWrap/>
          </w:tcPr>
          <w:p w14:paraId="6B926206" w14:textId="77777777" w:rsidR="004A580F" w:rsidRDefault="004A580F" w:rsidP="004A580F">
            <w:pPr>
              <w:jc w:val="center"/>
            </w:pPr>
            <w:r w:rsidRPr="00B3394F"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1890" w:type="dxa"/>
            <w:noWrap/>
          </w:tcPr>
          <w:p w14:paraId="69C77178" w14:textId="77777777" w:rsidR="004A580F" w:rsidRDefault="004A580F" w:rsidP="009F184C">
            <w:pP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  <w:t>La Dolce Luna</w:t>
            </w:r>
          </w:p>
        </w:tc>
        <w:tc>
          <w:tcPr>
            <w:tcW w:w="810" w:type="dxa"/>
            <w:noWrap/>
          </w:tcPr>
          <w:p w14:paraId="2358FB03" w14:textId="77777777" w:rsidR="004A580F" w:rsidRDefault="004A580F" w:rsidP="00107B5C">
            <w:pPr>
              <w:jc w:val="center"/>
              <w:rPr>
                <w:rFonts w:ascii="Arial Narrow" w:eastAsia="Times New Roman" w:hAnsi="Arial Narrow" w:cs="Times New Roman"/>
                <w:b/>
                <w:bCs/>
                <w:color w:val="FF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FF0000"/>
                <w:sz w:val="18"/>
                <w:szCs w:val="18"/>
              </w:rPr>
              <w:t>48 ½</w:t>
            </w:r>
          </w:p>
        </w:tc>
        <w:tc>
          <w:tcPr>
            <w:tcW w:w="1260" w:type="dxa"/>
            <w:noWrap/>
          </w:tcPr>
          <w:p w14:paraId="27A26394" w14:textId="77777777" w:rsidR="004A580F" w:rsidRDefault="004A580F" w:rsidP="009F184C">
            <w:pPr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 xml:space="preserve">Micelli, M. </w:t>
            </w:r>
          </w:p>
        </w:tc>
        <w:tc>
          <w:tcPr>
            <w:tcW w:w="652" w:type="dxa"/>
            <w:noWrap/>
          </w:tcPr>
          <w:p w14:paraId="1BD2F52B" w14:textId="77777777" w:rsidR="004A580F" w:rsidRDefault="004A580F" w:rsidP="00DE5969">
            <w:pPr>
              <w:jc w:val="center"/>
            </w:pPr>
            <w:r w:rsidRPr="0002604B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Fast</w:t>
            </w:r>
          </w:p>
        </w:tc>
        <w:tc>
          <w:tcPr>
            <w:tcW w:w="753" w:type="dxa"/>
            <w:noWrap/>
          </w:tcPr>
          <w:p w14:paraId="07142247" w14:textId="77777777" w:rsidR="004A580F" w:rsidRDefault="004A580F" w:rsidP="00DE5969">
            <w:pPr>
              <w:jc w:val="center"/>
            </w:pPr>
            <w:r w:rsidRPr="00090271"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  <w:t>26-Nov</w:t>
            </w:r>
          </w:p>
        </w:tc>
      </w:tr>
      <w:tr w:rsidR="00DF458C" w:rsidRPr="00372D47" w14:paraId="3B9FEA82" w14:textId="77777777" w:rsidTr="592C38AC">
        <w:trPr>
          <w:trHeight w:val="202"/>
        </w:trPr>
        <w:tc>
          <w:tcPr>
            <w:tcW w:w="1078" w:type="dxa"/>
            <w:noWrap/>
          </w:tcPr>
          <w:p w14:paraId="3666D314" w14:textId="77777777" w:rsidR="00DF458C" w:rsidRDefault="00DF458C">
            <w:r w:rsidRPr="008850BE">
              <w:rPr>
                <w:rFonts w:ascii="Arial Narrow" w:eastAsia="Times New Roman" w:hAnsi="Arial Narrow" w:cs="Times New Roman"/>
                <w:bCs/>
                <w:color w:val="000000"/>
                <w:sz w:val="18"/>
                <w:szCs w:val="18"/>
              </w:rPr>
              <w:t>8-Dec-16</w:t>
            </w:r>
          </w:p>
        </w:tc>
        <w:tc>
          <w:tcPr>
            <w:tcW w:w="650" w:type="dxa"/>
            <w:noWrap/>
          </w:tcPr>
          <w:p w14:paraId="21BC87C0" w14:textId="77777777" w:rsidR="00DF458C" w:rsidRDefault="00DF458C" w:rsidP="004A580F">
            <w:pPr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1890" w:type="dxa"/>
            <w:noWrap/>
          </w:tcPr>
          <w:p w14:paraId="58B0904A" w14:textId="77777777" w:rsidR="00DF458C" w:rsidRDefault="00DF458C" w:rsidP="009F184C">
            <w:pP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  <w:t xml:space="preserve">Frosty Appeal  </w:t>
            </w:r>
          </w:p>
        </w:tc>
        <w:tc>
          <w:tcPr>
            <w:tcW w:w="810" w:type="dxa"/>
            <w:noWrap/>
          </w:tcPr>
          <w:p w14:paraId="089C41ED" w14:textId="77777777" w:rsidR="00DF458C" w:rsidRDefault="00DF458C" w:rsidP="00107B5C">
            <w:pPr>
              <w:jc w:val="center"/>
              <w:rPr>
                <w:rFonts w:ascii="Arial Narrow" w:eastAsia="Times New Roman" w:hAnsi="Arial Narrow" w:cs="Times New Roman"/>
                <w:b/>
                <w:bCs/>
                <w:color w:val="FF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FF0000"/>
                <w:sz w:val="18"/>
                <w:szCs w:val="18"/>
              </w:rPr>
              <w:t>29 ½</w:t>
            </w:r>
          </w:p>
        </w:tc>
        <w:tc>
          <w:tcPr>
            <w:tcW w:w="1260" w:type="dxa"/>
            <w:noWrap/>
          </w:tcPr>
          <w:p w14:paraId="6D99C8CF" w14:textId="77777777" w:rsidR="00DF458C" w:rsidRDefault="00DF458C" w:rsidP="009F184C">
            <w:pPr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Englehart, C.</w:t>
            </w:r>
          </w:p>
        </w:tc>
        <w:tc>
          <w:tcPr>
            <w:tcW w:w="652" w:type="dxa"/>
            <w:noWrap/>
          </w:tcPr>
          <w:p w14:paraId="3FB99161" w14:textId="77777777" w:rsidR="00DF458C" w:rsidRDefault="00DF458C" w:rsidP="00DE5969">
            <w:pPr>
              <w:jc w:val="center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Fast</w:t>
            </w:r>
          </w:p>
        </w:tc>
        <w:tc>
          <w:tcPr>
            <w:tcW w:w="753" w:type="dxa"/>
            <w:noWrap/>
          </w:tcPr>
          <w:p w14:paraId="4D0B0A88" w14:textId="77777777" w:rsidR="00DF458C" w:rsidRDefault="00DF458C" w:rsidP="00DE5969">
            <w:pPr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  <w:t>9-Dec</w:t>
            </w:r>
          </w:p>
        </w:tc>
      </w:tr>
      <w:tr w:rsidR="004669BC" w:rsidRPr="00372D47" w14:paraId="2DD0FAEC" w14:textId="77777777" w:rsidTr="592C38AC">
        <w:trPr>
          <w:trHeight w:val="202"/>
        </w:trPr>
        <w:tc>
          <w:tcPr>
            <w:tcW w:w="1078" w:type="dxa"/>
            <w:noWrap/>
          </w:tcPr>
          <w:p w14:paraId="00F454AC" w14:textId="77777777" w:rsidR="004669BC" w:rsidRDefault="004669BC">
            <w:r w:rsidRPr="005B5B2A">
              <w:rPr>
                <w:rFonts w:ascii="Arial Narrow" w:eastAsia="Times New Roman" w:hAnsi="Arial Narrow" w:cs="Times New Roman"/>
                <w:bCs/>
                <w:color w:val="000000"/>
                <w:sz w:val="18"/>
                <w:szCs w:val="18"/>
              </w:rPr>
              <w:t>17-Dec-16</w:t>
            </w:r>
          </w:p>
        </w:tc>
        <w:tc>
          <w:tcPr>
            <w:tcW w:w="650" w:type="dxa"/>
            <w:noWrap/>
          </w:tcPr>
          <w:p w14:paraId="3860FCFD" w14:textId="77777777" w:rsidR="004669BC" w:rsidRDefault="004669BC" w:rsidP="004A580F">
            <w:pPr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  <w:t>6</w:t>
            </w:r>
          </w:p>
        </w:tc>
        <w:tc>
          <w:tcPr>
            <w:tcW w:w="1890" w:type="dxa"/>
            <w:noWrap/>
          </w:tcPr>
          <w:p w14:paraId="7BD639B8" w14:textId="77777777" w:rsidR="004669BC" w:rsidRDefault="004669BC" w:rsidP="009F184C">
            <w:pP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  <w:t>Spirit of the Dawn</w:t>
            </w:r>
          </w:p>
        </w:tc>
        <w:tc>
          <w:tcPr>
            <w:tcW w:w="810" w:type="dxa"/>
            <w:noWrap/>
          </w:tcPr>
          <w:p w14:paraId="64713BE8" w14:textId="77777777" w:rsidR="004669BC" w:rsidRDefault="004669BC" w:rsidP="00107B5C">
            <w:pPr>
              <w:jc w:val="center"/>
              <w:rPr>
                <w:rFonts w:ascii="Arial Narrow" w:eastAsia="Times New Roman" w:hAnsi="Arial Narrow" w:cs="Times New Roman"/>
                <w:b/>
                <w:bCs/>
                <w:color w:val="FF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FF0000"/>
                <w:sz w:val="18"/>
                <w:szCs w:val="18"/>
              </w:rPr>
              <w:t>31 ½</w:t>
            </w:r>
          </w:p>
        </w:tc>
        <w:tc>
          <w:tcPr>
            <w:tcW w:w="1260" w:type="dxa"/>
            <w:noWrap/>
          </w:tcPr>
          <w:p w14:paraId="67141B0E" w14:textId="77777777" w:rsidR="004669BC" w:rsidRDefault="004669BC" w:rsidP="009F184C">
            <w:pPr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Pletcher, T.</w:t>
            </w:r>
          </w:p>
        </w:tc>
        <w:tc>
          <w:tcPr>
            <w:tcW w:w="652" w:type="dxa"/>
            <w:noWrap/>
          </w:tcPr>
          <w:p w14:paraId="095ED7E2" w14:textId="77777777" w:rsidR="004669BC" w:rsidRDefault="004669BC" w:rsidP="00DE5969">
            <w:pPr>
              <w:jc w:val="center"/>
            </w:pPr>
            <w:r w:rsidRPr="002A13D1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Good</w:t>
            </w:r>
          </w:p>
        </w:tc>
        <w:tc>
          <w:tcPr>
            <w:tcW w:w="753" w:type="dxa"/>
            <w:noWrap/>
          </w:tcPr>
          <w:p w14:paraId="168CACE1" w14:textId="77777777" w:rsidR="004669BC" w:rsidRDefault="004669BC" w:rsidP="00DE5969">
            <w:pPr>
              <w:jc w:val="center"/>
            </w:pPr>
            <w:r w:rsidRPr="002B68C8"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  <w:t>18-Dec</w:t>
            </w:r>
          </w:p>
        </w:tc>
      </w:tr>
      <w:tr w:rsidR="004F0D48" w:rsidRPr="00372D47" w14:paraId="1AAA4B40" w14:textId="77777777" w:rsidTr="592C38AC">
        <w:trPr>
          <w:trHeight w:val="202"/>
        </w:trPr>
        <w:tc>
          <w:tcPr>
            <w:tcW w:w="1078" w:type="dxa"/>
            <w:noWrap/>
          </w:tcPr>
          <w:p w14:paraId="4536F8A4" w14:textId="77777777" w:rsidR="004F0D48" w:rsidRDefault="004F0D48">
            <w:pPr>
              <w:rPr>
                <w:rFonts w:ascii="Arial Narrow" w:eastAsia="Times New Roman" w:hAnsi="Arial Narrow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Cs/>
                <w:color w:val="000000"/>
                <w:sz w:val="18"/>
                <w:szCs w:val="18"/>
              </w:rPr>
              <w:t>6-Jan-17</w:t>
            </w:r>
          </w:p>
        </w:tc>
        <w:tc>
          <w:tcPr>
            <w:tcW w:w="650" w:type="dxa"/>
            <w:noWrap/>
          </w:tcPr>
          <w:p w14:paraId="68ED7B4D" w14:textId="77777777" w:rsidR="004F0D48" w:rsidRDefault="004F0D48" w:rsidP="004A580F">
            <w:pPr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1890" w:type="dxa"/>
            <w:noWrap/>
          </w:tcPr>
          <w:p w14:paraId="79A01D00" w14:textId="77777777" w:rsidR="004F0D48" w:rsidRDefault="004F0D48" w:rsidP="009F184C">
            <w:pP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  <w:t xml:space="preserve">Chateau Lafite </w:t>
            </w:r>
          </w:p>
        </w:tc>
        <w:tc>
          <w:tcPr>
            <w:tcW w:w="810" w:type="dxa"/>
            <w:noWrap/>
          </w:tcPr>
          <w:p w14:paraId="0E8575A6" w14:textId="77777777" w:rsidR="004F0D48" w:rsidRDefault="004F0D48" w:rsidP="00107B5C">
            <w:pPr>
              <w:jc w:val="center"/>
              <w:rPr>
                <w:rFonts w:ascii="Arial Narrow" w:eastAsia="Times New Roman" w:hAnsi="Arial Narrow" w:cs="Times New Roman"/>
                <w:b/>
                <w:bCs/>
                <w:color w:val="FF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FF0000"/>
                <w:sz w:val="18"/>
                <w:szCs w:val="18"/>
              </w:rPr>
              <w:t>42</w:t>
            </w:r>
          </w:p>
        </w:tc>
        <w:tc>
          <w:tcPr>
            <w:tcW w:w="1260" w:type="dxa"/>
            <w:noWrap/>
          </w:tcPr>
          <w:p w14:paraId="30FF2378" w14:textId="77777777" w:rsidR="004F0D48" w:rsidRDefault="004F0D48" w:rsidP="009F184C">
            <w:pPr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Rice, L.</w:t>
            </w:r>
          </w:p>
        </w:tc>
        <w:tc>
          <w:tcPr>
            <w:tcW w:w="652" w:type="dxa"/>
            <w:noWrap/>
          </w:tcPr>
          <w:p w14:paraId="470074FB" w14:textId="77777777" w:rsidR="004F0D48" w:rsidRDefault="004F0D48" w:rsidP="00DE5969">
            <w:pPr>
              <w:jc w:val="center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Fast</w:t>
            </w:r>
          </w:p>
        </w:tc>
        <w:tc>
          <w:tcPr>
            <w:tcW w:w="753" w:type="dxa"/>
            <w:noWrap/>
          </w:tcPr>
          <w:p w14:paraId="77949879" w14:textId="77777777" w:rsidR="004F0D48" w:rsidRDefault="004F0D48" w:rsidP="00DE5969">
            <w:pPr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  <w:t>6-Jan</w:t>
            </w:r>
          </w:p>
        </w:tc>
      </w:tr>
      <w:tr w:rsidR="008F16B4" w:rsidRPr="00372D47" w14:paraId="3C90D855" w14:textId="77777777" w:rsidTr="592C38AC">
        <w:trPr>
          <w:trHeight w:val="202"/>
        </w:trPr>
        <w:tc>
          <w:tcPr>
            <w:tcW w:w="1078" w:type="dxa"/>
            <w:noWrap/>
            <w:vAlign w:val="bottom"/>
          </w:tcPr>
          <w:p w14:paraId="1215A24E" w14:textId="77777777" w:rsidR="008F16B4" w:rsidRDefault="008F16B4">
            <w:pPr>
              <w:rPr>
                <w:rFonts w:ascii="Arial Narrow" w:hAnsi="Arial Narrow"/>
                <w:color w:val="000000"/>
                <w:sz w:val="18"/>
                <w:szCs w:val="18"/>
              </w:rPr>
            </w:pPr>
            <w:r>
              <w:rPr>
                <w:rFonts w:ascii="Arial Narrow" w:hAnsi="Arial Narrow"/>
                <w:color w:val="000000"/>
                <w:sz w:val="18"/>
                <w:szCs w:val="18"/>
              </w:rPr>
              <w:t>14-Jan-17</w:t>
            </w:r>
          </w:p>
        </w:tc>
        <w:tc>
          <w:tcPr>
            <w:tcW w:w="650" w:type="dxa"/>
            <w:noWrap/>
            <w:vAlign w:val="bottom"/>
          </w:tcPr>
          <w:p w14:paraId="63004BD2" w14:textId="77777777" w:rsidR="008F16B4" w:rsidRDefault="008F16B4">
            <w:pPr>
              <w:jc w:val="center"/>
              <w:rPr>
                <w:rFonts w:ascii="Arial Narrow" w:hAnsi="Arial Narrow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000000"/>
                <w:sz w:val="18"/>
                <w:szCs w:val="18"/>
              </w:rPr>
              <w:t>5</w:t>
            </w:r>
          </w:p>
        </w:tc>
        <w:tc>
          <w:tcPr>
            <w:tcW w:w="1890" w:type="dxa"/>
            <w:noWrap/>
            <w:vAlign w:val="bottom"/>
          </w:tcPr>
          <w:p w14:paraId="1D69AE0E" w14:textId="77777777" w:rsidR="008F16B4" w:rsidRDefault="008F16B4">
            <w:pPr>
              <w:rPr>
                <w:rFonts w:ascii="Arial Narrow" w:hAnsi="Arial Narrow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000000"/>
                <w:sz w:val="18"/>
                <w:szCs w:val="18"/>
              </w:rPr>
              <w:t xml:space="preserve">Bay of Plenty </w:t>
            </w:r>
          </w:p>
        </w:tc>
        <w:tc>
          <w:tcPr>
            <w:tcW w:w="810" w:type="dxa"/>
            <w:noWrap/>
            <w:vAlign w:val="center"/>
          </w:tcPr>
          <w:p w14:paraId="7A46FEBD" w14:textId="77777777" w:rsidR="008F16B4" w:rsidRPr="00480975" w:rsidRDefault="008F16B4">
            <w:pPr>
              <w:jc w:val="center"/>
              <w:rPr>
                <w:rFonts w:ascii="Arial Narrow" w:hAnsi="Arial Narrow"/>
                <w:b/>
                <w:bCs/>
                <w:color w:val="000099"/>
                <w:sz w:val="12"/>
                <w:szCs w:val="12"/>
              </w:rPr>
            </w:pPr>
            <w:r w:rsidRPr="00480975">
              <w:rPr>
                <w:rFonts w:ascii="Arial Narrow" w:hAnsi="Arial Narrow"/>
                <w:b/>
                <w:bCs/>
                <w:color w:val="FF0000"/>
                <w:sz w:val="12"/>
                <w:szCs w:val="12"/>
              </w:rPr>
              <w:t>DISTANCED</w:t>
            </w:r>
          </w:p>
        </w:tc>
        <w:tc>
          <w:tcPr>
            <w:tcW w:w="1260" w:type="dxa"/>
            <w:noWrap/>
            <w:vAlign w:val="bottom"/>
          </w:tcPr>
          <w:p w14:paraId="10A78695" w14:textId="77777777" w:rsidR="008F16B4" w:rsidRDefault="008F16B4">
            <w:pPr>
              <w:rPr>
                <w:rFonts w:ascii="Arial Narrow" w:hAnsi="Arial Narrow"/>
                <w:color w:val="000000"/>
                <w:sz w:val="18"/>
                <w:szCs w:val="18"/>
              </w:rPr>
            </w:pPr>
            <w:r>
              <w:rPr>
                <w:rFonts w:ascii="Arial Narrow" w:hAnsi="Arial Narrow"/>
                <w:color w:val="000000"/>
                <w:sz w:val="18"/>
                <w:szCs w:val="18"/>
              </w:rPr>
              <w:t xml:space="preserve">McLaughlin, K. </w:t>
            </w:r>
          </w:p>
        </w:tc>
        <w:tc>
          <w:tcPr>
            <w:tcW w:w="652" w:type="dxa"/>
            <w:noWrap/>
            <w:vAlign w:val="bottom"/>
          </w:tcPr>
          <w:p w14:paraId="05E2C797" w14:textId="77777777" w:rsidR="008F16B4" w:rsidRDefault="008F16B4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  <w:r>
              <w:rPr>
                <w:rFonts w:ascii="Arial Narrow" w:hAnsi="Arial Narrow"/>
                <w:color w:val="000000"/>
                <w:sz w:val="18"/>
                <w:szCs w:val="18"/>
              </w:rPr>
              <w:t>Fast</w:t>
            </w:r>
          </w:p>
        </w:tc>
        <w:tc>
          <w:tcPr>
            <w:tcW w:w="753" w:type="dxa"/>
            <w:noWrap/>
            <w:vAlign w:val="bottom"/>
          </w:tcPr>
          <w:p w14:paraId="680FADF1" w14:textId="77777777" w:rsidR="008F16B4" w:rsidRDefault="008F16B4">
            <w:pPr>
              <w:jc w:val="center"/>
              <w:rPr>
                <w:rFonts w:ascii="Arial Narrow" w:hAnsi="Arial Narrow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000000"/>
                <w:sz w:val="18"/>
                <w:szCs w:val="18"/>
              </w:rPr>
              <w:t>14-Jan</w:t>
            </w:r>
          </w:p>
        </w:tc>
      </w:tr>
      <w:tr w:rsidR="001E384F" w:rsidRPr="001E384F" w14:paraId="5D79AA16" w14:textId="77777777" w:rsidTr="592C38AC">
        <w:trPr>
          <w:trHeight w:val="202"/>
        </w:trPr>
        <w:tc>
          <w:tcPr>
            <w:tcW w:w="1078" w:type="dxa"/>
            <w:noWrap/>
          </w:tcPr>
          <w:p w14:paraId="1BC8104B" w14:textId="77777777" w:rsidR="001E384F" w:rsidRDefault="001E384F">
            <w:r w:rsidRPr="00EB5F0C">
              <w:rPr>
                <w:rFonts w:ascii="Arial Narrow" w:eastAsia="Times New Roman" w:hAnsi="Arial Narrow" w:cs="Times New Roman"/>
                <w:bCs/>
                <w:color w:val="000000"/>
                <w:sz w:val="18"/>
                <w:szCs w:val="18"/>
              </w:rPr>
              <w:t>16-Jan-17</w:t>
            </w:r>
          </w:p>
        </w:tc>
        <w:tc>
          <w:tcPr>
            <w:tcW w:w="650" w:type="dxa"/>
            <w:noWrap/>
          </w:tcPr>
          <w:p w14:paraId="6525D7CC" w14:textId="77777777" w:rsidR="001E384F" w:rsidRPr="001E384F" w:rsidRDefault="001E384F" w:rsidP="00F24B85">
            <w:pPr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  <w:t>9</w:t>
            </w:r>
          </w:p>
        </w:tc>
        <w:tc>
          <w:tcPr>
            <w:tcW w:w="1890" w:type="dxa"/>
            <w:noWrap/>
          </w:tcPr>
          <w:p w14:paraId="77D4A30B" w14:textId="77777777" w:rsidR="001E384F" w:rsidRPr="001E384F" w:rsidRDefault="001E384F" w:rsidP="009F184C">
            <w:pP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  <w:t>Ivy Pepper</w:t>
            </w:r>
          </w:p>
        </w:tc>
        <w:tc>
          <w:tcPr>
            <w:tcW w:w="810" w:type="dxa"/>
            <w:noWrap/>
          </w:tcPr>
          <w:p w14:paraId="337FD974" w14:textId="77777777" w:rsidR="001E384F" w:rsidRPr="001E384F" w:rsidRDefault="001E384F" w:rsidP="00107B5C">
            <w:pPr>
              <w:jc w:val="center"/>
              <w:rPr>
                <w:rFonts w:ascii="Arial Narrow" w:eastAsia="Times New Roman" w:hAnsi="Arial Narrow" w:cs="Times New Roman"/>
                <w:b/>
                <w:bCs/>
                <w:color w:val="FF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FF0000"/>
                <w:sz w:val="18"/>
                <w:szCs w:val="18"/>
              </w:rPr>
              <w:t>30</w:t>
            </w:r>
          </w:p>
        </w:tc>
        <w:tc>
          <w:tcPr>
            <w:tcW w:w="1260" w:type="dxa"/>
            <w:noWrap/>
          </w:tcPr>
          <w:p w14:paraId="4AC605BD" w14:textId="77777777" w:rsidR="001E384F" w:rsidRPr="001E384F" w:rsidRDefault="001E384F" w:rsidP="009F184C">
            <w:pPr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Terranova. J. II.</w:t>
            </w:r>
          </w:p>
        </w:tc>
        <w:tc>
          <w:tcPr>
            <w:tcW w:w="652" w:type="dxa"/>
            <w:noWrap/>
          </w:tcPr>
          <w:p w14:paraId="29D71242" w14:textId="77777777" w:rsidR="001E384F" w:rsidRPr="001E384F" w:rsidRDefault="001E384F" w:rsidP="00DE5969">
            <w:pPr>
              <w:jc w:val="center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 w:rsidRPr="001E384F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Fast</w:t>
            </w:r>
          </w:p>
        </w:tc>
        <w:tc>
          <w:tcPr>
            <w:tcW w:w="753" w:type="dxa"/>
            <w:noWrap/>
          </w:tcPr>
          <w:p w14:paraId="3AE42559" w14:textId="77777777" w:rsidR="001E384F" w:rsidRDefault="001E384F" w:rsidP="00DE5969">
            <w:pPr>
              <w:jc w:val="center"/>
            </w:pPr>
            <w:r w:rsidRPr="0042282F"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  <w:t>19-Jan</w:t>
            </w:r>
          </w:p>
        </w:tc>
      </w:tr>
      <w:tr w:rsidR="008F16B4" w:rsidRPr="001E384F" w14:paraId="0701130B" w14:textId="77777777" w:rsidTr="592C38AC">
        <w:trPr>
          <w:trHeight w:val="202"/>
        </w:trPr>
        <w:tc>
          <w:tcPr>
            <w:tcW w:w="1078" w:type="dxa"/>
            <w:noWrap/>
            <w:vAlign w:val="bottom"/>
          </w:tcPr>
          <w:p w14:paraId="1F7EF745" w14:textId="77777777" w:rsidR="008F16B4" w:rsidRDefault="008F16B4">
            <w:pPr>
              <w:rPr>
                <w:rFonts w:ascii="Arial Narrow" w:hAnsi="Arial Narrow"/>
                <w:color w:val="000000"/>
                <w:sz w:val="18"/>
                <w:szCs w:val="18"/>
              </w:rPr>
            </w:pPr>
            <w:r>
              <w:rPr>
                <w:rFonts w:ascii="Arial Narrow" w:hAnsi="Arial Narrow"/>
                <w:color w:val="000000"/>
                <w:sz w:val="18"/>
                <w:szCs w:val="18"/>
              </w:rPr>
              <w:t>22-Jan-17</w:t>
            </w:r>
          </w:p>
        </w:tc>
        <w:tc>
          <w:tcPr>
            <w:tcW w:w="650" w:type="dxa"/>
            <w:noWrap/>
            <w:vAlign w:val="bottom"/>
          </w:tcPr>
          <w:p w14:paraId="64E0CD68" w14:textId="77777777" w:rsidR="008F16B4" w:rsidRDefault="008F16B4">
            <w:pPr>
              <w:jc w:val="center"/>
              <w:rPr>
                <w:rFonts w:ascii="Arial Narrow" w:hAnsi="Arial Narrow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1890" w:type="dxa"/>
            <w:noWrap/>
            <w:vAlign w:val="bottom"/>
          </w:tcPr>
          <w:p w14:paraId="1F350997" w14:textId="77777777" w:rsidR="008F16B4" w:rsidRDefault="008F16B4">
            <w:pPr>
              <w:rPr>
                <w:rFonts w:ascii="Arial Narrow" w:hAnsi="Arial Narrow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000000"/>
                <w:sz w:val="18"/>
                <w:szCs w:val="18"/>
              </w:rPr>
              <w:t>Resolve (NY)</w:t>
            </w:r>
          </w:p>
        </w:tc>
        <w:tc>
          <w:tcPr>
            <w:tcW w:w="810" w:type="dxa"/>
            <w:noWrap/>
            <w:vAlign w:val="center"/>
          </w:tcPr>
          <w:p w14:paraId="50BDB488" w14:textId="77777777" w:rsidR="008F16B4" w:rsidRDefault="008F16B4">
            <w:pPr>
              <w:jc w:val="center"/>
              <w:rPr>
                <w:rFonts w:ascii="Arial Narrow" w:hAnsi="Arial Narrow"/>
                <w:b/>
                <w:bCs/>
                <w:color w:val="FF0000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FF0000"/>
                <w:sz w:val="18"/>
                <w:szCs w:val="18"/>
              </w:rPr>
              <w:t>DNF</w:t>
            </w:r>
          </w:p>
        </w:tc>
        <w:tc>
          <w:tcPr>
            <w:tcW w:w="1260" w:type="dxa"/>
            <w:noWrap/>
            <w:vAlign w:val="bottom"/>
          </w:tcPr>
          <w:p w14:paraId="18C3949C" w14:textId="77777777" w:rsidR="008F16B4" w:rsidRDefault="008F16B4">
            <w:pPr>
              <w:rPr>
                <w:rFonts w:ascii="Arial Narrow" w:hAnsi="Arial Narrow"/>
                <w:color w:val="000000"/>
                <w:sz w:val="18"/>
                <w:szCs w:val="18"/>
              </w:rPr>
            </w:pPr>
            <w:r>
              <w:rPr>
                <w:rFonts w:ascii="Arial Narrow" w:hAnsi="Arial Narrow"/>
                <w:color w:val="000000"/>
                <w:sz w:val="18"/>
                <w:szCs w:val="18"/>
              </w:rPr>
              <w:t xml:space="preserve">Rawles, A. </w:t>
            </w:r>
          </w:p>
        </w:tc>
        <w:tc>
          <w:tcPr>
            <w:tcW w:w="652" w:type="dxa"/>
            <w:noWrap/>
            <w:vAlign w:val="bottom"/>
          </w:tcPr>
          <w:p w14:paraId="2228D7ED" w14:textId="77777777" w:rsidR="008F16B4" w:rsidRDefault="008F16B4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  <w:r>
              <w:rPr>
                <w:rFonts w:ascii="Arial Narrow" w:hAnsi="Arial Narrow"/>
                <w:color w:val="000000"/>
                <w:sz w:val="18"/>
                <w:szCs w:val="18"/>
              </w:rPr>
              <w:t>Fast</w:t>
            </w:r>
          </w:p>
        </w:tc>
        <w:tc>
          <w:tcPr>
            <w:tcW w:w="753" w:type="dxa"/>
            <w:noWrap/>
            <w:vAlign w:val="bottom"/>
          </w:tcPr>
          <w:p w14:paraId="13F05BDE" w14:textId="77777777" w:rsidR="008F16B4" w:rsidRDefault="008F16B4">
            <w:pPr>
              <w:jc w:val="center"/>
              <w:rPr>
                <w:rFonts w:ascii="Arial Narrow" w:hAnsi="Arial Narrow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000000"/>
                <w:sz w:val="18"/>
                <w:szCs w:val="18"/>
              </w:rPr>
              <w:t>22-Jan</w:t>
            </w:r>
          </w:p>
        </w:tc>
      </w:tr>
      <w:tr w:rsidR="00BC63FA" w:rsidRPr="001E384F" w14:paraId="2F85F968" w14:textId="77777777" w:rsidTr="592C38AC">
        <w:trPr>
          <w:trHeight w:val="202"/>
        </w:trPr>
        <w:tc>
          <w:tcPr>
            <w:tcW w:w="1078" w:type="dxa"/>
            <w:noWrap/>
          </w:tcPr>
          <w:p w14:paraId="4F4433BC" w14:textId="77777777" w:rsidR="00BC63FA" w:rsidRPr="006673D6" w:rsidRDefault="00BC63FA">
            <w:pPr>
              <w:rPr>
                <w:rFonts w:ascii="Arial Narrow" w:eastAsia="Times New Roman" w:hAnsi="Arial Narrow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Cs/>
                <w:color w:val="000000"/>
                <w:sz w:val="18"/>
                <w:szCs w:val="18"/>
              </w:rPr>
              <w:t>26-Feb-17</w:t>
            </w:r>
          </w:p>
        </w:tc>
        <w:tc>
          <w:tcPr>
            <w:tcW w:w="650" w:type="dxa"/>
            <w:noWrap/>
          </w:tcPr>
          <w:p w14:paraId="0681899E" w14:textId="77777777" w:rsidR="00BC63FA" w:rsidRDefault="00BC63FA" w:rsidP="00B8551E">
            <w:pPr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890" w:type="dxa"/>
            <w:noWrap/>
          </w:tcPr>
          <w:p w14:paraId="32892F77" w14:textId="77777777" w:rsidR="00BC63FA" w:rsidRDefault="00BC63FA" w:rsidP="009F184C">
            <w:pP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  <w:t xml:space="preserve">Nordic Bird </w:t>
            </w:r>
          </w:p>
        </w:tc>
        <w:tc>
          <w:tcPr>
            <w:tcW w:w="810" w:type="dxa"/>
            <w:noWrap/>
          </w:tcPr>
          <w:p w14:paraId="53EEC37E" w14:textId="77777777" w:rsidR="00BC63FA" w:rsidRDefault="00BC63FA" w:rsidP="00107B5C">
            <w:pPr>
              <w:jc w:val="center"/>
              <w:rPr>
                <w:rFonts w:ascii="Arial Narrow" w:eastAsia="Times New Roman" w:hAnsi="Arial Narrow" w:cs="Times New Roman"/>
                <w:b/>
                <w:bCs/>
                <w:color w:val="FF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FF0000"/>
                <w:sz w:val="18"/>
                <w:szCs w:val="18"/>
              </w:rPr>
              <w:t xml:space="preserve">25 ¾ </w:t>
            </w:r>
          </w:p>
        </w:tc>
        <w:tc>
          <w:tcPr>
            <w:tcW w:w="1260" w:type="dxa"/>
            <w:noWrap/>
          </w:tcPr>
          <w:p w14:paraId="09CE9BC2" w14:textId="77777777" w:rsidR="00BC63FA" w:rsidRDefault="00BC63FA" w:rsidP="009F184C">
            <w:pPr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 xml:space="preserve">Duggan, D. </w:t>
            </w:r>
          </w:p>
        </w:tc>
        <w:tc>
          <w:tcPr>
            <w:tcW w:w="652" w:type="dxa"/>
            <w:noWrap/>
          </w:tcPr>
          <w:p w14:paraId="563A12EE" w14:textId="77777777" w:rsidR="00BC63FA" w:rsidRPr="00264613" w:rsidRDefault="00BC63FA" w:rsidP="00DE5969">
            <w:pPr>
              <w:jc w:val="center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Fast</w:t>
            </w:r>
          </w:p>
        </w:tc>
        <w:tc>
          <w:tcPr>
            <w:tcW w:w="753" w:type="dxa"/>
            <w:noWrap/>
          </w:tcPr>
          <w:p w14:paraId="0CF509CF" w14:textId="77777777" w:rsidR="00BC63FA" w:rsidRDefault="00BC63FA" w:rsidP="00DE5969">
            <w:pPr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  <w:t>26-Feb</w:t>
            </w:r>
          </w:p>
        </w:tc>
      </w:tr>
      <w:tr w:rsidR="006F49D9" w:rsidRPr="001E384F" w14:paraId="16CF1BD4" w14:textId="77777777" w:rsidTr="592C38AC">
        <w:trPr>
          <w:trHeight w:val="202"/>
        </w:trPr>
        <w:tc>
          <w:tcPr>
            <w:tcW w:w="1078" w:type="dxa"/>
            <w:noWrap/>
          </w:tcPr>
          <w:p w14:paraId="41BDCEE4" w14:textId="77777777" w:rsidR="006F49D9" w:rsidRDefault="006F49D9">
            <w:pPr>
              <w:rPr>
                <w:rFonts w:ascii="Arial Narrow" w:eastAsia="Times New Roman" w:hAnsi="Arial Narrow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Cs/>
                <w:color w:val="000000"/>
                <w:sz w:val="18"/>
                <w:szCs w:val="18"/>
              </w:rPr>
              <w:t>26-Feb-17</w:t>
            </w:r>
          </w:p>
        </w:tc>
        <w:tc>
          <w:tcPr>
            <w:tcW w:w="650" w:type="dxa"/>
            <w:noWrap/>
          </w:tcPr>
          <w:p w14:paraId="29B6DEF1" w14:textId="77777777" w:rsidR="006F49D9" w:rsidRDefault="006F49D9" w:rsidP="00B8551E">
            <w:pPr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  <w:t>9</w:t>
            </w:r>
          </w:p>
        </w:tc>
        <w:tc>
          <w:tcPr>
            <w:tcW w:w="1890" w:type="dxa"/>
            <w:noWrap/>
          </w:tcPr>
          <w:p w14:paraId="67937C6B" w14:textId="77777777" w:rsidR="006F49D9" w:rsidRDefault="006F49D9" w:rsidP="009F184C">
            <w:pP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  <w:t xml:space="preserve">Devil’s Timepiece </w:t>
            </w:r>
          </w:p>
        </w:tc>
        <w:tc>
          <w:tcPr>
            <w:tcW w:w="810" w:type="dxa"/>
            <w:noWrap/>
          </w:tcPr>
          <w:p w14:paraId="20190FE8" w14:textId="77777777" w:rsidR="006F49D9" w:rsidRDefault="006F49D9" w:rsidP="00107B5C">
            <w:pPr>
              <w:jc w:val="center"/>
              <w:rPr>
                <w:rFonts w:ascii="Arial Narrow" w:eastAsia="Times New Roman" w:hAnsi="Arial Narrow" w:cs="Times New Roman"/>
                <w:b/>
                <w:bCs/>
                <w:color w:val="FF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FF0000"/>
                <w:sz w:val="18"/>
                <w:szCs w:val="18"/>
              </w:rPr>
              <w:t>28 ¼</w:t>
            </w:r>
          </w:p>
        </w:tc>
        <w:tc>
          <w:tcPr>
            <w:tcW w:w="1260" w:type="dxa"/>
            <w:noWrap/>
          </w:tcPr>
          <w:p w14:paraId="7C83F47F" w14:textId="77777777" w:rsidR="006F49D9" w:rsidRDefault="006F49D9" w:rsidP="009F184C">
            <w:pPr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 xml:space="preserve">Pringle, E. </w:t>
            </w:r>
          </w:p>
        </w:tc>
        <w:tc>
          <w:tcPr>
            <w:tcW w:w="652" w:type="dxa"/>
            <w:noWrap/>
          </w:tcPr>
          <w:p w14:paraId="6D479555" w14:textId="77777777" w:rsidR="006F49D9" w:rsidRDefault="006F49D9" w:rsidP="00DE5969">
            <w:pPr>
              <w:jc w:val="center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Fast</w:t>
            </w:r>
          </w:p>
        </w:tc>
        <w:tc>
          <w:tcPr>
            <w:tcW w:w="753" w:type="dxa"/>
            <w:noWrap/>
          </w:tcPr>
          <w:p w14:paraId="6E38DEFA" w14:textId="77777777" w:rsidR="006F49D9" w:rsidRDefault="006F49D9" w:rsidP="00DE5969">
            <w:pPr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  <w:t>26-Feb</w:t>
            </w:r>
          </w:p>
        </w:tc>
      </w:tr>
      <w:tr w:rsidR="007C454A" w:rsidRPr="001E384F" w14:paraId="1D20655C" w14:textId="77777777" w:rsidTr="592C38AC">
        <w:trPr>
          <w:trHeight w:val="202"/>
        </w:trPr>
        <w:tc>
          <w:tcPr>
            <w:tcW w:w="1078" w:type="dxa"/>
            <w:noWrap/>
          </w:tcPr>
          <w:p w14:paraId="226B42FF" w14:textId="77777777" w:rsidR="007C454A" w:rsidRDefault="007C454A">
            <w:pPr>
              <w:rPr>
                <w:rFonts w:ascii="Arial Narrow" w:eastAsia="Times New Roman" w:hAnsi="Arial Narrow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Cs/>
                <w:color w:val="000000"/>
                <w:sz w:val="18"/>
                <w:szCs w:val="18"/>
              </w:rPr>
              <w:t>5-Mar-17</w:t>
            </w:r>
          </w:p>
        </w:tc>
        <w:tc>
          <w:tcPr>
            <w:tcW w:w="650" w:type="dxa"/>
            <w:noWrap/>
          </w:tcPr>
          <w:p w14:paraId="07F60635" w14:textId="77777777" w:rsidR="007C454A" w:rsidRDefault="007C454A" w:rsidP="00D923C1">
            <w:pPr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1890" w:type="dxa"/>
            <w:noWrap/>
          </w:tcPr>
          <w:p w14:paraId="0458E35E" w14:textId="77777777" w:rsidR="007C454A" w:rsidRDefault="007C454A" w:rsidP="009F184C">
            <w:pP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  <w:t xml:space="preserve">Natalie Victoria </w:t>
            </w:r>
          </w:p>
        </w:tc>
        <w:tc>
          <w:tcPr>
            <w:tcW w:w="810" w:type="dxa"/>
            <w:noWrap/>
          </w:tcPr>
          <w:p w14:paraId="611744E5" w14:textId="77777777" w:rsidR="007C454A" w:rsidRDefault="007C454A" w:rsidP="00107B5C">
            <w:pPr>
              <w:jc w:val="center"/>
              <w:rPr>
                <w:rFonts w:ascii="Arial Narrow" w:eastAsia="Times New Roman" w:hAnsi="Arial Narrow" w:cs="Times New Roman"/>
                <w:b/>
                <w:bCs/>
                <w:color w:val="FF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FF0000"/>
                <w:sz w:val="18"/>
                <w:szCs w:val="18"/>
              </w:rPr>
              <w:t>27 ¾</w:t>
            </w:r>
          </w:p>
        </w:tc>
        <w:tc>
          <w:tcPr>
            <w:tcW w:w="1260" w:type="dxa"/>
            <w:noWrap/>
          </w:tcPr>
          <w:p w14:paraId="54BAE46D" w14:textId="77777777" w:rsidR="007C454A" w:rsidRDefault="007C454A" w:rsidP="009F184C">
            <w:pPr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Ferraro, J.</w:t>
            </w:r>
          </w:p>
        </w:tc>
        <w:tc>
          <w:tcPr>
            <w:tcW w:w="652" w:type="dxa"/>
            <w:noWrap/>
          </w:tcPr>
          <w:p w14:paraId="20D9FE45" w14:textId="77777777" w:rsidR="007C454A" w:rsidRDefault="007C454A" w:rsidP="00DE5969">
            <w:pPr>
              <w:jc w:val="center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Fast</w:t>
            </w:r>
          </w:p>
        </w:tc>
        <w:tc>
          <w:tcPr>
            <w:tcW w:w="753" w:type="dxa"/>
            <w:noWrap/>
          </w:tcPr>
          <w:p w14:paraId="65FC5A48" w14:textId="77777777" w:rsidR="007C454A" w:rsidRDefault="007C454A" w:rsidP="00DE5969">
            <w:pPr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  <w:t>8-Mar</w:t>
            </w:r>
          </w:p>
        </w:tc>
      </w:tr>
      <w:tr w:rsidR="00644D79" w:rsidRPr="001E384F" w14:paraId="61C78C29" w14:textId="77777777" w:rsidTr="592C38AC">
        <w:trPr>
          <w:trHeight w:val="202"/>
        </w:trPr>
        <w:tc>
          <w:tcPr>
            <w:tcW w:w="1078" w:type="dxa"/>
            <w:noWrap/>
          </w:tcPr>
          <w:p w14:paraId="7EDD2ECB" w14:textId="77777777" w:rsidR="00644D79" w:rsidRPr="005641E3" w:rsidRDefault="00644D79" w:rsidP="00B71725">
            <w:pPr>
              <w:rPr>
                <w:rFonts w:ascii="Arial Narrow" w:eastAsia="Times New Roman" w:hAnsi="Arial Narrow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Cs/>
                <w:color w:val="000000"/>
                <w:sz w:val="18"/>
                <w:szCs w:val="18"/>
              </w:rPr>
              <w:t>22-Apr-17</w:t>
            </w:r>
          </w:p>
        </w:tc>
        <w:tc>
          <w:tcPr>
            <w:tcW w:w="650" w:type="dxa"/>
            <w:noWrap/>
          </w:tcPr>
          <w:p w14:paraId="065920AE" w14:textId="77777777" w:rsidR="00644D79" w:rsidRDefault="00644D79" w:rsidP="00B71725">
            <w:pPr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1890" w:type="dxa"/>
            <w:noWrap/>
          </w:tcPr>
          <w:p w14:paraId="24475B4D" w14:textId="77777777" w:rsidR="00644D79" w:rsidRDefault="00644D79" w:rsidP="00B71725">
            <w:pP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  <w:t xml:space="preserve">Redneck Margarita </w:t>
            </w:r>
          </w:p>
        </w:tc>
        <w:tc>
          <w:tcPr>
            <w:tcW w:w="810" w:type="dxa"/>
            <w:noWrap/>
          </w:tcPr>
          <w:p w14:paraId="60865344" w14:textId="77777777" w:rsidR="00644D79" w:rsidRDefault="00644D79" w:rsidP="00B71725">
            <w:pPr>
              <w:jc w:val="center"/>
              <w:rPr>
                <w:rFonts w:ascii="Arial Narrow" w:eastAsia="Times New Roman" w:hAnsi="Arial Narrow" w:cs="Times New Roman"/>
                <w:b/>
                <w:bCs/>
                <w:color w:val="FF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FF0000"/>
                <w:sz w:val="18"/>
                <w:szCs w:val="18"/>
              </w:rPr>
              <w:t>45</w:t>
            </w:r>
          </w:p>
        </w:tc>
        <w:tc>
          <w:tcPr>
            <w:tcW w:w="1260" w:type="dxa"/>
            <w:noWrap/>
          </w:tcPr>
          <w:p w14:paraId="1C353DAF" w14:textId="77777777" w:rsidR="00644D79" w:rsidRDefault="00644D79" w:rsidP="00B71725">
            <w:pPr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 xml:space="preserve">Chatterpaul, N. </w:t>
            </w:r>
          </w:p>
        </w:tc>
        <w:tc>
          <w:tcPr>
            <w:tcW w:w="652" w:type="dxa"/>
            <w:noWrap/>
          </w:tcPr>
          <w:p w14:paraId="418C1E38" w14:textId="77777777" w:rsidR="00644D79" w:rsidRPr="005E188B" w:rsidRDefault="00644D79" w:rsidP="00DE5969">
            <w:pPr>
              <w:jc w:val="center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Fast</w:t>
            </w:r>
          </w:p>
        </w:tc>
        <w:tc>
          <w:tcPr>
            <w:tcW w:w="753" w:type="dxa"/>
            <w:noWrap/>
          </w:tcPr>
          <w:p w14:paraId="3770144C" w14:textId="77777777" w:rsidR="00644D79" w:rsidRPr="004226B7" w:rsidRDefault="00644D79" w:rsidP="00DE5969">
            <w:pPr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  <w:t>21-Apr</w:t>
            </w:r>
          </w:p>
        </w:tc>
      </w:tr>
      <w:tr w:rsidR="00644D79" w:rsidRPr="001E384F" w14:paraId="4B9B92EA" w14:textId="77777777" w:rsidTr="592C38AC">
        <w:trPr>
          <w:trHeight w:val="202"/>
        </w:trPr>
        <w:tc>
          <w:tcPr>
            <w:tcW w:w="1078" w:type="dxa"/>
            <w:noWrap/>
          </w:tcPr>
          <w:p w14:paraId="3F58F7F5" w14:textId="77777777" w:rsidR="00644D79" w:rsidRDefault="00644D79" w:rsidP="00276559">
            <w:pPr>
              <w:rPr>
                <w:rFonts w:ascii="Arial Narrow" w:eastAsia="Times New Roman" w:hAnsi="Arial Narrow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Cs/>
                <w:color w:val="000000"/>
                <w:sz w:val="18"/>
                <w:szCs w:val="18"/>
              </w:rPr>
              <w:t>30-Apr-17</w:t>
            </w:r>
          </w:p>
        </w:tc>
        <w:tc>
          <w:tcPr>
            <w:tcW w:w="650" w:type="dxa"/>
            <w:noWrap/>
          </w:tcPr>
          <w:p w14:paraId="532D3D88" w14:textId="77777777" w:rsidR="00644D79" w:rsidRDefault="00644D79" w:rsidP="00276559">
            <w:pPr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1890" w:type="dxa"/>
            <w:noWrap/>
          </w:tcPr>
          <w:p w14:paraId="099E67D8" w14:textId="77777777" w:rsidR="00644D79" w:rsidRDefault="00644D79" w:rsidP="00276559">
            <w:pP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  <w:t>Hob Nob</w:t>
            </w:r>
          </w:p>
        </w:tc>
        <w:tc>
          <w:tcPr>
            <w:tcW w:w="810" w:type="dxa"/>
            <w:noWrap/>
          </w:tcPr>
          <w:p w14:paraId="1D02905A" w14:textId="77777777" w:rsidR="00644D79" w:rsidRDefault="00644D79" w:rsidP="00276559">
            <w:pPr>
              <w:jc w:val="center"/>
              <w:rPr>
                <w:rFonts w:ascii="Arial Narrow" w:eastAsia="Times New Roman" w:hAnsi="Arial Narrow" w:cs="Times New Roman"/>
                <w:b/>
                <w:bCs/>
                <w:color w:val="FF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FF0000"/>
                <w:sz w:val="18"/>
                <w:szCs w:val="18"/>
              </w:rPr>
              <w:t>27 ½</w:t>
            </w:r>
          </w:p>
        </w:tc>
        <w:tc>
          <w:tcPr>
            <w:tcW w:w="1260" w:type="dxa"/>
            <w:noWrap/>
          </w:tcPr>
          <w:p w14:paraId="0668A018" w14:textId="77777777" w:rsidR="00644D79" w:rsidRDefault="00644D79" w:rsidP="00276559">
            <w:pPr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 xml:space="preserve">Quick, P. </w:t>
            </w:r>
          </w:p>
        </w:tc>
        <w:tc>
          <w:tcPr>
            <w:tcW w:w="652" w:type="dxa"/>
            <w:noWrap/>
          </w:tcPr>
          <w:p w14:paraId="76D2728F" w14:textId="77777777" w:rsidR="00644D79" w:rsidRDefault="00644D79" w:rsidP="00DE5969">
            <w:pPr>
              <w:jc w:val="center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Fast</w:t>
            </w:r>
          </w:p>
        </w:tc>
        <w:tc>
          <w:tcPr>
            <w:tcW w:w="753" w:type="dxa"/>
            <w:noWrap/>
          </w:tcPr>
          <w:p w14:paraId="0281E0D9" w14:textId="77777777" w:rsidR="00644D79" w:rsidRDefault="00644D79" w:rsidP="00DE5969">
            <w:pPr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  <w:t>30-Apr</w:t>
            </w:r>
          </w:p>
        </w:tc>
      </w:tr>
      <w:tr w:rsidR="00644D79" w:rsidRPr="001E384F" w14:paraId="75E76DF8" w14:textId="77777777" w:rsidTr="592C38AC">
        <w:trPr>
          <w:trHeight w:val="202"/>
        </w:trPr>
        <w:tc>
          <w:tcPr>
            <w:tcW w:w="1078" w:type="dxa"/>
            <w:noWrap/>
          </w:tcPr>
          <w:p w14:paraId="2A5FE9B0" w14:textId="77777777" w:rsidR="00644D79" w:rsidRPr="00C373DF" w:rsidRDefault="00644D79">
            <w:pPr>
              <w:rPr>
                <w:rFonts w:ascii="Arial Narrow" w:eastAsia="Times New Roman" w:hAnsi="Arial Narrow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Cs/>
                <w:color w:val="000000"/>
                <w:sz w:val="18"/>
                <w:szCs w:val="18"/>
              </w:rPr>
              <w:t>3-May-17</w:t>
            </w:r>
          </w:p>
        </w:tc>
        <w:tc>
          <w:tcPr>
            <w:tcW w:w="650" w:type="dxa"/>
            <w:noWrap/>
          </w:tcPr>
          <w:p w14:paraId="3C94C4C7" w14:textId="77777777" w:rsidR="00644D79" w:rsidRPr="00C5366D" w:rsidRDefault="00644D79" w:rsidP="00C669F7">
            <w:pPr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  <w:t>5</w:t>
            </w:r>
          </w:p>
        </w:tc>
        <w:tc>
          <w:tcPr>
            <w:tcW w:w="1890" w:type="dxa"/>
            <w:noWrap/>
          </w:tcPr>
          <w:p w14:paraId="324DD6D8" w14:textId="77777777" w:rsidR="00644D79" w:rsidRDefault="00644D79" w:rsidP="009B6BC1">
            <w:pP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  <w:t xml:space="preserve">Proven Commodity </w:t>
            </w:r>
          </w:p>
        </w:tc>
        <w:tc>
          <w:tcPr>
            <w:tcW w:w="810" w:type="dxa"/>
            <w:noWrap/>
          </w:tcPr>
          <w:p w14:paraId="6F37DA0F" w14:textId="77777777" w:rsidR="00644D79" w:rsidRDefault="00644D79" w:rsidP="009B6BC1">
            <w:pPr>
              <w:jc w:val="center"/>
              <w:rPr>
                <w:rFonts w:ascii="Arial Narrow" w:eastAsia="Times New Roman" w:hAnsi="Arial Narrow" w:cs="Times New Roman"/>
                <w:b/>
                <w:bCs/>
                <w:color w:val="FF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FF0000"/>
                <w:sz w:val="18"/>
                <w:szCs w:val="18"/>
              </w:rPr>
              <w:t>26 ¾</w:t>
            </w:r>
          </w:p>
        </w:tc>
        <w:tc>
          <w:tcPr>
            <w:tcW w:w="1260" w:type="dxa"/>
            <w:noWrap/>
          </w:tcPr>
          <w:p w14:paraId="4CB55720" w14:textId="77777777" w:rsidR="00644D79" w:rsidRDefault="00644D79" w:rsidP="009B6BC1">
            <w:pPr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Albertrani, T.</w:t>
            </w:r>
          </w:p>
        </w:tc>
        <w:tc>
          <w:tcPr>
            <w:tcW w:w="652" w:type="dxa"/>
            <w:noWrap/>
          </w:tcPr>
          <w:p w14:paraId="63DC5332" w14:textId="77777777" w:rsidR="00644D79" w:rsidRDefault="00644D79" w:rsidP="00DE5969">
            <w:pPr>
              <w:jc w:val="center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Fast</w:t>
            </w:r>
          </w:p>
        </w:tc>
        <w:tc>
          <w:tcPr>
            <w:tcW w:w="753" w:type="dxa"/>
            <w:noWrap/>
          </w:tcPr>
          <w:p w14:paraId="16708693" w14:textId="77777777" w:rsidR="00644D79" w:rsidRDefault="00644D79" w:rsidP="00DE5969">
            <w:pPr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  <w:t>3-May</w:t>
            </w:r>
          </w:p>
        </w:tc>
      </w:tr>
      <w:tr w:rsidR="00644D79" w:rsidRPr="001E384F" w14:paraId="79211C7C" w14:textId="77777777" w:rsidTr="592C38AC">
        <w:trPr>
          <w:trHeight w:val="202"/>
        </w:trPr>
        <w:tc>
          <w:tcPr>
            <w:tcW w:w="1078" w:type="dxa"/>
            <w:noWrap/>
          </w:tcPr>
          <w:p w14:paraId="4A72C89E" w14:textId="77777777" w:rsidR="00644D79" w:rsidRDefault="00644D79">
            <w:pPr>
              <w:rPr>
                <w:rFonts w:ascii="Arial Narrow" w:eastAsia="Times New Roman" w:hAnsi="Arial Narrow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Cs/>
                <w:color w:val="000000"/>
                <w:sz w:val="18"/>
                <w:szCs w:val="18"/>
              </w:rPr>
              <w:t>7-May-17</w:t>
            </w:r>
          </w:p>
        </w:tc>
        <w:tc>
          <w:tcPr>
            <w:tcW w:w="650" w:type="dxa"/>
            <w:noWrap/>
          </w:tcPr>
          <w:p w14:paraId="30872340" w14:textId="77777777" w:rsidR="00644D79" w:rsidRDefault="00644D79" w:rsidP="00C669F7">
            <w:pPr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  <w:t>9</w:t>
            </w:r>
          </w:p>
        </w:tc>
        <w:tc>
          <w:tcPr>
            <w:tcW w:w="1890" w:type="dxa"/>
            <w:noWrap/>
          </w:tcPr>
          <w:p w14:paraId="4B601D86" w14:textId="77777777" w:rsidR="00644D79" w:rsidRDefault="00644D79" w:rsidP="009B6BC1">
            <w:pP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  <w:t>T R Royal</w:t>
            </w:r>
          </w:p>
        </w:tc>
        <w:tc>
          <w:tcPr>
            <w:tcW w:w="810" w:type="dxa"/>
            <w:noWrap/>
          </w:tcPr>
          <w:p w14:paraId="41597E43" w14:textId="77777777" w:rsidR="00644D79" w:rsidRDefault="00644D79" w:rsidP="009B6BC1">
            <w:pPr>
              <w:jc w:val="center"/>
              <w:rPr>
                <w:rFonts w:ascii="Arial Narrow" w:eastAsia="Times New Roman" w:hAnsi="Arial Narrow" w:cs="Times New Roman"/>
                <w:b/>
                <w:bCs/>
                <w:color w:val="FF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FF0000"/>
                <w:sz w:val="18"/>
                <w:szCs w:val="18"/>
              </w:rPr>
              <w:t>41 ½</w:t>
            </w:r>
          </w:p>
        </w:tc>
        <w:tc>
          <w:tcPr>
            <w:tcW w:w="1260" w:type="dxa"/>
            <w:noWrap/>
          </w:tcPr>
          <w:p w14:paraId="214DAF5A" w14:textId="77777777" w:rsidR="00644D79" w:rsidRDefault="00644D79" w:rsidP="009B6BC1">
            <w:pPr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Persuad, R.</w:t>
            </w:r>
          </w:p>
        </w:tc>
        <w:tc>
          <w:tcPr>
            <w:tcW w:w="652" w:type="dxa"/>
            <w:noWrap/>
          </w:tcPr>
          <w:p w14:paraId="3C4CCF76" w14:textId="77777777" w:rsidR="00644D79" w:rsidRDefault="00644D79" w:rsidP="00DE5969">
            <w:pPr>
              <w:jc w:val="center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Good</w:t>
            </w:r>
          </w:p>
        </w:tc>
        <w:tc>
          <w:tcPr>
            <w:tcW w:w="753" w:type="dxa"/>
            <w:noWrap/>
          </w:tcPr>
          <w:p w14:paraId="69BFAB72" w14:textId="77777777" w:rsidR="00644D79" w:rsidRDefault="00644D79" w:rsidP="00DE5969">
            <w:pPr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  <w:t>10-May</w:t>
            </w:r>
          </w:p>
        </w:tc>
      </w:tr>
      <w:tr w:rsidR="00644D79" w:rsidRPr="001E384F" w14:paraId="686720E3" w14:textId="77777777" w:rsidTr="592C38AC">
        <w:trPr>
          <w:trHeight w:val="202"/>
        </w:trPr>
        <w:tc>
          <w:tcPr>
            <w:tcW w:w="1078" w:type="dxa"/>
            <w:noWrap/>
          </w:tcPr>
          <w:p w14:paraId="064ECCB8" w14:textId="77777777" w:rsidR="00644D79" w:rsidRDefault="00644D79" w:rsidP="0040338F">
            <w:pPr>
              <w:rPr>
                <w:rFonts w:ascii="Arial Narrow" w:eastAsia="Times New Roman" w:hAnsi="Arial Narrow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Cs/>
                <w:color w:val="000000"/>
                <w:sz w:val="18"/>
                <w:szCs w:val="18"/>
              </w:rPr>
              <w:t>17-May-17</w:t>
            </w:r>
          </w:p>
        </w:tc>
        <w:tc>
          <w:tcPr>
            <w:tcW w:w="650" w:type="dxa"/>
            <w:noWrap/>
          </w:tcPr>
          <w:p w14:paraId="18105223" w14:textId="77777777" w:rsidR="00644D79" w:rsidRDefault="00644D79" w:rsidP="0040338F">
            <w:pPr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  <w:t>6</w:t>
            </w:r>
          </w:p>
        </w:tc>
        <w:tc>
          <w:tcPr>
            <w:tcW w:w="1890" w:type="dxa"/>
            <w:noWrap/>
          </w:tcPr>
          <w:p w14:paraId="452BD165" w14:textId="77777777" w:rsidR="00644D79" w:rsidRDefault="00644D79" w:rsidP="0040338F">
            <w:pP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  <w:t xml:space="preserve">Mountain Music Man </w:t>
            </w:r>
          </w:p>
        </w:tc>
        <w:tc>
          <w:tcPr>
            <w:tcW w:w="810" w:type="dxa"/>
            <w:noWrap/>
          </w:tcPr>
          <w:p w14:paraId="3D0CF0E0" w14:textId="77777777" w:rsidR="00644D79" w:rsidRDefault="00644D79" w:rsidP="0040338F">
            <w:pPr>
              <w:jc w:val="center"/>
              <w:rPr>
                <w:rFonts w:ascii="Arial Narrow" w:eastAsia="Times New Roman" w:hAnsi="Arial Narrow" w:cs="Times New Roman"/>
                <w:b/>
                <w:bCs/>
                <w:color w:val="FF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FF0000"/>
                <w:sz w:val="18"/>
                <w:szCs w:val="18"/>
              </w:rPr>
              <w:t>41 3/4</w:t>
            </w:r>
          </w:p>
        </w:tc>
        <w:tc>
          <w:tcPr>
            <w:tcW w:w="1260" w:type="dxa"/>
            <w:noWrap/>
          </w:tcPr>
          <w:p w14:paraId="34818B68" w14:textId="77777777" w:rsidR="00644D79" w:rsidRDefault="00644D79" w:rsidP="0040338F">
            <w:pPr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 xml:space="preserve">Pletcher, T. </w:t>
            </w:r>
          </w:p>
        </w:tc>
        <w:tc>
          <w:tcPr>
            <w:tcW w:w="652" w:type="dxa"/>
            <w:noWrap/>
          </w:tcPr>
          <w:p w14:paraId="68CDD9F0" w14:textId="77777777" w:rsidR="00644D79" w:rsidRDefault="00644D79" w:rsidP="00DE5969">
            <w:pPr>
              <w:jc w:val="center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Firm</w:t>
            </w:r>
          </w:p>
        </w:tc>
        <w:tc>
          <w:tcPr>
            <w:tcW w:w="753" w:type="dxa"/>
            <w:noWrap/>
          </w:tcPr>
          <w:p w14:paraId="3C2EBF21" w14:textId="77777777" w:rsidR="00644D79" w:rsidRDefault="00644D79" w:rsidP="00DE5969">
            <w:pPr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  <w:t>17-May</w:t>
            </w:r>
          </w:p>
        </w:tc>
      </w:tr>
      <w:tr w:rsidR="00A41F98" w:rsidRPr="001E384F" w14:paraId="73E8D017" w14:textId="77777777" w:rsidTr="592C38AC">
        <w:trPr>
          <w:trHeight w:val="202"/>
        </w:trPr>
        <w:tc>
          <w:tcPr>
            <w:tcW w:w="1078" w:type="dxa"/>
            <w:noWrap/>
          </w:tcPr>
          <w:p w14:paraId="5765A4BE" w14:textId="77777777" w:rsidR="00A41F98" w:rsidRDefault="00A41F98" w:rsidP="00FF4395">
            <w:pPr>
              <w:rPr>
                <w:rFonts w:ascii="Arial Narrow" w:eastAsia="Times New Roman" w:hAnsi="Arial Narrow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Cs/>
                <w:color w:val="000000"/>
                <w:sz w:val="18"/>
                <w:szCs w:val="18"/>
              </w:rPr>
              <w:t>20-May-17</w:t>
            </w:r>
          </w:p>
        </w:tc>
        <w:tc>
          <w:tcPr>
            <w:tcW w:w="650" w:type="dxa"/>
            <w:noWrap/>
          </w:tcPr>
          <w:p w14:paraId="716DE5A9" w14:textId="77777777" w:rsidR="00A41F98" w:rsidRDefault="00A41F98" w:rsidP="00FF4395">
            <w:pPr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890" w:type="dxa"/>
            <w:noWrap/>
          </w:tcPr>
          <w:p w14:paraId="20108007" w14:textId="77777777" w:rsidR="00A41F98" w:rsidRDefault="00A41F98" w:rsidP="009B6BC1">
            <w:pP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  <w:t xml:space="preserve">Carson’s Klondike </w:t>
            </w:r>
          </w:p>
        </w:tc>
        <w:tc>
          <w:tcPr>
            <w:tcW w:w="810" w:type="dxa"/>
            <w:noWrap/>
          </w:tcPr>
          <w:p w14:paraId="340C5B4B" w14:textId="77777777" w:rsidR="00A41F98" w:rsidRDefault="00A41F98" w:rsidP="009B6BC1">
            <w:pPr>
              <w:jc w:val="center"/>
              <w:rPr>
                <w:rFonts w:ascii="Arial Narrow" w:eastAsia="Times New Roman" w:hAnsi="Arial Narrow" w:cs="Times New Roman"/>
                <w:b/>
                <w:bCs/>
                <w:color w:val="FF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FF0000"/>
                <w:sz w:val="18"/>
                <w:szCs w:val="18"/>
              </w:rPr>
              <w:t>33</w:t>
            </w:r>
          </w:p>
        </w:tc>
        <w:tc>
          <w:tcPr>
            <w:tcW w:w="1260" w:type="dxa"/>
            <w:noWrap/>
          </w:tcPr>
          <w:p w14:paraId="5917226A" w14:textId="77777777" w:rsidR="00A41F98" w:rsidRDefault="00A41F98" w:rsidP="009B6BC1">
            <w:pPr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 xml:space="preserve">Sciacca, G. </w:t>
            </w:r>
          </w:p>
        </w:tc>
        <w:tc>
          <w:tcPr>
            <w:tcW w:w="652" w:type="dxa"/>
            <w:noWrap/>
          </w:tcPr>
          <w:p w14:paraId="67901200" w14:textId="77777777" w:rsidR="00A41F98" w:rsidRDefault="00A41F98" w:rsidP="00DE5969">
            <w:pPr>
              <w:jc w:val="center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Fast</w:t>
            </w:r>
          </w:p>
        </w:tc>
        <w:tc>
          <w:tcPr>
            <w:tcW w:w="753" w:type="dxa"/>
            <w:noWrap/>
          </w:tcPr>
          <w:p w14:paraId="1D0F6D82" w14:textId="77777777" w:rsidR="00A41F98" w:rsidRDefault="00A41F98" w:rsidP="00DE5969">
            <w:pPr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  <w:t>20-May</w:t>
            </w:r>
          </w:p>
        </w:tc>
      </w:tr>
      <w:tr w:rsidR="00A41F98" w:rsidRPr="001E384F" w14:paraId="24E0453C" w14:textId="77777777" w:rsidTr="592C38AC">
        <w:trPr>
          <w:trHeight w:val="202"/>
        </w:trPr>
        <w:tc>
          <w:tcPr>
            <w:tcW w:w="1078" w:type="dxa"/>
            <w:noWrap/>
          </w:tcPr>
          <w:p w14:paraId="45840794" w14:textId="77777777" w:rsidR="00A41F98" w:rsidRDefault="00A41F98" w:rsidP="00FF4395">
            <w:pPr>
              <w:rPr>
                <w:rFonts w:ascii="Arial Narrow" w:eastAsia="Times New Roman" w:hAnsi="Arial Narrow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Cs/>
                <w:color w:val="000000"/>
                <w:sz w:val="18"/>
                <w:szCs w:val="18"/>
              </w:rPr>
              <w:t>28-May-17</w:t>
            </w:r>
          </w:p>
        </w:tc>
        <w:tc>
          <w:tcPr>
            <w:tcW w:w="650" w:type="dxa"/>
            <w:noWrap/>
          </w:tcPr>
          <w:p w14:paraId="7523911A" w14:textId="77777777" w:rsidR="00A41F98" w:rsidRDefault="00A41F98" w:rsidP="00FF4395">
            <w:pPr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1890" w:type="dxa"/>
            <w:noWrap/>
          </w:tcPr>
          <w:p w14:paraId="70829890" w14:textId="77777777" w:rsidR="00A41F98" w:rsidRDefault="00A41F98" w:rsidP="009B6BC1">
            <w:pP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  <w:t xml:space="preserve">Anna Theresa </w:t>
            </w:r>
          </w:p>
        </w:tc>
        <w:tc>
          <w:tcPr>
            <w:tcW w:w="810" w:type="dxa"/>
            <w:noWrap/>
          </w:tcPr>
          <w:p w14:paraId="5D23D1E8" w14:textId="77777777" w:rsidR="00A41F98" w:rsidRDefault="00A41F98" w:rsidP="009B6BC1">
            <w:pPr>
              <w:jc w:val="center"/>
              <w:rPr>
                <w:rFonts w:ascii="Arial Narrow" w:eastAsia="Times New Roman" w:hAnsi="Arial Narrow" w:cs="Times New Roman"/>
                <w:b/>
                <w:bCs/>
                <w:color w:val="FF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FF0000"/>
                <w:sz w:val="18"/>
                <w:szCs w:val="18"/>
              </w:rPr>
              <w:t>28 1/4</w:t>
            </w:r>
          </w:p>
        </w:tc>
        <w:tc>
          <w:tcPr>
            <w:tcW w:w="1260" w:type="dxa"/>
            <w:noWrap/>
          </w:tcPr>
          <w:p w14:paraId="4238AC63" w14:textId="77777777" w:rsidR="00A41F98" w:rsidRDefault="00A41F98" w:rsidP="009B6BC1">
            <w:pPr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 xml:space="preserve">Quick, P. </w:t>
            </w:r>
          </w:p>
        </w:tc>
        <w:tc>
          <w:tcPr>
            <w:tcW w:w="652" w:type="dxa"/>
            <w:noWrap/>
          </w:tcPr>
          <w:p w14:paraId="133A3C84" w14:textId="77777777" w:rsidR="00A41F98" w:rsidRDefault="00A41F98" w:rsidP="00DE5969">
            <w:pPr>
              <w:jc w:val="center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Firm</w:t>
            </w:r>
          </w:p>
        </w:tc>
        <w:tc>
          <w:tcPr>
            <w:tcW w:w="753" w:type="dxa"/>
            <w:noWrap/>
          </w:tcPr>
          <w:p w14:paraId="3C3052AB" w14:textId="77777777" w:rsidR="00A41F98" w:rsidRDefault="00A41F98" w:rsidP="00DE5969">
            <w:pPr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  <w:t>28-May</w:t>
            </w:r>
          </w:p>
        </w:tc>
      </w:tr>
      <w:tr w:rsidR="00A41F98" w:rsidRPr="001E384F" w14:paraId="4F64BE97" w14:textId="77777777" w:rsidTr="592C38AC">
        <w:trPr>
          <w:trHeight w:val="202"/>
        </w:trPr>
        <w:tc>
          <w:tcPr>
            <w:tcW w:w="1078" w:type="dxa"/>
            <w:noWrap/>
          </w:tcPr>
          <w:p w14:paraId="4ACCE3D7" w14:textId="77777777" w:rsidR="00A41F98" w:rsidRDefault="00A41F98" w:rsidP="00FF4395">
            <w:pPr>
              <w:rPr>
                <w:rFonts w:ascii="Arial Narrow" w:eastAsia="Times New Roman" w:hAnsi="Arial Narrow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Cs/>
                <w:color w:val="000000"/>
                <w:sz w:val="18"/>
                <w:szCs w:val="18"/>
              </w:rPr>
              <w:t>28-May-17</w:t>
            </w:r>
          </w:p>
        </w:tc>
        <w:tc>
          <w:tcPr>
            <w:tcW w:w="650" w:type="dxa"/>
            <w:noWrap/>
          </w:tcPr>
          <w:p w14:paraId="314D8F2A" w14:textId="77777777" w:rsidR="00A41F98" w:rsidRDefault="00A41F98" w:rsidP="00FF4395">
            <w:pPr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1890" w:type="dxa"/>
            <w:noWrap/>
          </w:tcPr>
          <w:p w14:paraId="077A12DB" w14:textId="77777777" w:rsidR="00A41F98" w:rsidRDefault="00A41F98" w:rsidP="009B6BC1">
            <w:pP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  <w:t xml:space="preserve">Pirate Sailor  </w:t>
            </w:r>
          </w:p>
        </w:tc>
        <w:tc>
          <w:tcPr>
            <w:tcW w:w="810" w:type="dxa"/>
            <w:noWrap/>
          </w:tcPr>
          <w:p w14:paraId="713211CE" w14:textId="77777777" w:rsidR="00A41F98" w:rsidRDefault="00A41F98" w:rsidP="009B6BC1">
            <w:pPr>
              <w:jc w:val="center"/>
              <w:rPr>
                <w:rFonts w:ascii="Arial Narrow" w:eastAsia="Times New Roman" w:hAnsi="Arial Narrow" w:cs="Times New Roman"/>
                <w:b/>
                <w:bCs/>
                <w:color w:val="FF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FF0000"/>
                <w:sz w:val="18"/>
                <w:szCs w:val="18"/>
              </w:rPr>
              <w:t>27 ¾</w:t>
            </w:r>
          </w:p>
        </w:tc>
        <w:tc>
          <w:tcPr>
            <w:tcW w:w="1260" w:type="dxa"/>
            <w:noWrap/>
          </w:tcPr>
          <w:p w14:paraId="28E1F928" w14:textId="77777777" w:rsidR="00A41F98" w:rsidRDefault="00A41F98" w:rsidP="009B6BC1">
            <w:pPr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 xml:space="preserve">Handal, R. </w:t>
            </w:r>
          </w:p>
        </w:tc>
        <w:tc>
          <w:tcPr>
            <w:tcW w:w="652" w:type="dxa"/>
            <w:noWrap/>
          </w:tcPr>
          <w:p w14:paraId="00204DF9" w14:textId="77777777" w:rsidR="00A41F98" w:rsidRDefault="00A41F98" w:rsidP="00DE5969">
            <w:pPr>
              <w:jc w:val="center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Firm</w:t>
            </w:r>
          </w:p>
        </w:tc>
        <w:tc>
          <w:tcPr>
            <w:tcW w:w="753" w:type="dxa"/>
            <w:noWrap/>
          </w:tcPr>
          <w:p w14:paraId="725C0625" w14:textId="77777777" w:rsidR="00A41F98" w:rsidRDefault="00A41F98" w:rsidP="00DE5969">
            <w:pPr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  <w:t>28-May</w:t>
            </w:r>
          </w:p>
        </w:tc>
      </w:tr>
      <w:tr w:rsidR="00A41F98" w:rsidRPr="001E384F" w14:paraId="3D285A03" w14:textId="77777777" w:rsidTr="592C38AC">
        <w:trPr>
          <w:trHeight w:val="202"/>
        </w:trPr>
        <w:tc>
          <w:tcPr>
            <w:tcW w:w="1078" w:type="dxa"/>
            <w:noWrap/>
          </w:tcPr>
          <w:p w14:paraId="66F08689" w14:textId="77777777" w:rsidR="00A41F98" w:rsidRDefault="00A41F98" w:rsidP="000464F2">
            <w:pPr>
              <w:rPr>
                <w:rFonts w:ascii="Arial Narrow" w:eastAsia="Times New Roman" w:hAnsi="Arial Narrow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Cs/>
                <w:color w:val="000000"/>
                <w:sz w:val="18"/>
                <w:szCs w:val="18"/>
              </w:rPr>
              <w:t>4-Jun-17</w:t>
            </w:r>
          </w:p>
        </w:tc>
        <w:tc>
          <w:tcPr>
            <w:tcW w:w="650" w:type="dxa"/>
            <w:noWrap/>
          </w:tcPr>
          <w:p w14:paraId="34663440" w14:textId="77777777" w:rsidR="00A41F98" w:rsidRDefault="00A41F98" w:rsidP="000464F2">
            <w:pPr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  <w:t>7</w:t>
            </w:r>
          </w:p>
        </w:tc>
        <w:tc>
          <w:tcPr>
            <w:tcW w:w="1890" w:type="dxa"/>
            <w:noWrap/>
          </w:tcPr>
          <w:p w14:paraId="4FEF461A" w14:textId="77777777" w:rsidR="00A41F98" w:rsidRDefault="00A41F98" w:rsidP="000464F2">
            <w:pP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  <w:t>I Get Smooth</w:t>
            </w:r>
          </w:p>
        </w:tc>
        <w:tc>
          <w:tcPr>
            <w:tcW w:w="810" w:type="dxa"/>
            <w:noWrap/>
          </w:tcPr>
          <w:p w14:paraId="29613EE5" w14:textId="77777777" w:rsidR="00A41F98" w:rsidRDefault="00A41F98" w:rsidP="000464F2">
            <w:pPr>
              <w:jc w:val="center"/>
              <w:rPr>
                <w:rFonts w:ascii="Arial Narrow" w:eastAsia="Times New Roman" w:hAnsi="Arial Narrow" w:cs="Times New Roman"/>
                <w:b/>
                <w:bCs/>
                <w:color w:val="FF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FF0000"/>
                <w:sz w:val="18"/>
                <w:szCs w:val="18"/>
              </w:rPr>
              <w:t>31 ¼</w:t>
            </w:r>
          </w:p>
        </w:tc>
        <w:tc>
          <w:tcPr>
            <w:tcW w:w="1260" w:type="dxa"/>
            <w:noWrap/>
          </w:tcPr>
          <w:p w14:paraId="12B69CCE" w14:textId="77777777" w:rsidR="00A41F98" w:rsidRDefault="00A41F98" w:rsidP="000464F2">
            <w:pPr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Navarro, J.</w:t>
            </w:r>
          </w:p>
        </w:tc>
        <w:tc>
          <w:tcPr>
            <w:tcW w:w="652" w:type="dxa"/>
            <w:noWrap/>
          </w:tcPr>
          <w:p w14:paraId="02AA3480" w14:textId="77777777" w:rsidR="00A41F98" w:rsidRDefault="00A41F98" w:rsidP="00DE5969">
            <w:pPr>
              <w:jc w:val="center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Fast</w:t>
            </w:r>
          </w:p>
        </w:tc>
        <w:tc>
          <w:tcPr>
            <w:tcW w:w="753" w:type="dxa"/>
            <w:noWrap/>
          </w:tcPr>
          <w:p w14:paraId="56ACC5AD" w14:textId="77777777" w:rsidR="00A41F98" w:rsidRDefault="00A41F98" w:rsidP="00DE5969">
            <w:pPr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  <w:t>6-Jun</w:t>
            </w:r>
          </w:p>
        </w:tc>
      </w:tr>
      <w:tr w:rsidR="00A41F98" w:rsidRPr="001E384F" w14:paraId="31A29D63" w14:textId="77777777" w:rsidTr="592C38AC">
        <w:trPr>
          <w:trHeight w:val="202"/>
        </w:trPr>
        <w:tc>
          <w:tcPr>
            <w:tcW w:w="1078" w:type="dxa"/>
            <w:noWrap/>
          </w:tcPr>
          <w:p w14:paraId="5011FF9A" w14:textId="77777777" w:rsidR="00A41F98" w:rsidRDefault="00A41F98" w:rsidP="000464F2">
            <w:pPr>
              <w:rPr>
                <w:rFonts w:ascii="Arial Narrow" w:eastAsia="Times New Roman" w:hAnsi="Arial Narrow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Cs/>
                <w:color w:val="000000"/>
                <w:sz w:val="18"/>
                <w:szCs w:val="18"/>
              </w:rPr>
              <w:t>15-Jun-17</w:t>
            </w:r>
          </w:p>
        </w:tc>
        <w:tc>
          <w:tcPr>
            <w:tcW w:w="650" w:type="dxa"/>
            <w:noWrap/>
          </w:tcPr>
          <w:p w14:paraId="5D87A0F8" w14:textId="77777777" w:rsidR="00A41F98" w:rsidRDefault="00A41F98" w:rsidP="000464F2">
            <w:pPr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  <w:t>6</w:t>
            </w:r>
          </w:p>
        </w:tc>
        <w:tc>
          <w:tcPr>
            <w:tcW w:w="1890" w:type="dxa"/>
            <w:noWrap/>
          </w:tcPr>
          <w:p w14:paraId="373724C2" w14:textId="77777777" w:rsidR="00A41F98" w:rsidRDefault="00A41F98" w:rsidP="000464F2">
            <w:pP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  <w:t>Mooseisloose</w:t>
            </w:r>
          </w:p>
        </w:tc>
        <w:tc>
          <w:tcPr>
            <w:tcW w:w="810" w:type="dxa"/>
            <w:noWrap/>
          </w:tcPr>
          <w:p w14:paraId="5989F812" w14:textId="77777777" w:rsidR="00A41F98" w:rsidRDefault="00A41F98" w:rsidP="000464F2">
            <w:pPr>
              <w:jc w:val="center"/>
              <w:rPr>
                <w:rFonts w:ascii="Arial Narrow" w:eastAsia="Times New Roman" w:hAnsi="Arial Narrow" w:cs="Times New Roman"/>
                <w:b/>
                <w:bCs/>
                <w:color w:val="FF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FF0000"/>
                <w:sz w:val="18"/>
                <w:szCs w:val="18"/>
              </w:rPr>
              <w:t>27</w:t>
            </w:r>
          </w:p>
        </w:tc>
        <w:tc>
          <w:tcPr>
            <w:tcW w:w="1260" w:type="dxa"/>
            <w:noWrap/>
          </w:tcPr>
          <w:p w14:paraId="1CFEC353" w14:textId="77777777" w:rsidR="00A41F98" w:rsidRDefault="00A41F98" w:rsidP="000464F2">
            <w:pPr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Coffey, M.A.</w:t>
            </w:r>
          </w:p>
        </w:tc>
        <w:tc>
          <w:tcPr>
            <w:tcW w:w="652" w:type="dxa"/>
            <w:noWrap/>
          </w:tcPr>
          <w:p w14:paraId="7498197F" w14:textId="77777777" w:rsidR="00A41F98" w:rsidRDefault="00A41F98" w:rsidP="00DE5969">
            <w:pPr>
              <w:jc w:val="center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Fast</w:t>
            </w:r>
          </w:p>
        </w:tc>
        <w:tc>
          <w:tcPr>
            <w:tcW w:w="753" w:type="dxa"/>
            <w:noWrap/>
          </w:tcPr>
          <w:p w14:paraId="0A170EE2" w14:textId="77777777" w:rsidR="00A41F98" w:rsidRDefault="00A41F98" w:rsidP="00DE5969">
            <w:pPr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  <w:t>16-Jun</w:t>
            </w:r>
          </w:p>
        </w:tc>
      </w:tr>
      <w:tr w:rsidR="00A41F98" w:rsidRPr="001E384F" w14:paraId="1FD4F400" w14:textId="77777777" w:rsidTr="592C38AC">
        <w:trPr>
          <w:trHeight w:val="202"/>
        </w:trPr>
        <w:tc>
          <w:tcPr>
            <w:tcW w:w="1078" w:type="dxa"/>
            <w:noWrap/>
          </w:tcPr>
          <w:p w14:paraId="467CBC07" w14:textId="77777777" w:rsidR="00A41F98" w:rsidRDefault="00A41F98" w:rsidP="000464F2">
            <w:pPr>
              <w:rPr>
                <w:rFonts w:ascii="Arial Narrow" w:eastAsia="Times New Roman" w:hAnsi="Arial Narrow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Cs/>
                <w:color w:val="000000"/>
                <w:sz w:val="18"/>
                <w:szCs w:val="18"/>
              </w:rPr>
              <w:t>16-Jun-17</w:t>
            </w:r>
          </w:p>
        </w:tc>
        <w:tc>
          <w:tcPr>
            <w:tcW w:w="650" w:type="dxa"/>
            <w:noWrap/>
          </w:tcPr>
          <w:p w14:paraId="3A4622F3" w14:textId="77777777" w:rsidR="00A41F98" w:rsidRDefault="00A41F98" w:rsidP="000464F2">
            <w:pPr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  <w:t>5</w:t>
            </w:r>
          </w:p>
        </w:tc>
        <w:tc>
          <w:tcPr>
            <w:tcW w:w="1890" w:type="dxa"/>
            <w:noWrap/>
          </w:tcPr>
          <w:p w14:paraId="2FB785EA" w14:textId="77777777" w:rsidR="00A41F98" w:rsidRDefault="00A41F98" w:rsidP="000464F2">
            <w:pP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  <w:t xml:space="preserve">Fly Ash </w:t>
            </w:r>
          </w:p>
        </w:tc>
        <w:tc>
          <w:tcPr>
            <w:tcW w:w="810" w:type="dxa"/>
            <w:noWrap/>
          </w:tcPr>
          <w:p w14:paraId="2E994058" w14:textId="77777777" w:rsidR="00A41F98" w:rsidRDefault="00A41F98" w:rsidP="000464F2">
            <w:pPr>
              <w:jc w:val="center"/>
              <w:rPr>
                <w:rFonts w:ascii="Arial Narrow" w:eastAsia="Times New Roman" w:hAnsi="Arial Narrow" w:cs="Times New Roman"/>
                <w:b/>
                <w:bCs/>
                <w:color w:val="FF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FF0000"/>
                <w:sz w:val="18"/>
                <w:szCs w:val="18"/>
              </w:rPr>
              <w:t>35 ¾</w:t>
            </w:r>
          </w:p>
        </w:tc>
        <w:tc>
          <w:tcPr>
            <w:tcW w:w="1260" w:type="dxa"/>
            <w:noWrap/>
          </w:tcPr>
          <w:p w14:paraId="48463DBE" w14:textId="77777777" w:rsidR="00A41F98" w:rsidRDefault="00A41F98" w:rsidP="000464F2">
            <w:pPr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 xml:space="preserve">Reynolds, P. </w:t>
            </w:r>
          </w:p>
        </w:tc>
        <w:tc>
          <w:tcPr>
            <w:tcW w:w="652" w:type="dxa"/>
            <w:noWrap/>
          </w:tcPr>
          <w:p w14:paraId="49BB90B1" w14:textId="77777777" w:rsidR="00A41F98" w:rsidRDefault="00A41F98" w:rsidP="00DE5969">
            <w:pPr>
              <w:jc w:val="center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Fast</w:t>
            </w:r>
          </w:p>
        </w:tc>
        <w:tc>
          <w:tcPr>
            <w:tcW w:w="753" w:type="dxa"/>
            <w:noWrap/>
          </w:tcPr>
          <w:p w14:paraId="3BAABB01" w14:textId="77777777" w:rsidR="00A41F98" w:rsidRDefault="00A41F98" w:rsidP="00DE5969">
            <w:pPr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  <w:t>16-Jun</w:t>
            </w:r>
          </w:p>
        </w:tc>
      </w:tr>
      <w:tr w:rsidR="00A41F98" w:rsidRPr="001E384F" w14:paraId="29168731" w14:textId="77777777" w:rsidTr="592C38AC">
        <w:trPr>
          <w:trHeight w:val="70"/>
        </w:trPr>
        <w:tc>
          <w:tcPr>
            <w:tcW w:w="1078" w:type="dxa"/>
            <w:noWrap/>
          </w:tcPr>
          <w:p w14:paraId="47A16749" w14:textId="77777777" w:rsidR="00A41F98" w:rsidRDefault="00A41F98" w:rsidP="00A64AE9">
            <w:pPr>
              <w:rPr>
                <w:rFonts w:ascii="Arial Narrow" w:eastAsia="Times New Roman" w:hAnsi="Arial Narrow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Cs/>
                <w:color w:val="000000"/>
                <w:sz w:val="18"/>
                <w:szCs w:val="18"/>
              </w:rPr>
              <w:t>21-Jun-17</w:t>
            </w:r>
          </w:p>
        </w:tc>
        <w:tc>
          <w:tcPr>
            <w:tcW w:w="650" w:type="dxa"/>
            <w:noWrap/>
          </w:tcPr>
          <w:p w14:paraId="160439B5" w14:textId="77777777" w:rsidR="00A41F98" w:rsidRDefault="00A41F98" w:rsidP="00A64AE9">
            <w:pPr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  <w:t>9</w:t>
            </w:r>
          </w:p>
        </w:tc>
        <w:tc>
          <w:tcPr>
            <w:tcW w:w="1890" w:type="dxa"/>
            <w:noWrap/>
          </w:tcPr>
          <w:p w14:paraId="3B269498" w14:textId="77777777" w:rsidR="00A41F98" w:rsidRDefault="00A41F98" w:rsidP="00A64AE9">
            <w:pP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  <w:t xml:space="preserve">Frost Jordan </w:t>
            </w:r>
          </w:p>
        </w:tc>
        <w:tc>
          <w:tcPr>
            <w:tcW w:w="810" w:type="dxa"/>
            <w:noWrap/>
          </w:tcPr>
          <w:p w14:paraId="521F5BC4" w14:textId="77777777" w:rsidR="00A41F98" w:rsidRDefault="00A41F98" w:rsidP="00A64AE9">
            <w:pPr>
              <w:jc w:val="center"/>
              <w:rPr>
                <w:rFonts w:ascii="Arial Narrow" w:eastAsia="Times New Roman" w:hAnsi="Arial Narrow" w:cs="Times New Roman"/>
                <w:b/>
                <w:bCs/>
                <w:color w:val="FF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FF0000"/>
                <w:sz w:val="18"/>
                <w:szCs w:val="18"/>
              </w:rPr>
              <w:t xml:space="preserve">38 </w:t>
            </w:r>
          </w:p>
        </w:tc>
        <w:tc>
          <w:tcPr>
            <w:tcW w:w="1260" w:type="dxa"/>
            <w:noWrap/>
          </w:tcPr>
          <w:p w14:paraId="18105229" w14:textId="77777777" w:rsidR="00A41F98" w:rsidRDefault="00A41F98" w:rsidP="00A64AE9">
            <w:pPr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 xml:space="preserve">Muyters, M. </w:t>
            </w:r>
          </w:p>
        </w:tc>
        <w:tc>
          <w:tcPr>
            <w:tcW w:w="652" w:type="dxa"/>
            <w:noWrap/>
          </w:tcPr>
          <w:p w14:paraId="452CAE35" w14:textId="77777777" w:rsidR="00A41F98" w:rsidRDefault="00A41F98" w:rsidP="00DE5969">
            <w:pPr>
              <w:jc w:val="center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Fast</w:t>
            </w:r>
          </w:p>
        </w:tc>
        <w:tc>
          <w:tcPr>
            <w:tcW w:w="753" w:type="dxa"/>
            <w:noWrap/>
          </w:tcPr>
          <w:p w14:paraId="5E2413C0" w14:textId="77777777" w:rsidR="00A41F98" w:rsidRDefault="00A41F98" w:rsidP="00DE5969">
            <w:pPr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  <w:t>22-Jun</w:t>
            </w:r>
          </w:p>
        </w:tc>
      </w:tr>
      <w:tr w:rsidR="00A41F98" w:rsidRPr="001E384F" w14:paraId="1D2AFFC6" w14:textId="77777777" w:rsidTr="592C38AC">
        <w:trPr>
          <w:trHeight w:val="70"/>
        </w:trPr>
        <w:tc>
          <w:tcPr>
            <w:tcW w:w="1078" w:type="dxa"/>
            <w:noWrap/>
          </w:tcPr>
          <w:p w14:paraId="604D1F7E" w14:textId="77777777" w:rsidR="00A41F98" w:rsidRDefault="00A41F98" w:rsidP="00A64AE9">
            <w:pPr>
              <w:rPr>
                <w:rFonts w:ascii="Arial Narrow" w:eastAsia="Times New Roman" w:hAnsi="Arial Narrow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Cs/>
                <w:color w:val="000000"/>
                <w:sz w:val="18"/>
                <w:szCs w:val="18"/>
              </w:rPr>
              <w:t>4-Jul-17</w:t>
            </w:r>
          </w:p>
        </w:tc>
        <w:tc>
          <w:tcPr>
            <w:tcW w:w="650" w:type="dxa"/>
            <w:noWrap/>
          </w:tcPr>
          <w:p w14:paraId="09BE0390" w14:textId="77777777" w:rsidR="00A41F98" w:rsidRDefault="00A41F98" w:rsidP="00A64AE9">
            <w:pPr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  <w:t>5</w:t>
            </w:r>
          </w:p>
        </w:tc>
        <w:tc>
          <w:tcPr>
            <w:tcW w:w="1890" w:type="dxa"/>
            <w:noWrap/>
          </w:tcPr>
          <w:p w14:paraId="599B562C" w14:textId="77777777" w:rsidR="00A41F98" w:rsidRDefault="00A41F98" w:rsidP="00A64AE9">
            <w:pP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  <w:t xml:space="preserve">Ordinaire </w:t>
            </w:r>
          </w:p>
        </w:tc>
        <w:tc>
          <w:tcPr>
            <w:tcW w:w="810" w:type="dxa"/>
            <w:noWrap/>
          </w:tcPr>
          <w:p w14:paraId="3745ABEE" w14:textId="77777777" w:rsidR="00A41F98" w:rsidRDefault="00A41F98" w:rsidP="00A64AE9">
            <w:pPr>
              <w:jc w:val="center"/>
              <w:rPr>
                <w:rFonts w:ascii="Arial Narrow" w:eastAsia="Times New Roman" w:hAnsi="Arial Narrow" w:cs="Times New Roman"/>
                <w:b/>
                <w:bCs/>
                <w:color w:val="FF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FF0000"/>
                <w:sz w:val="18"/>
                <w:szCs w:val="18"/>
              </w:rPr>
              <w:t>25 ¾</w:t>
            </w:r>
          </w:p>
        </w:tc>
        <w:tc>
          <w:tcPr>
            <w:tcW w:w="1260" w:type="dxa"/>
            <w:noWrap/>
          </w:tcPr>
          <w:p w14:paraId="06E18A0E" w14:textId="77777777" w:rsidR="00A41F98" w:rsidRDefault="00A41F98" w:rsidP="00A64AE9">
            <w:pPr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Jerkens, J.A.</w:t>
            </w:r>
          </w:p>
        </w:tc>
        <w:tc>
          <w:tcPr>
            <w:tcW w:w="652" w:type="dxa"/>
            <w:noWrap/>
          </w:tcPr>
          <w:p w14:paraId="1579DE3B" w14:textId="77777777" w:rsidR="00A41F98" w:rsidRDefault="00A41F98" w:rsidP="00DE5969">
            <w:pPr>
              <w:jc w:val="center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Firm</w:t>
            </w:r>
          </w:p>
        </w:tc>
        <w:tc>
          <w:tcPr>
            <w:tcW w:w="753" w:type="dxa"/>
            <w:noWrap/>
          </w:tcPr>
          <w:p w14:paraId="7F4F382D" w14:textId="77777777" w:rsidR="00A41F98" w:rsidRDefault="00A41F98" w:rsidP="00DE5969">
            <w:pPr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  <w:t>4-Jul</w:t>
            </w:r>
          </w:p>
        </w:tc>
      </w:tr>
      <w:tr w:rsidR="00A41F98" w:rsidRPr="001E384F" w14:paraId="67EEB57B" w14:textId="77777777" w:rsidTr="592C38AC">
        <w:trPr>
          <w:trHeight w:val="70"/>
        </w:trPr>
        <w:tc>
          <w:tcPr>
            <w:tcW w:w="1078" w:type="dxa"/>
            <w:noWrap/>
          </w:tcPr>
          <w:p w14:paraId="15A3184A" w14:textId="77777777" w:rsidR="00A41F98" w:rsidRDefault="00A41F98">
            <w:pPr>
              <w:rPr>
                <w:rFonts w:ascii="Arial Narrow" w:eastAsia="Times New Roman" w:hAnsi="Arial Narrow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Cs/>
                <w:color w:val="000000"/>
                <w:sz w:val="18"/>
                <w:szCs w:val="18"/>
              </w:rPr>
              <w:t>26-Jul-17</w:t>
            </w:r>
          </w:p>
        </w:tc>
        <w:tc>
          <w:tcPr>
            <w:tcW w:w="650" w:type="dxa"/>
            <w:noWrap/>
          </w:tcPr>
          <w:p w14:paraId="2CE77BB1" w14:textId="77777777" w:rsidR="00A41F98" w:rsidRDefault="00A41F98" w:rsidP="00017153">
            <w:pPr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1890" w:type="dxa"/>
            <w:noWrap/>
          </w:tcPr>
          <w:p w14:paraId="4781009B" w14:textId="77777777" w:rsidR="00A41F98" w:rsidRDefault="00A41F98" w:rsidP="00017153">
            <w:pP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  <w:t xml:space="preserve">Sneaky Fudge Face </w:t>
            </w:r>
          </w:p>
        </w:tc>
        <w:tc>
          <w:tcPr>
            <w:tcW w:w="810" w:type="dxa"/>
            <w:noWrap/>
          </w:tcPr>
          <w:p w14:paraId="3B0102D7" w14:textId="77777777" w:rsidR="00A41F98" w:rsidRDefault="00A41F98" w:rsidP="00017153">
            <w:pPr>
              <w:jc w:val="center"/>
              <w:rPr>
                <w:rFonts w:ascii="Arial Narrow" w:eastAsia="Times New Roman" w:hAnsi="Arial Narrow" w:cs="Times New Roman"/>
                <w:b/>
                <w:bCs/>
                <w:color w:val="FF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FF0000"/>
                <w:sz w:val="18"/>
                <w:szCs w:val="18"/>
              </w:rPr>
              <w:t>29 ¼</w:t>
            </w:r>
          </w:p>
        </w:tc>
        <w:tc>
          <w:tcPr>
            <w:tcW w:w="1260" w:type="dxa"/>
            <w:noWrap/>
          </w:tcPr>
          <w:p w14:paraId="30D6C55A" w14:textId="77777777" w:rsidR="00A41F98" w:rsidRDefault="00A41F98" w:rsidP="00017153">
            <w:pPr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 xml:space="preserve">Kelly, P.J. </w:t>
            </w:r>
          </w:p>
        </w:tc>
        <w:tc>
          <w:tcPr>
            <w:tcW w:w="652" w:type="dxa"/>
            <w:noWrap/>
          </w:tcPr>
          <w:p w14:paraId="3A5DDFF8" w14:textId="77777777" w:rsidR="00A41F98" w:rsidRDefault="00A41F98" w:rsidP="00DE5969">
            <w:pPr>
              <w:jc w:val="center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Fast</w:t>
            </w:r>
          </w:p>
        </w:tc>
        <w:tc>
          <w:tcPr>
            <w:tcW w:w="753" w:type="dxa"/>
            <w:noWrap/>
          </w:tcPr>
          <w:p w14:paraId="3E65F181" w14:textId="77777777" w:rsidR="00A41F98" w:rsidRDefault="00A41F98" w:rsidP="00DE5969">
            <w:pPr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  <w:t>27-Jul</w:t>
            </w:r>
          </w:p>
        </w:tc>
      </w:tr>
      <w:tr w:rsidR="00C308FE" w:rsidRPr="001E384F" w14:paraId="6AF156FA" w14:textId="77777777" w:rsidTr="592C38AC">
        <w:trPr>
          <w:trHeight w:val="70"/>
        </w:trPr>
        <w:tc>
          <w:tcPr>
            <w:tcW w:w="1078" w:type="dxa"/>
            <w:noWrap/>
            <w:vAlign w:val="center"/>
          </w:tcPr>
          <w:p w14:paraId="4BB524CC" w14:textId="77777777" w:rsidR="00C308FE" w:rsidRDefault="00C308FE" w:rsidP="00C308FE">
            <w:pPr>
              <w:rPr>
                <w:rFonts w:ascii="Arial Narrow" w:hAnsi="Arial Narrow"/>
                <w:color w:val="000000"/>
                <w:sz w:val="18"/>
                <w:szCs w:val="18"/>
              </w:rPr>
            </w:pPr>
            <w:r>
              <w:rPr>
                <w:rFonts w:ascii="Arial Narrow" w:hAnsi="Arial Narrow"/>
                <w:color w:val="000000"/>
                <w:sz w:val="18"/>
                <w:szCs w:val="18"/>
              </w:rPr>
              <w:t>28-Jul-17</w:t>
            </w:r>
          </w:p>
        </w:tc>
        <w:tc>
          <w:tcPr>
            <w:tcW w:w="650" w:type="dxa"/>
            <w:noWrap/>
            <w:vAlign w:val="center"/>
          </w:tcPr>
          <w:p w14:paraId="7F517C46" w14:textId="77777777" w:rsidR="00C308FE" w:rsidRDefault="00C308FE">
            <w:pPr>
              <w:jc w:val="center"/>
              <w:rPr>
                <w:rFonts w:ascii="Arial Narrow" w:hAnsi="Arial Narrow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000000"/>
                <w:sz w:val="18"/>
                <w:szCs w:val="18"/>
              </w:rPr>
              <w:t>9</w:t>
            </w:r>
          </w:p>
        </w:tc>
        <w:tc>
          <w:tcPr>
            <w:tcW w:w="1890" w:type="dxa"/>
            <w:noWrap/>
            <w:vAlign w:val="center"/>
          </w:tcPr>
          <w:p w14:paraId="74198549" w14:textId="77777777" w:rsidR="00C308FE" w:rsidRDefault="00C308FE">
            <w:pPr>
              <w:rPr>
                <w:rFonts w:ascii="Arial Narrow" w:hAnsi="Arial Narrow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000000"/>
                <w:sz w:val="18"/>
                <w:szCs w:val="18"/>
              </w:rPr>
              <w:t xml:space="preserve">Hemsworth </w:t>
            </w:r>
          </w:p>
        </w:tc>
        <w:tc>
          <w:tcPr>
            <w:tcW w:w="810" w:type="dxa"/>
            <w:noWrap/>
            <w:vAlign w:val="center"/>
          </w:tcPr>
          <w:p w14:paraId="121B251A" w14:textId="77777777" w:rsidR="00C308FE" w:rsidRDefault="00C308FE">
            <w:pPr>
              <w:jc w:val="center"/>
              <w:rPr>
                <w:rFonts w:ascii="Arial Narrow" w:hAnsi="Arial Narrow"/>
                <w:b/>
                <w:bCs/>
                <w:color w:val="FF0000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E</w:t>
            </w:r>
            <w:r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1260" w:type="dxa"/>
            <w:noWrap/>
            <w:vAlign w:val="center"/>
          </w:tcPr>
          <w:p w14:paraId="366B195B" w14:textId="77777777" w:rsidR="00C308FE" w:rsidRDefault="00C308FE">
            <w:pPr>
              <w:rPr>
                <w:rFonts w:ascii="Arial Narrow" w:hAnsi="Arial Narrow"/>
                <w:color w:val="000000"/>
                <w:sz w:val="18"/>
                <w:szCs w:val="18"/>
              </w:rPr>
            </w:pPr>
            <w:r>
              <w:rPr>
                <w:rFonts w:ascii="Arial Narrow" w:hAnsi="Arial Narrow"/>
                <w:color w:val="000000"/>
                <w:sz w:val="18"/>
                <w:szCs w:val="18"/>
              </w:rPr>
              <w:t xml:space="preserve">Albertrani, T. </w:t>
            </w:r>
          </w:p>
        </w:tc>
        <w:tc>
          <w:tcPr>
            <w:tcW w:w="652" w:type="dxa"/>
            <w:noWrap/>
            <w:vAlign w:val="center"/>
          </w:tcPr>
          <w:p w14:paraId="45B899C4" w14:textId="77777777" w:rsidR="00C308FE" w:rsidRDefault="00C308FE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  <w:r>
              <w:rPr>
                <w:rFonts w:ascii="Arial Narrow" w:hAnsi="Arial Narrow"/>
                <w:color w:val="000000"/>
                <w:sz w:val="18"/>
                <w:szCs w:val="18"/>
              </w:rPr>
              <w:t>Fast</w:t>
            </w:r>
          </w:p>
        </w:tc>
        <w:tc>
          <w:tcPr>
            <w:tcW w:w="753" w:type="dxa"/>
            <w:noWrap/>
            <w:vAlign w:val="center"/>
          </w:tcPr>
          <w:p w14:paraId="55EFC8A5" w14:textId="77777777" w:rsidR="00C308FE" w:rsidRDefault="00C308FE">
            <w:pPr>
              <w:jc w:val="center"/>
              <w:rPr>
                <w:rFonts w:ascii="Arial Narrow" w:hAnsi="Arial Narrow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000000"/>
                <w:sz w:val="18"/>
                <w:szCs w:val="18"/>
              </w:rPr>
              <w:t>28-Jul</w:t>
            </w:r>
          </w:p>
        </w:tc>
      </w:tr>
      <w:tr w:rsidR="00A41F98" w:rsidRPr="001E384F" w14:paraId="1E1589C1" w14:textId="77777777" w:rsidTr="592C38AC">
        <w:trPr>
          <w:trHeight w:val="70"/>
        </w:trPr>
        <w:tc>
          <w:tcPr>
            <w:tcW w:w="1078" w:type="dxa"/>
            <w:noWrap/>
          </w:tcPr>
          <w:p w14:paraId="47A2AA62" w14:textId="77777777" w:rsidR="00A41F98" w:rsidRDefault="00A41F98">
            <w:pPr>
              <w:rPr>
                <w:rFonts w:ascii="Arial Narrow" w:eastAsia="Times New Roman" w:hAnsi="Arial Narrow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Cs/>
                <w:color w:val="000000"/>
                <w:sz w:val="18"/>
                <w:szCs w:val="18"/>
              </w:rPr>
              <w:t>11-Aug-17</w:t>
            </w:r>
          </w:p>
        </w:tc>
        <w:tc>
          <w:tcPr>
            <w:tcW w:w="650" w:type="dxa"/>
            <w:noWrap/>
          </w:tcPr>
          <w:p w14:paraId="466F4B4A" w14:textId="77777777" w:rsidR="00A41F98" w:rsidRDefault="00A41F98" w:rsidP="00017153">
            <w:pPr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1890" w:type="dxa"/>
            <w:noWrap/>
          </w:tcPr>
          <w:p w14:paraId="36A83FFB" w14:textId="77777777" w:rsidR="00A41F98" w:rsidRDefault="00A41F98" w:rsidP="00017153">
            <w:pP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  <w:t xml:space="preserve">Cadeyrn </w:t>
            </w:r>
          </w:p>
        </w:tc>
        <w:tc>
          <w:tcPr>
            <w:tcW w:w="810" w:type="dxa"/>
            <w:noWrap/>
          </w:tcPr>
          <w:p w14:paraId="6FAB61D0" w14:textId="77777777" w:rsidR="00A41F98" w:rsidRDefault="00A41F98" w:rsidP="00017153">
            <w:pPr>
              <w:jc w:val="center"/>
              <w:rPr>
                <w:rFonts w:ascii="Arial Narrow" w:eastAsia="Times New Roman" w:hAnsi="Arial Narrow" w:cs="Times New Roman"/>
                <w:b/>
                <w:bCs/>
                <w:color w:val="FF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FF0000"/>
                <w:sz w:val="18"/>
                <w:szCs w:val="18"/>
              </w:rPr>
              <w:t>30 1/2</w:t>
            </w:r>
          </w:p>
        </w:tc>
        <w:tc>
          <w:tcPr>
            <w:tcW w:w="1260" w:type="dxa"/>
            <w:noWrap/>
          </w:tcPr>
          <w:p w14:paraId="1CD45C67" w14:textId="77777777" w:rsidR="00A41F98" w:rsidRDefault="00A41F98" w:rsidP="00017153">
            <w:pPr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 xml:space="preserve">Englehart, J.C. </w:t>
            </w:r>
          </w:p>
        </w:tc>
        <w:tc>
          <w:tcPr>
            <w:tcW w:w="652" w:type="dxa"/>
            <w:noWrap/>
          </w:tcPr>
          <w:p w14:paraId="19E9AE5E" w14:textId="77777777" w:rsidR="00A41F98" w:rsidRDefault="00A41F98" w:rsidP="00DE5969">
            <w:pPr>
              <w:jc w:val="center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Fast</w:t>
            </w:r>
          </w:p>
        </w:tc>
        <w:tc>
          <w:tcPr>
            <w:tcW w:w="753" w:type="dxa"/>
            <w:noWrap/>
          </w:tcPr>
          <w:p w14:paraId="34D3028C" w14:textId="77777777" w:rsidR="00A41F98" w:rsidRDefault="00A41F98" w:rsidP="00DE5969">
            <w:pPr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  <w:t>11-Aug</w:t>
            </w:r>
          </w:p>
        </w:tc>
      </w:tr>
      <w:tr w:rsidR="00A41F98" w:rsidRPr="001E384F" w14:paraId="0E949C8C" w14:textId="77777777" w:rsidTr="592C38AC">
        <w:trPr>
          <w:trHeight w:val="70"/>
        </w:trPr>
        <w:tc>
          <w:tcPr>
            <w:tcW w:w="1078" w:type="dxa"/>
            <w:noWrap/>
          </w:tcPr>
          <w:p w14:paraId="3B52833C" w14:textId="77777777" w:rsidR="00A41F98" w:rsidRDefault="00A41F98">
            <w:pPr>
              <w:rPr>
                <w:rFonts w:ascii="Arial Narrow" w:eastAsia="Times New Roman" w:hAnsi="Arial Narrow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Cs/>
                <w:color w:val="000000"/>
                <w:sz w:val="18"/>
                <w:szCs w:val="18"/>
              </w:rPr>
              <w:t>14-Aug-17</w:t>
            </w:r>
          </w:p>
        </w:tc>
        <w:tc>
          <w:tcPr>
            <w:tcW w:w="650" w:type="dxa"/>
            <w:noWrap/>
          </w:tcPr>
          <w:p w14:paraId="678171A2" w14:textId="77777777" w:rsidR="00A41F98" w:rsidRDefault="00A41F98" w:rsidP="00017153">
            <w:pPr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  <w:t>7</w:t>
            </w:r>
          </w:p>
        </w:tc>
        <w:tc>
          <w:tcPr>
            <w:tcW w:w="1890" w:type="dxa"/>
            <w:noWrap/>
          </w:tcPr>
          <w:p w14:paraId="6BF12FB6" w14:textId="77777777" w:rsidR="00A41F98" w:rsidRDefault="00A41F98" w:rsidP="00017153">
            <w:pP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  <w:t xml:space="preserve">Ramblin N Gamblin </w:t>
            </w:r>
          </w:p>
        </w:tc>
        <w:tc>
          <w:tcPr>
            <w:tcW w:w="810" w:type="dxa"/>
            <w:noWrap/>
          </w:tcPr>
          <w:p w14:paraId="1EC04D7C" w14:textId="77777777" w:rsidR="00A41F98" w:rsidRDefault="00A41F98" w:rsidP="00017153">
            <w:pPr>
              <w:jc w:val="center"/>
              <w:rPr>
                <w:rFonts w:ascii="Arial Narrow" w:eastAsia="Times New Roman" w:hAnsi="Arial Narrow" w:cs="Times New Roman"/>
                <w:b/>
                <w:bCs/>
                <w:color w:val="FF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FF0000"/>
                <w:sz w:val="18"/>
                <w:szCs w:val="18"/>
              </w:rPr>
              <w:t>28 ½</w:t>
            </w:r>
          </w:p>
        </w:tc>
        <w:tc>
          <w:tcPr>
            <w:tcW w:w="1260" w:type="dxa"/>
            <w:noWrap/>
          </w:tcPr>
          <w:p w14:paraId="526944F8" w14:textId="77777777" w:rsidR="00A41F98" w:rsidRDefault="00A41F98" w:rsidP="00017153">
            <w:pPr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 xml:space="preserve">Ronen, A. </w:t>
            </w:r>
          </w:p>
        </w:tc>
        <w:tc>
          <w:tcPr>
            <w:tcW w:w="652" w:type="dxa"/>
            <w:noWrap/>
          </w:tcPr>
          <w:p w14:paraId="2B87BD67" w14:textId="77777777" w:rsidR="00A41F98" w:rsidRDefault="00A41F98" w:rsidP="00DE5969">
            <w:pPr>
              <w:jc w:val="center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Firm</w:t>
            </w:r>
          </w:p>
        </w:tc>
        <w:tc>
          <w:tcPr>
            <w:tcW w:w="753" w:type="dxa"/>
            <w:noWrap/>
          </w:tcPr>
          <w:p w14:paraId="1179F40F" w14:textId="77777777" w:rsidR="00A41F98" w:rsidRDefault="00A41F98" w:rsidP="00DE5969">
            <w:pPr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  <w:t>14-Aug</w:t>
            </w:r>
          </w:p>
        </w:tc>
      </w:tr>
      <w:tr w:rsidR="00A41F98" w:rsidRPr="001E384F" w14:paraId="4771FA50" w14:textId="77777777" w:rsidTr="592C38AC">
        <w:trPr>
          <w:trHeight w:val="70"/>
        </w:trPr>
        <w:tc>
          <w:tcPr>
            <w:tcW w:w="1078" w:type="dxa"/>
            <w:noWrap/>
          </w:tcPr>
          <w:p w14:paraId="76466A11" w14:textId="77777777" w:rsidR="00A41F98" w:rsidRDefault="00A41F98">
            <w:pPr>
              <w:rPr>
                <w:rFonts w:ascii="Arial Narrow" w:eastAsia="Times New Roman" w:hAnsi="Arial Narrow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Cs/>
                <w:color w:val="000000"/>
                <w:sz w:val="18"/>
                <w:szCs w:val="18"/>
              </w:rPr>
              <w:t>24-Aug-17</w:t>
            </w:r>
          </w:p>
        </w:tc>
        <w:tc>
          <w:tcPr>
            <w:tcW w:w="650" w:type="dxa"/>
            <w:noWrap/>
          </w:tcPr>
          <w:p w14:paraId="06600BC2" w14:textId="77777777" w:rsidR="00A41F98" w:rsidRDefault="00A41F98" w:rsidP="00017153">
            <w:pPr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1890" w:type="dxa"/>
            <w:noWrap/>
          </w:tcPr>
          <w:p w14:paraId="2DAFD570" w14:textId="77777777" w:rsidR="00A41F98" w:rsidRDefault="00A41F98" w:rsidP="00017153">
            <w:pP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  <w:t>Warrior’s Silver</w:t>
            </w:r>
          </w:p>
        </w:tc>
        <w:tc>
          <w:tcPr>
            <w:tcW w:w="810" w:type="dxa"/>
            <w:noWrap/>
          </w:tcPr>
          <w:p w14:paraId="4D9BF9DC" w14:textId="77777777" w:rsidR="00A41F98" w:rsidRDefault="00A41F98" w:rsidP="009A46EB">
            <w:pPr>
              <w:jc w:val="center"/>
              <w:rPr>
                <w:rFonts w:ascii="Arial Narrow" w:eastAsia="Times New Roman" w:hAnsi="Arial Narrow" w:cs="Times New Roman"/>
                <w:b/>
                <w:bCs/>
                <w:color w:val="FF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FF0000"/>
                <w:sz w:val="18"/>
                <w:szCs w:val="18"/>
              </w:rPr>
              <w:t>31</w:t>
            </w:r>
          </w:p>
        </w:tc>
        <w:tc>
          <w:tcPr>
            <w:tcW w:w="1260" w:type="dxa"/>
            <w:noWrap/>
          </w:tcPr>
          <w:p w14:paraId="73CD5465" w14:textId="77777777" w:rsidR="00A41F98" w:rsidRDefault="00A41F98" w:rsidP="00017153">
            <w:pPr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 xml:space="preserve">Wilkes, I. </w:t>
            </w:r>
          </w:p>
        </w:tc>
        <w:tc>
          <w:tcPr>
            <w:tcW w:w="652" w:type="dxa"/>
            <w:noWrap/>
          </w:tcPr>
          <w:p w14:paraId="272BA0FA" w14:textId="77777777" w:rsidR="00A41F98" w:rsidRDefault="00A41F98" w:rsidP="00DE5969">
            <w:pPr>
              <w:jc w:val="center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Fast</w:t>
            </w:r>
          </w:p>
        </w:tc>
        <w:tc>
          <w:tcPr>
            <w:tcW w:w="753" w:type="dxa"/>
            <w:noWrap/>
          </w:tcPr>
          <w:p w14:paraId="4FCB5B14" w14:textId="77777777" w:rsidR="00A41F98" w:rsidRDefault="00A41F98" w:rsidP="00DE5969">
            <w:pPr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  <w:t>24-Aug</w:t>
            </w:r>
          </w:p>
        </w:tc>
      </w:tr>
      <w:tr w:rsidR="00E6170B" w:rsidRPr="001E384F" w14:paraId="15B4066D" w14:textId="77777777" w:rsidTr="592C38AC">
        <w:trPr>
          <w:trHeight w:val="70"/>
        </w:trPr>
        <w:tc>
          <w:tcPr>
            <w:tcW w:w="1078" w:type="dxa"/>
            <w:noWrap/>
          </w:tcPr>
          <w:p w14:paraId="7A9CA60D" w14:textId="77777777" w:rsidR="00E6170B" w:rsidRDefault="00E6170B">
            <w:pPr>
              <w:rPr>
                <w:rFonts w:ascii="Arial Narrow" w:eastAsia="Times New Roman" w:hAnsi="Arial Narrow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Cs/>
                <w:color w:val="000000"/>
                <w:sz w:val="18"/>
                <w:szCs w:val="18"/>
              </w:rPr>
              <w:t>15-Sep-17</w:t>
            </w:r>
          </w:p>
        </w:tc>
        <w:tc>
          <w:tcPr>
            <w:tcW w:w="650" w:type="dxa"/>
            <w:noWrap/>
          </w:tcPr>
          <w:p w14:paraId="669B3C81" w14:textId="77777777" w:rsidR="00E6170B" w:rsidRDefault="00E6170B" w:rsidP="00017153">
            <w:pPr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1890" w:type="dxa"/>
            <w:noWrap/>
          </w:tcPr>
          <w:p w14:paraId="6C6CFD66" w14:textId="77777777" w:rsidR="00E6170B" w:rsidRDefault="00E6170B" w:rsidP="00017153">
            <w:pP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  <w:t xml:space="preserve">Active Runner </w:t>
            </w:r>
          </w:p>
        </w:tc>
        <w:tc>
          <w:tcPr>
            <w:tcW w:w="810" w:type="dxa"/>
            <w:noWrap/>
          </w:tcPr>
          <w:p w14:paraId="2C421869" w14:textId="77777777" w:rsidR="00E6170B" w:rsidRDefault="00E6170B" w:rsidP="0031498E">
            <w:pPr>
              <w:jc w:val="center"/>
              <w:rPr>
                <w:rFonts w:ascii="Arial Narrow" w:eastAsia="Times New Roman" w:hAnsi="Arial Narrow" w:cs="Times New Roman"/>
                <w:b/>
                <w:bCs/>
                <w:color w:val="FF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FF0000"/>
                <w:sz w:val="18"/>
                <w:szCs w:val="18"/>
              </w:rPr>
              <w:t>27 3/4</w:t>
            </w:r>
          </w:p>
        </w:tc>
        <w:tc>
          <w:tcPr>
            <w:tcW w:w="1260" w:type="dxa"/>
            <w:noWrap/>
          </w:tcPr>
          <w:p w14:paraId="7EAF2C6A" w14:textId="77777777" w:rsidR="00E6170B" w:rsidRDefault="00E6170B" w:rsidP="00017153">
            <w:pPr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 xml:space="preserve">Maker, M.J. </w:t>
            </w:r>
          </w:p>
        </w:tc>
        <w:tc>
          <w:tcPr>
            <w:tcW w:w="652" w:type="dxa"/>
            <w:noWrap/>
          </w:tcPr>
          <w:p w14:paraId="2147C829" w14:textId="77777777" w:rsidR="00E6170B" w:rsidRDefault="00E6170B" w:rsidP="00DE5969">
            <w:pPr>
              <w:jc w:val="center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Firm</w:t>
            </w:r>
          </w:p>
        </w:tc>
        <w:tc>
          <w:tcPr>
            <w:tcW w:w="753" w:type="dxa"/>
            <w:noWrap/>
          </w:tcPr>
          <w:p w14:paraId="59D684DD" w14:textId="77777777" w:rsidR="00E6170B" w:rsidRDefault="00E6170B" w:rsidP="00DE5969">
            <w:pPr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  <w:t>15-Sep</w:t>
            </w:r>
          </w:p>
        </w:tc>
      </w:tr>
      <w:tr w:rsidR="00E6170B" w:rsidRPr="001E384F" w14:paraId="488AB7BC" w14:textId="77777777" w:rsidTr="592C38AC">
        <w:trPr>
          <w:trHeight w:val="70"/>
        </w:trPr>
        <w:tc>
          <w:tcPr>
            <w:tcW w:w="1078" w:type="dxa"/>
            <w:noWrap/>
          </w:tcPr>
          <w:p w14:paraId="36674BE8" w14:textId="77777777" w:rsidR="00E6170B" w:rsidRDefault="00E6170B" w:rsidP="00CC7ADB">
            <w:pPr>
              <w:rPr>
                <w:rFonts w:ascii="Arial Narrow" w:eastAsia="Times New Roman" w:hAnsi="Arial Narrow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Cs/>
                <w:color w:val="000000"/>
                <w:sz w:val="18"/>
                <w:szCs w:val="18"/>
              </w:rPr>
              <w:t>6-Oct-17</w:t>
            </w:r>
          </w:p>
        </w:tc>
        <w:tc>
          <w:tcPr>
            <w:tcW w:w="650" w:type="dxa"/>
            <w:noWrap/>
          </w:tcPr>
          <w:p w14:paraId="33D7C19F" w14:textId="77777777" w:rsidR="00E6170B" w:rsidRDefault="00E6170B" w:rsidP="00017153">
            <w:pPr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  <w:t>9</w:t>
            </w:r>
          </w:p>
        </w:tc>
        <w:tc>
          <w:tcPr>
            <w:tcW w:w="1890" w:type="dxa"/>
            <w:noWrap/>
          </w:tcPr>
          <w:p w14:paraId="772BCF65" w14:textId="77777777" w:rsidR="00E6170B" w:rsidRDefault="00E6170B" w:rsidP="00017153">
            <w:pP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  <w:t>Alley Oop</w:t>
            </w:r>
          </w:p>
        </w:tc>
        <w:tc>
          <w:tcPr>
            <w:tcW w:w="810" w:type="dxa"/>
            <w:noWrap/>
          </w:tcPr>
          <w:p w14:paraId="66C03F57" w14:textId="77777777" w:rsidR="00E6170B" w:rsidRDefault="00E6170B" w:rsidP="0031498E">
            <w:pPr>
              <w:jc w:val="center"/>
              <w:rPr>
                <w:rFonts w:ascii="Arial Narrow" w:eastAsia="Times New Roman" w:hAnsi="Arial Narrow" w:cs="Times New Roman"/>
                <w:b/>
                <w:bCs/>
                <w:color w:val="FF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FF0000"/>
                <w:sz w:val="18"/>
                <w:szCs w:val="18"/>
              </w:rPr>
              <w:t xml:space="preserve">25 ½ </w:t>
            </w:r>
          </w:p>
        </w:tc>
        <w:tc>
          <w:tcPr>
            <w:tcW w:w="1260" w:type="dxa"/>
            <w:noWrap/>
          </w:tcPr>
          <w:p w14:paraId="784ACAF0" w14:textId="77777777" w:rsidR="00E6170B" w:rsidRDefault="00E6170B" w:rsidP="00017153">
            <w:pPr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Gyarmati, L.</w:t>
            </w:r>
          </w:p>
        </w:tc>
        <w:tc>
          <w:tcPr>
            <w:tcW w:w="652" w:type="dxa"/>
            <w:noWrap/>
          </w:tcPr>
          <w:p w14:paraId="68584D53" w14:textId="77777777" w:rsidR="00E6170B" w:rsidRDefault="00E6170B" w:rsidP="00DE5969">
            <w:pPr>
              <w:jc w:val="center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Fast</w:t>
            </w:r>
          </w:p>
        </w:tc>
        <w:tc>
          <w:tcPr>
            <w:tcW w:w="753" w:type="dxa"/>
            <w:noWrap/>
          </w:tcPr>
          <w:p w14:paraId="1E9B57F9" w14:textId="77777777" w:rsidR="00E6170B" w:rsidRDefault="00E6170B" w:rsidP="00DE5969">
            <w:pPr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  <w:t>7-Oct</w:t>
            </w:r>
          </w:p>
        </w:tc>
      </w:tr>
      <w:tr w:rsidR="00A963BF" w:rsidRPr="001E384F" w14:paraId="18B42B1E" w14:textId="77777777" w:rsidTr="592C38AC">
        <w:trPr>
          <w:trHeight w:val="70"/>
        </w:trPr>
        <w:tc>
          <w:tcPr>
            <w:tcW w:w="1078" w:type="dxa"/>
            <w:noWrap/>
            <w:vAlign w:val="center"/>
          </w:tcPr>
          <w:p w14:paraId="0CB77DB1" w14:textId="77777777" w:rsidR="00A963BF" w:rsidRDefault="00A963BF" w:rsidP="00CC7ADB">
            <w:pPr>
              <w:rPr>
                <w:rFonts w:ascii="Arial Narrow" w:eastAsia="Times New Roman" w:hAnsi="Arial Narrow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Arial Narrow" w:hAnsi="Arial Narrow"/>
                <w:color w:val="000000"/>
                <w:sz w:val="18"/>
                <w:szCs w:val="18"/>
              </w:rPr>
              <w:t>20-Sep-17</w:t>
            </w:r>
          </w:p>
        </w:tc>
        <w:tc>
          <w:tcPr>
            <w:tcW w:w="650" w:type="dxa"/>
            <w:noWrap/>
            <w:vAlign w:val="center"/>
          </w:tcPr>
          <w:p w14:paraId="765DB355" w14:textId="77777777" w:rsidR="00A963BF" w:rsidRDefault="00A963BF" w:rsidP="00017153">
            <w:pPr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1890" w:type="dxa"/>
            <w:noWrap/>
            <w:vAlign w:val="center"/>
          </w:tcPr>
          <w:p w14:paraId="03B5C163" w14:textId="77777777" w:rsidR="00A963BF" w:rsidRDefault="00A963BF" w:rsidP="00017153">
            <w:pP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000000"/>
                <w:sz w:val="18"/>
                <w:szCs w:val="18"/>
              </w:rPr>
              <w:t xml:space="preserve">Desert Lass </w:t>
            </w:r>
          </w:p>
        </w:tc>
        <w:tc>
          <w:tcPr>
            <w:tcW w:w="810" w:type="dxa"/>
            <w:noWrap/>
            <w:vAlign w:val="center"/>
          </w:tcPr>
          <w:p w14:paraId="6EC8B007" w14:textId="77777777" w:rsidR="00A963BF" w:rsidRDefault="00A963BF" w:rsidP="0031498E">
            <w:pPr>
              <w:jc w:val="center"/>
              <w:rPr>
                <w:rFonts w:ascii="Arial Narrow" w:eastAsia="Times New Roman" w:hAnsi="Arial Narrow" w:cs="Times New Roman"/>
                <w:b/>
                <w:bCs/>
                <w:color w:val="FF0000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E</w:t>
            </w:r>
            <w:r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1260" w:type="dxa"/>
            <w:noWrap/>
            <w:vAlign w:val="center"/>
          </w:tcPr>
          <w:p w14:paraId="2415FE2C" w14:textId="77777777" w:rsidR="00A963BF" w:rsidRDefault="00A963BF" w:rsidP="00017153">
            <w:pPr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>
              <w:rPr>
                <w:rFonts w:ascii="Arial Narrow" w:hAnsi="Arial Narrow"/>
                <w:color w:val="000000"/>
                <w:sz w:val="18"/>
                <w:szCs w:val="18"/>
              </w:rPr>
              <w:t xml:space="preserve">Nevin, M. </w:t>
            </w:r>
          </w:p>
        </w:tc>
        <w:tc>
          <w:tcPr>
            <w:tcW w:w="652" w:type="dxa"/>
            <w:noWrap/>
            <w:vAlign w:val="center"/>
          </w:tcPr>
          <w:p w14:paraId="7AC49ABF" w14:textId="77777777" w:rsidR="00A963BF" w:rsidRDefault="00A963BF" w:rsidP="00DE5969">
            <w:pPr>
              <w:jc w:val="center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>
              <w:rPr>
                <w:rFonts w:ascii="Arial Narrow" w:hAnsi="Arial Narrow"/>
                <w:color w:val="000000"/>
                <w:sz w:val="18"/>
                <w:szCs w:val="18"/>
              </w:rPr>
              <w:t>Fast</w:t>
            </w:r>
          </w:p>
        </w:tc>
        <w:tc>
          <w:tcPr>
            <w:tcW w:w="753" w:type="dxa"/>
            <w:noWrap/>
            <w:vAlign w:val="center"/>
          </w:tcPr>
          <w:p w14:paraId="63719D80" w14:textId="77777777" w:rsidR="00A963BF" w:rsidRDefault="00A963BF" w:rsidP="00DE5969">
            <w:pPr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000000"/>
                <w:sz w:val="18"/>
                <w:szCs w:val="18"/>
              </w:rPr>
              <w:t>20-Sep</w:t>
            </w:r>
          </w:p>
        </w:tc>
      </w:tr>
      <w:tr w:rsidR="00FB029A" w:rsidRPr="001E384F" w14:paraId="32FEDE98" w14:textId="77777777" w:rsidTr="592C38AC">
        <w:trPr>
          <w:trHeight w:val="70"/>
        </w:trPr>
        <w:tc>
          <w:tcPr>
            <w:tcW w:w="1078" w:type="dxa"/>
            <w:noWrap/>
          </w:tcPr>
          <w:p w14:paraId="52E6DBCA" w14:textId="77777777" w:rsidR="00FB029A" w:rsidRDefault="00FB029A" w:rsidP="008C186D">
            <w:pPr>
              <w:rPr>
                <w:rFonts w:ascii="Arial Narrow" w:eastAsia="Times New Roman" w:hAnsi="Arial Narrow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Cs/>
                <w:color w:val="000000"/>
                <w:sz w:val="18"/>
                <w:szCs w:val="18"/>
              </w:rPr>
              <w:t>5-Nov-17</w:t>
            </w:r>
          </w:p>
        </w:tc>
        <w:tc>
          <w:tcPr>
            <w:tcW w:w="650" w:type="dxa"/>
            <w:noWrap/>
          </w:tcPr>
          <w:p w14:paraId="7D8AAF91" w14:textId="77777777" w:rsidR="00FB029A" w:rsidRDefault="00FB029A" w:rsidP="008C186D">
            <w:pPr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890" w:type="dxa"/>
            <w:noWrap/>
          </w:tcPr>
          <w:p w14:paraId="4C7E500D" w14:textId="77777777" w:rsidR="00FB029A" w:rsidRDefault="00FB029A" w:rsidP="00017153">
            <w:pP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  <w:t>Irish Ensign</w:t>
            </w:r>
          </w:p>
        </w:tc>
        <w:tc>
          <w:tcPr>
            <w:tcW w:w="810" w:type="dxa"/>
            <w:noWrap/>
          </w:tcPr>
          <w:p w14:paraId="24D1DEA9" w14:textId="77777777" w:rsidR="00FB029A" w:rsidRDefault="00FB029A" w:rsidP="0031498E">
            <w:pPr>
              <w:jc w:val="center"/>
              <w:rPr>
                <w:rFonts w:ascii="Arial Narrow" w:eastAsia="Times New Roman" w:hAnsi="Arial Narrow" w:cs="Times New Roman"/>
                <w:b/>
                <w:bCs/>
                <w:color w:val="FF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FF0000"/>
                <w:sz w:val="18"/>
                <w:szCs w:val="18"/>
              </w:rPr>
              <w:t>35</w:t>
            </w:r>
          </w:p>
        </w:tc>
        <w:tc>
          <w:tcPr>
            <w:tcW w:w="1260" w:type="dxa"/>
            <w:noWrap/>
          </w:tcPr>
          <w:p w14:paraId="2257CE5E" w14:textId="77777777" w:rsidR="00FB029A" w:rsidRDefault="00FB029A" w:rsidP="00017153">
            <w:pPr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Morley, T.</w:t>
            </w:r>
          </w:p>
        </w:tc>
        <w:tc>
          <w:tcPr>
            <w:tcW w:w="652" w:type="dxa"/>
            <w:noWrap/>
          </w:tcPr>
          <w:p w14:paraId="1D949EE1" w14:textId="77777777" w:rsidR="00FB029A" w:rsidRDefault="00FB029A" w:rsidP="00DE5969">
            <w:pPr>
              <w:jc w:val="center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Fast</w:t>
            </w:r>
          </w:p>
        </w:tc>
        <w:tc>
          <w:tcPr>
            <w:tcW w:w="753" w:type="dxa"/>
            <w:noWrap/>
          </w:tcPr>
          <w:p w14:paraId="699FD016" w14:textId="77777777" w:rsidR="00FB029A" w:rsidRDefault="00FB029A" w:rsidP="00DE5969">
            <w:pPr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  <w:t>6-Nov</w:t>
            </w:r>
          </w:p>
        </w:tc>
      </w:tr>
      <w:tr w:rsidR="00FB029A" w:rsidRPr="001E384F" w14:paraId="67C8D632" w14:textId="77777777" w:rsidTr="592C38AC">
        <w:trPr>
          <w:trHeight w:val="70"/>
        </w:trPr>
        <w:tc>
          <w:tcPr>
            <w:tcW w:w="1078" w:type="dxa"/>
            <w:noWrap/>
          </w:tcPr>
          <w:p w14:paraId="76AE37B2" w14:textId="77777777" w:rsidR="00FB029A" w:rsidRDefault="00FB029A" w:rsidP="008C186D">
            <w:pPr>
              <w:rPr>
                <w:rFonts w:ascii="Arial Narrow" w:eastAsia="Times New Roman" w:hAnsi="Arial Narrow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Cs/>
                <w:color w:val="000000"/>
                <w:sz w:val="18"/>
                <w:szCs w:val="18"/>
              </w:rPr>
              <w:t>9-Nov-17</w:t>
            </w:r>
          </w:p>
        </w:tc>
        <w:tc>
          <w:tcPr>
            <w:tcW w:w="650" w:type="dxa"/>
            <w:noWrap/>
          </w:tcPr>
          <w:p w14:paraId="149B96A3" w14:textId="77777777" w:rsidR="00FB029A" w:rsidRDefault="00FB029A" w:rsidP="008C186D">
            <w:pPr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1890" w:type="dxa"/>
            <w:noWrap/>
          </w:tcPr>
          <w:p w14:paraId="2FEE9F24" w14:textId="77777777" w:rsidR="00FB029A" w:rsidRDefault="00FB029A" w:rsidP="00017153">
            <w:pP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  <w:t>Jules N Rome</w:t>
            </w:r>
          </w:p>
        </w:tc>
        <w:tc>
          <w:tcPr>
            <w:tcW w:w="810" w:type="dxa"/>
            <w:noWrap/>
          </w:tcPr>
          <w:p w14:paraId="705BFD32" w14:textId="77777777" w:rsidR="00FB029A" w:rsidRDefault="00FB029A" w:rsidP="0031498E">
            <w:pPr>
              <w:jc w:val="center"/>
              <w:rPr>
                <w:rFonts w:ascii="Arial Narrow" w:eastAsia="Times New Roman" w:hAnsi="Arial Narrow" w:cs="Times New Roman"/>
                <w:b/>
                <w:bCs/>
                <w:color w:val="FF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FF0000"/>
                <w:sz w:val="18"/>
                <w:szCs w:val="18"/>
              </w:rPr>
              <w:t>26 ¾</w:t>
            </w:r>
          </w:p>
        </w:tc>
        <w:tc>
          <w:tcPr>
            <w:tcW w:w="1260" w:type="dxa"/>
            <w:noWrap/>
          </w:tcPr>
          <w:p w14:paraId="140D4E32" w14:textId="77777777" w:rsidR="00FB029A" w:rsidRDefault="00FB029A" w:rsidP="00017153">
            <w:pPr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Levine, B.</w:t>
            </w:r>
          </w:p>
        </w:tc>
        <w:tc>
          <w:tcPr>
            <w:tcW w:w="652" w:type="dxa"/>
            <w:noWrap/>
          </w:tcPr>
          <w:p w14:paraId="5D7D7E59" w14:textId="77777777" w:rsidR="00FB029A" w:rsidRDefault="00FB029A" w:rsidP="00DE5969">
            <w:pPr>
              <w:jc w:val="center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Fast</w:t>
            </w:r>
          </w:p>
        </w:tc>
        <w:tc>
          <w:tcPr>
            <w:tcW w:w="753" w:type="dxa"/>
            <w:noWrap/>
          </w:tcPr>
          <w:p w14:paraId="3265004A" w14:textId="77777777" w:rsidR="00FB029A" w:rsidRDefault="00FB029A" w:rsidP="00DE5969">
            <w:pPr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  <w:t>10-Nov</w:t>
            </w:r>
          </w:p>
        </w:tc>
      </w:tr>
      <w:tr w:rsidR="00FB029A" w:rsidRPr="001E384F" w14:paraId="25645C37" w14:textId="77777777" w:rsidTr="592C38AC">
        <w:trPr>
          <w:trHeight w:val="70"/>
        </w:trPr>
        <w:tc>
          <w:tcPr>
            <w:tcW w:w="1078" w:type="dxa"/>
            <w:noWrap/>
          </w:tcPr>
          <w:p w14:paraId="1ECE28AA" w14:textId="77777777" w:rsidR="00FB029A" w:rsidRDefault="00FB029A" w:rsidP="008C186D">
            <w:pPr>
              <w:rPr>
                <w:rFonts w:ascii="Arial Narrow" w:eastAsia="Times New Roman" w:hAnsi="Arial Narrow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Cs/>
                <w:color w:val="000000"/>
                <w:sz w:val="18"/>
                <w:szCs w:val="18"/>
              </w:rPr>
              <w:t>10-Nov-17</w:t>
            </w:r>
          </w:p>
        </w:tc>
        <w:tc>
          <w:tcPr>
            <w:tcW w:w="650" w:type="dxa"/>
            <w:noWrap/>
          </w:tcPr>
          <w:p w14:paraId="65FAB5D5" w14:textId="77777777" w:rsidR="00FB029A" w:rsidRDefault="00FB029A" w:rsidP="008C186D">
            <w:pPr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  <w:t>7</w:t>
            </w:r>
          </w:p>
        </w:tc>
        <w:tc>
          <w:tcPr>
            <w:tcW w:w="1890" w:type="dxa"/>
            <w:noWrap/>
          </w:tcPr>
          <w:p w14:paraId="5E1E8F6F" w14:textId="77777777" w:rsidR="00FB029A" w:rsidRDefault="00FB029A" w:rsidP="00017153">
            <w:pP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  <w:t>La Pena</w:t>
            </w:r>
          </w:p>
        </w:tc>
        <w:tc>
          <w:tcPr>
            <w:tcW w:w="810" w:type="dxa"/>
            <w:noWrap/>
          </w:tcPr>
          <w:p w14:paraId="5571741C" w14:textId="77777777" w:rsidR="00FB029A" w:rsidRDefault="00FB029A" w:rsidP="0031498E">
            <w:pPr>
              <w:jc w:val="center"/>
              <w:rPr>
                <w:rFonts w:ascii="Arial Narrow" w:eastAsia="Times New Roman" w:hAnsi="Arial Narrow" w:cs="Times New Roman"/>
                <w:b/>
                <w:bCs/>
                <w:color w:val="FF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FF0000"/>
                <w:sz w:val="18"/>
                <w:szCs w:val="18"/>
              </w:rPr>
              <w:t>29 ¾</w:t>
            </w:r>
          </w:p>
        </w:tc>
        <w:tc>
          <w:tcPr>
            <w:tcW w:w="1260" w:type="dxa"/>
            <w:noWrap/>
          </w:tcPr>
          <w:p w14:paraId="7C802764" w14:textId="77777777" w:rsidR="00FB029A" w:rsidRDefault="00FB029A" w:rsidP="00017153">
            <w:pPr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Summers, C.</w:t>
            </w:r>
          </w:p>
        </w:tc>
        <w:tc>
          <w:tcPr>
            <w:tcW w:w="652" w:type="dxa"/>
            <w:noWrap/>
          </w:tcPr>
          <w:p w14:paraId="5B7423A2" w14:textId="77777777" w:rsidR="00FB029A" w:rsidRDefault="00FB029A" w:rsidP="00DE5969">
            <w:pPr>
              <w:jc w:val="center"/>
            </w:pPr>
            <w:r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Fast</w:t>
            </w:r>
          </w:p>
        </w:tc>
        <w:tc>
          <w:tcPr>
            <w:tcW w:w="753" w:type="dxa"/>
            <w:noWrap/>
          </w:tcPr>
          <w:p w14:paraId="1187E4E2" w14:textId="77777777" w:rsidR="00FB029A" w:rsidRDefault="00FB029A" w:rsidP="00DE5969">
            <w:pPr>
              <w:jc w:val="center"/>
            </w:pPr>
            <w: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  <w:t>11-Nov</w:t>
            </w:r>
          </w:p>
        </w:tc>
      </w:tr>
      <w:tr w:rsidR="00FB029A" w:rsidRPr="001E384F" w14:paraId="7EFB51C6" w14:textId="77777777" w:rsidTr="592C38AC">
        <w:trPr>
          <w:trHeight w:val="70"/>
        </w:trPr>
        <w:tc>
          <w:tcPr>
            <w:tcW w:w="1078" w:type="dxa"/>
            <w:noWrap/>
          </w:tcPr>
          <w:p w14:paraId="1632609B" w14:textId="77777777" w:rsidR="00FB029A" w:rsidRDefault="00FB029A" w:rsidP="00EC4EDA">
            <w:pPr>
              <w:rPr>
                <w:rFonts w:ascii="Arial Narrow" w:eastAsia="Times New Roman" w:hAnsi="Arial Narrow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Cs/>
                <w:color w:val="000000"/>
                <w:sz w:val="18"/>
                <w:szCs w:val="18"/>
              </w:rPr>
              <w:t>11-Nov-17</w:t>
            </w:r>
          </w:p>
        </w:tc>
        <w:tc>
          <w:tcPr>
            <w:tcW w:w="650" w:type="dxa"/>
            <w:noWrap/>
          </w:tcPr>
          <w:p w14:paraId="25B0DDBF" w14:textId="77777777" w:rsidR="00FB029A" w:rsidRDefault="00FB029A" w:rsidP="00EC4EDA">
            <w:pPr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1890" w:type="dxa"/>
            <w:noWrap/>
          </w:tcPr>
          <w:p w14:paraId="0D37AE26" w14:textId="77777777" w:rsidR="00FB029A" w:rsidRDefault="00FB029A" w:rsidP="00017153">
            <w:pP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  <w:t>Shook Em Up</w:t>
            </w:r>
          </w:p>
        </w:tc>
        <w:tc>
          <w:tcPr>
            <w:tcW w:w="810" w:type="dxa"/>
            <w:noWrap/>
            <w:vAlign w:val="center"/>
          </w:tcPr>
          <w:p w14:paraId="2C209F67" w14:textId="77777777" w:rsidR="00FB029A" w:rsidRDefault="00FB029A" w:rsidP="0031498E">
            <w:pPr>
              <w:jc w:val="center"/>
              <w:rPr>
                <w:rFonts w:ascii="Arial Narrow" w:eastAsia="Times New Roman" w:hAnsi="Arial Narrow" w:cs="Times New Roman"/>
                <w:b/>
                <w:bCs/>
                <w:color w:val="FF0000"/>
                <w:sz w:val="18"/>
                <w:szCs w:val="18"/>
              </w:rPr>
            </w:pPr>
            <w:r w:rsidRPr="001B7FC4">
              <w:rPr>
                <w:rFonts w:ascii="Arial Narrow" w:eastAsia="Times New Roman" w:hAnsi="Arial Narrow" w:cs="Times New Roman"/>
                <w:b/>
                <w:bCs/>
                <w:color w:val="FF0000"/>
                <w:sz w:val="18"/>
                <w:szCs w:val="18"/>
              </w:rPr>
              <w:t>40 1/4</w:t>
            </w:r>
          </w:p>
        </w:tc>
        <w:tc>
          <w:tcPr>
            <w:tcW w:w="1260" w:type="dxa"/>
            <w:noWrap/>
            <w:vAlign w:val="bottom"/>
          </w:tcPr>
          <w:p w14:paraId="7A9003B6" w14:textId="77777777" w:rsidR="00FB029A" w:rsidRDefault="00FB029A" w:rsidP="00017153">
            <w:pPr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 w:rsidRPr="001B7FC4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 xml:space="preserve">Albertrani, T. </w:t>
            </w:r>
          </w:p>
        </w:tc>
        <w:tc>
          <w:tcPr>
            <w:tcW w:w="652" w:type="dxa"/>
            <w:noWrap/>
            <w:vAlign w:val="bottom"/>
          </w:tcPr>
          <w:p w14:paraId="01EB6065" w14:textId="77777777" w:rsidR="00FB029A" w:rsidRDefault="00FB029A" w:rsidP="00DE5969">
            <w:pPr>
              <w:jc w:val="center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 w:rsidRPr="001B7FC4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Firm</w:t>
            </w:r>
          </w:p>
        </w:tc>
        <w:tc>
          <w:tcPr>
            <w:tcW w:w="753" w:type="dxa"/>
            <w:noWrap/>
            <w:vAlign w:val="bottom"/>
          </w:tcPr>
          <w:p w14:paraId="3DDDBF29" w14:textId="77777777" w:rsidR="00FB029A" w:rsidRDefault="00FB029A" w:rsidP="00DE5969">
            <w:pPr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</w:pPr>
            <w:r w:rsidRPr="001B7FC4">
              <w:rPr>
                <w:rFonts w:ascii="Arial Narrow" w:eastAsia="Times New Roman" w:hAnsi="Arial Narrow" w:cs="Times New Roman"/>
                <w:b/>
                <w:color w:val="000000"/>
                <w:sz w:val="18"/>
                <w:szCs w:val="18"/>
              </w:rPr>
              <w:t>11-Nov</w:t>
            </w:r>
          </w:p>
        </w:tc>
      </w:tr>
      <w:tr w:rsidR="00FB029A" w:rsidRPr="001E384F" w14:paraId="6EB8B6D9" w14:textId="77777777" w:rsidTr="592C38AC">
        <w:trPr>
          <w:trHeight w:val="70"/>
        </w:trPr>
        <w:tc>
          <w:tcPr>
            <w:tcW w:w="1078" w:type="dxa"/>
            <w:noWrap/>
            <w:vAlign w:val="center"/>
          </w:tcPr>
          <w:p w14:paraId="0A7D0D86" w14:textId="77777777" w:rsidR="00FB029A" w:rsidRDefault="00FB029A" w:rsidP="00EC4EDA">
            <w:pPr>
              <w:rPr>
                <w:rFonts w:ascii="Arial Narrow" w:eastAsia="Times New Roman" w:hAnsi="Arial Narrow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Arial Narrow" w:hAnsi="Arial Narrow"/>
                <w:color w:val="000000"/>
                <w:sz w:val="18"/>
                <w:szCs w:val="18"/>
              </w:rPr>
              <w:t>16-Nov-17</w:t>
            </w:r>
          </w:p>
        </w:tc>
        <w:tc>
          <w:tcPr>
            <w:tcW w:w="650" w:type="dxa"/>
            <w:noWrap/>
            <w:vAlign w:val="center"/>
          </w:tcPr>
          <w:p w14:paraId="7A7C7311" w14:textId="77777777" w:rsidR="00FB029A" w:rsidRDefault="00FB029A" w:rsidP="00EC4EDA">
            <w:pPr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000000"/>
                <w:sz w:val="18"/>
                <w:szCs w:val="18"/>
              </w:rPr>
              <w:t>6</w:t>
            </w:r>
          </w:p>
        </w:tc>
        <w:tc>
          <w:tcPr>
            <w:tcW w:w="1890" w:type="dxa"/>
            <w:noWrap/>
            <w:vAlign w:val="center"/>
          </w:tcPr>
          <w:p w14:paraId="13574585" w14:textId="77777777" w:rsidR="00FB029A" w:rsidRDefault="00FB029A" w:rsidP="00017153">
            <w:pP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000000"/>
                <w:sz w:val="18"/>
                <w:szCs w:val="18"/>
              </w:rPr>
              <w:t>Lil T N Lorraine</w:t>
            </w:r>
          </w:p>
        </w:tc>
        <w:tc>
          <w:tcPr>
            <w:tcW w:w="810" w:type="dxa"/>
            <w:noWrap/>
            <w:vAlign w:val="center"/>
          </w:tcPr>
          <w:p w14:paraId="1612B9FD" w14:textId="77777777" w:rsidR="00FB029A" w:rsidRDefault="00FB029A" w:rsidP="0031498E">
            <w:pPr>
              <w:jc w:val="center"/>
              <w:rPr>
                <w:rFonts w:ascii="Arial Narrow" w:eastAsia="Times New Roman" w:hAnsi="Arial Narrow" w:cs="Times New Roman"/>
                <w:b/>
                <w:bCs/>
                <w:color w:val="FF0000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FF0000"/>
                <w:sz w:val="18"/>
                <w:szCs w:val="18"/>
              </w:rPr>
              <w:t xml:space="preserve">32    </w:t>
            </w:r>
          </w:p>
        </w:tc>
        <w:tc>
          <w:tcPr>
            <w:tcW w:w="1260" w:type="dxa"/>
            <w:noWrap/>
            <w:vAlign w:val="center"/>
          </w:tcPr>
          <w:p w14:paraId="6775DB00" w14:textId="77777777" w:rsidR="00FB029A" w:rsidRDefault="00FB029A" w:rsidP="00017153">
            <w:pPr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>
              <w:rPr>
                <w:rFonts w:ascii="Arial Narrow" w:hAnsi="Arial Narrow"/>
                <w:color w:val="000000"/>
                <w:sz w:val="18"/>
                <w:szCs w:val="18"/>
              </w:rPr>
              <w:t>Gyarmati, L.</w:t>
            </w:r>
          </w:p>
        </w:tc>
        <w:tc>
          <w:tcPr>
            <w:tcW w:w="652" w:type="dxa"/>
            <w:noWrap/>
            <w:vAlign w:val="center"/>
          </w:tcPr>
          <w:p w14:paraId="2F5F82C4" w14:textId="77777777" w:rsidR="00FB029A" w:rsidRDefault="00FB029A" w:rsidP="00DE5969">
            <w:pPr>
              <w:jc w:val="center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>
              <w:rPr>
                <w:rFonts w:ascii="Arial Narrow" w:hAnsi="Arial Narrow"/>
                <w:color w:val="000000"/>
                <w:sz w:val="18"/>
                <w:szCs w:val="18"/>
              </w:rPr>
              <w:t>Fast</w:t>
            </w:r>
          </w:p>
        </w:tc>
        <w:tc>
          <w:tcPr>
            <w:tcW w:w="753" w:type="dxa"/>
            <w:noWrap/>
            <w:vAlign w:val="center"/>
          </w:tcPr>
          <w:p w14:paraId="7E286507" w14:textId="77777777" w:rsidR="00FB029A" w:rsidRDefault="00FB029A" w:rsidP="00DE5969">
            <w:pPr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000000"/>
                <w:sz w:val="18"/>
                <w:szCs w:val="18"/>
              </w:rPr>
              <w:t>17-Nov</w:t>
            </w:r>
          </w:p>
        </w:tc>
      </w:tr>
      <w:tr w:rsidR="00FB029A" w:rsidRPr="001E384F" w14:paraId="10C86981" w14:textId="77777777" w:rsidTr="592C38AC">
        <w:trPr>
          <w:trHeight w:val="70"/>
        </w:trPr>
        <w:tc>
          <w:tcPr>
            <w:tcW w:w="1078" w:type="dxa"/>
            <w:noWrap/>
            <w:vAlign w:val="center"/>
          </w:tcPr>
          <w:p w14:paraId="3F4BA608" w14:textId="77777777" w:rsidR="00FB029A" w:rsidRDefault="00FB029A">
            <w:r>
              <w:rPr>
                <w:rFonts w:ascii="Arial Narrow" w:hAnsi="Arial Narrow"/>
                <w:color w:val="000000"/>
                <w:sz w:val="18"/>
                <w:szCs w:val="18"/>
              </w:rPr>
              <w:t>17-Nov-17</w:t>
            </w:r>
          </w:p>
        </w:tc>
        <w:tc>
          <w:tcPr>
            <w:tcW w:w="650" w:type="dxa"/>
            <w:noWrap/>
            <w:vAlign w:val="center"/>
          </w:tcPr>
          <w:p w14:paraId="542D5CD8" w14:textId="77777777" w:rsidR="00FB029A" w:rsidRDefault="00FB029A" w:rsidP="00EC4EDA">
            <w:pPr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000000"/>
                <w:sz w:val="18"/>
                <w:szCs w:val="18"/>
              </w:rPr>
              <w:t>9</w:t>
            </w:r>
          </w:p>
        </w:tc>
        <w:tc>
          <w:tcPr>
            <w:tcW w:w="1890" w:type="dxa"/>
            <w:noWrap/>
            <w:vAlign w:val="center"/>
          </w:tcPr>
          <w:p w14:paraId="6B4F9F6F" w14:textId="77777777" w:rsidR="00FB029A" w:rsidRDefault="00FB029A" w:rsidP="00017153">
            <w:pP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000000"/>
                <w:sz w:val="18"/>
                <w:szCs w:val="18"/>
              </w:rPr>
              <w:t>Toni the Tigress</w:t>
            </w:r>
          </w:p>
        </w:tc>
        <w:tc>
          <w:tcPr>
            <w:tcW w:w="810" w:type="dxa"/>
            <w:noWrap/>
            <w:vAlign w:val="center"/>
          </w:tcPr>
          <w:p w14:paraId="68A464C6" w14:textId="77777777" w:rsidR="00FB029A" w:rsidRDefault="00FB029A" w:rsidP="0031498E">
            <w:pPr>
              <w:jc w:val="center"/>
              <w:rPr>
                <w:rFonts w:ascii="Arial Narrow" w:eastAsia="Times New Roman" w:hAnsi="Arial Narrow" w:cs="Times New Roman"/>
                <w:b/>
                <w:bCs/>
                <w:color w:val="FF0000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FF0000"/>
                <w:sz w:val="18"/>
                <w:szCs w:val="18"/>
              </w:rPr>
              <w:t>29 3/4</w:t>
            </w:r>
          </w:p>
        </w:tc>
        <w:tc>
          <w:tcPr>
            <w:tcW w:w="1260" w:type="dxa"/>
            <w:noWrap/>
            <w:vAlign w:val="center"/>
          </w:tcPr>
          <w:p w14:paraId="05BAFF16" w14:textId="77777777" w:rsidR="00FB029A" w:rsidRDefault="00FB029A" w:rsidP="00017153">
            <w:pPr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>
              <w:rPr>
                <w:rFonts w:ascii="Arial Narrow" w:hAnsi="Arial Narrow"/>
                <w:color w:val="000000"/>
                <w:sz w:val="18"/>
                <w:szCs w:val="18"/>
              </w:rPr>
              <w:t>Hertler, J.</w:t>
            </w:r>
          </w:p>
        </w:tc>
        <w:tc>
          <w:tcPr>
            <w:tcW w:w="652" w:type="dxa"/>
            <w:noWrap/>
            <w:vAlign w:val="center"/>
          </w:tcPr>
          <w:p w14:paraId="71D8ABD5" w14:textId="77777777" w:rsidR="00FB029A" w:rsidRDefault="00FB029A" w:rsidP="00DE5969">
            <w:pPr>
              <w:jc w:val="center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>
              <w:rPr>
                <w:rFonts w:ascii="Arial Narrow" w:hAnsi="Arial Narrow"/>
                <w:color w:val="000000"/>
                <w:sz w:val="18"/>
                <w:szCs w:val="18"/>
              </w:rPr>
              <w:t>Fast</w:t>
            </w:r>
          </w:p>
        </w:tc>
        <w:tc>
          <w:tcPr>
            <w:tcW w:w="753" w:type="dxa"/>
            <w:noWrap/>
            <w:vAlign w:val="center"/>
          </w:tcPr>
          <w:p w14:paraId="2044F71A" w14:textId="77777777" w:rsidR="00FB029A" w:rsidRDefault="00FB029A" w:rsidP="00DE5969">
            <w:pPr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000000"/>
                <w:sz w:val="18"/>
                <w:szCs w:val="18"/>
              </w:rPr>
              <w:t>18-Nov</w:t>
            </w:r>
          </w:p>
        </w:tc>
      </w:tr>
      <w:tr w:rsidR="00944C28" w:rsidRPr="001E384F" w14:paraId="6311DE6B" w14:textId="77777777" w:rsidTr="592C38AC">
        <w:trPr>
          <w:trHeight w:val="70"/>
        </w:trPr>
        <w:tc>
          <w:tcPr>
            <w:tcW w:w="1078" w:type="dxa"/>
            <w:noWrap/>
            <w:vAlign w:val="center"/>
          </w:tcPr>
          <w:p w14:paraId="73843128" w14:textId="77777777" w:rsidR="00944C28" w:rsidRDefault="00944C28">
            <w:r>
              <w:rPr>
                <w:rFonts w:ascii="Arial Narrow" w:hAnsi="Arial Narrow"/>
                <w:color w:val="000000"/>
                <w:sz w:val="18"/>
                <w:szCs w:val="18"/>
              </w:rPr>
              <w:t>22-Nov-17</w:t>
            </w:r>
          </w:p>
        </w:tc>
        <w:tc>
          <w:tcPr>
            <w:tcW w:w="650" w:type="dxa"/>
            <w:noWrap/>
            <w:vAlign w:val="center"/>
          </w:tcPr>
          <w:p w14:paraId="315ECDAF" w14:textId="77777777" w:rsidR="00944C28" w:rsidRDefault="00944C28" w:rsidP="00EC4EDA">
            <w:pPr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000000"/>
                <w:sz w:val="18"/>
                <w:szCs w:val="18"/>
              </w:rPr>
              <w:t>7</w:t>
            </w:r>
          </w:p>
        </w:tc>
        <w:tc>
          <w:tcPr>
            <w:tcW w:w="1890" w:type="dxa"/>
            <w:noWrap/>
            <w:vAlign w:val="center"/>
          </w:tcPr>
          <w:p w14:paraId="1D0579AF" w14:textId="77777777" w:rsidR="00944C28" w:rsidRDefault="00944C28" w:rsidP="00017153">
            <w:pP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000000"/>
                <w:sz w:val="18"/>
                <w:szCs w:val="18"/>
              </w:rPr>
              <w:t>Author</w:t>
            </w:r>
          </w:p>
        </w:tc>
        <w:tc>
          <w:tcPr>
            <w:tcW w:w="810" w:type="dxa"/>
            <w:noWrap/>
            <w:vAlign w:val="center"/>
          </w:tcPr>
          <w:p w14:paraId="7619F082" w14:textId="77777777" w:rsidR="00944C28" w:rsidRDefault="00944C28" w:rsidP="0031498E">
            <w:pPr>
              <w:jc w:val="center"/>
              <w:rPr>
                <w:rFonts w:ascii="Arial Narrow" w:eastAsia="Times New Roman" w:hAnsi="Arial Narrow" w:cs="Times New Roman"/>
                <w:b/>
                <w:bCs/>
                <w:color w:val="FF0000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  <w:t>39 1/2</w:t>
            </w:r>
          </w:p>
        </w:tc>
        <w:tc>
          <w:tcPr>
            <w:tcW w:w="1260" w:type="dxa"/>
            <w:noWrap/>
            <w:vAlign w:val="center"/>
          </w:tcPr>
          <w:p w14:paraId="5C2CA56F" w14:textId="77777777" w:rsidR="00944C28" w:rsidRDefault="00944C28" w:rsidP="00017153">
            <w:pPr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>
              <w:rPr>
                <w:rFonts w:ascii="Arial Narrow" w:hAnsi="Arial Narrow"/>
                <w:color w:val="000000"/>
                <w:sz w:val="18"/>
                <w:szCs w:val="18"/>
              </w:rPr>
              <w:t xml:space="preserve">Hennig, M. </w:t>
            </w:r>
          </w:p>
        </w:tc>
        <w:tc>
          <w:tcPr>
            <w:tcW w:w="652" w:type="dxa"/>
            <w:noWrap/>
            <w:vAlign w:val="center"/>
          </w:tcPr>
          <w:p w14:paraId="37D3770E" w14:textId="77777777" w:rsidR="00944C28" w:rsidRDefault="00944C28" w:rsidP="00DE5969">
            <w:pPr>
              <w:jc w:val="center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 w:rsidRPr="008E2A6A">
              <w:rPr>
                <w:rFonts w:ascii="Arial Narrow" w:hAnsi="Arial Narrow"/>
                <w:color w:val="000000"/>
                <w:sz w:val="12"/>
                <w:szCs w:val="12"/>
              </w:rPr>
              <w:t>Sloppy (sealed)</w:t>
            </w:r>
          </w:p>
        </w:tc>
        <w:tc>
          <w:tcPr>
            <w:tcW w:w="753" w:type="dxa"/>
            <w:noWrap/>
            <w:vAlign w:val="center"/>
          </w:tcPr>
          <w:p w14:paraId="468B24DC" w14:textId="77777777" w:rsidR="00944C28" w:rsidRDefault="00944C28" w:rsidP="00DE5969">
            <w:pPr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000000"/>
                <w:sz w:val="18"/>
                <w:szCs w:val="18"/>
              </w:rPr>
              <w:t>22-Nov</w:t>
            </w:r>
          </w:p>
        </w:tc>
      </w:tr>
      <w:tr w:rsidR="00944C28" w:rsidRPr="001E384F" w14:paraId="1F9C5218" w14:textId="77777777" w:rsidTr="592C38AC">
        <w:trPr>
          <w:trHeight w:val="70"/>
        </w:trPr>
        <w:tc>
          <w:tcPr>
            <w:tcW w:w="1078" w:type="dxa"/>
            <w:noWrap/>
            <w:vAlign w:val="center"/>
          </w:tcPr>
          <w:p w14:paraId="3F8E8830" w14:textId="77777777" w:rsidR="00944C28" w:rsidRPr="00870630" w:rsidRDefault="00944C28">
            <w:pPr>
              <w:rPr>
                <w:rFonts w:ascii="Arial Narrow" w:eastAsia="Times New Roman" w:hAnsi="Arial Narrow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Arial Narrow" w:hAnsi="Arial Narrow"/>
                <w:color w:val="000000"/>
                <w:sz w:val="18"/>
                <w:szCs w:val="18"/>
              </w:rPr>
              <w:t>24-Nov-17</w:t>
            </w:r>
          </w:p>
        </w:tc>
        <w:tc>
          <w:tcPr>
            <w:tcW w:w="650" w:type="dxa"/>
            <w:noWrap/>
            <w:vAlign w:val="center"/>
          </w:tcPr>
          <w:p w14:paraId="5A0B60B1" w14:textId="77777777" w:rsidR="00944C28" w:rsidRDefault="00944C28" w:rsidP="00EC4EDA">
            <w:pPr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1890" w:type="dxa"/>
            <w:noWrap/>
            <w:vAlign w:val="center"/>
          </w:tcPr>
          <w:p w14:paraId="01895C8B" w14:textId="77777777" w:rsidR="00944C28" w:rsidRDefault="00944C28" w:rsidP="00017153">
            <w:pP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000000"/>
                <w:sz w:val="18"/>
                <w:szCs w:val="18"/>
              </w:rPr>
              <w:t xml:space="preserve">Dance for Mon </w:t>
            </w:r>
          </w:p>
        </w:tc>
        <w:tc>
          <w:tcPr>
            <w:tcW w:w="810" w:type="dxa"/>
            <w:noWrap/>
            <w:vAlign w:val="center"/>
          </w:tcPr>
          <w:p w14:paraId="0DAFE5BD" w14:textId="77777777" w:rsidR="00944C28" w:rsidRDefault="00944C28" w:rsidP="0031498E">
            <w:pPr>
              <w:jc w:val="center"/>
              <w:rPr>
                <w:rFonts w:ascii="Arial Narrow" w:eastAsia="Times New Roman" w:hAnsi="Arial Narrow" w:cs="Times New Roman"/>
                <w:b/>
                <w:bCs/>
                <w:color w:val="FF0000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  <w:t>43 3/4</w:t>
            </w:r>
          </w:p>
        </w:tc>
        <w:tc>
          <w:tcPr>
            <w:tcW w:w="1260" w:type="dxa"/>
            <w:noWrap/>
            <w:vAlign w:val="center"/>
          </w:tcPr>
          <w:p w14:paraId="300D41B4" w14:textId="77777777" w:rsidR="00944C28" w:rsidRDefault="00944C28" w:rsidP="00017153">
            <w:pPr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>
              <w:rPr>
                <w:rFonts w:ascii="Arial Narrow" w:hAnsi="Arial Narrow"/>
                <w:color w:val="000000"/>
                <w:sz w:val="18"/>
                <w:szCs w:val="18"/>
              </w:rPr>
              <w:t xml:space="preserve">Quiles, J. </w:t>
            </w:r>
          </w:p>
        </w:tc>
        <w:tc>
          <w:tcPr>
            <w:tcW w:w="652" w:type="dxa"/>
            <w:noWrap/>
            <w:vAlign w:val="center"/>
          </w:tcPr>
          <w:p w14:paraId="079E64A8" w14:textId="77777777" w:rsidR="00944C28" w:rsidRDefault="00944C28" w:rsidP="00DE5969">
            <w:pPr>
              <w:jc w:val="center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Fast</w:t>
            </w:r>
          </w:p>
        </w:tc>
        <w:tc>
          <w:tcPr>
            <w:tcW w:w="753" w:type="dxa"/>
            <w:noWrap/>
            <w:vAlign w:val="center"/>
          </w:tcPr>
          <w:p w14:paraId="62883D16" w14:textId="77777777" w:rsidR="00944C28" w:rsidRDefault="00944C28" w:rsidP="00DE5969">
            <w:pPr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000000"/>
                <w:sz w:val="18"/>
                <w:szCs w:val="18"/>
              </w:rPr>
              <w:t>24-Nov</w:t>
            </w:r>
          </w:p>
        </w:tc>
      </w:tr>
      <w:tr w:rsidR="00944C28" w:rsidRPr="001E384F" w14:paraId="6E39F30C" w14:textId="77777777" w:rsidTr="592C38AC">
        <w:trPr>
          <w:trHeight w:val="70"/>
        </w:trPr>
        <w:tc>
          <w:tcPr>
            <w:tcW w:w="1078" w:type="dxa"/>
            <w:noWrap/>
            <w:vAlign w:val="center"/>
          </w:tcPr>
          <w:p w14:paraId="4B061D76" w14:textId="77777777" w:rsidR="00944C28" w:rsidRDefault="00944C28">
            <w:pPr>
              <w:rPr>
                <w:rFonts w:ascii="Arial Narrow" w:eastAsia="Times New Roman" w:hAnsi="Arial Narrow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Arial Narrow" w:hAnsi="Arial Narrow"/>
                <w:color w:val="000000"/>
                <w:sz w:val="18"/>
                <w:szCs w:val="18"/>
              </w:rPr>
              <w:t>29-Nov-17</w:t>
            </w:r>
          </w:p>
        </w:tc>
        <w:tc>
          <w:tcPr>
            <w:tcW w:w="650" w:type="dxa"/>
            <w:noWrap/>
            <w:vAlign w:val="center"/>
          </w:tcPr>
          <w:p w14:paraId="44A5214B" w14:textId="77777777" w:rsidR="00944C28" w:rsidRDefault="00944C28" w:rsidP="00EC4EDA">
            <w:pPr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000000"/>
                <w:sz w:val="18"/>
                <w:szCs w:val="18"/>
              </w:rPr>
              <w:t>7</w:t>
            </w:r>
          </w:p>
        </w:tc>
        <w:tc>
          <w:tcPr>
            <w:tcW w:w="1890" w:type="dxa"/>
            <w:noWrap/>
            <w:vAlign w:val="center"/>
          </w:tcPr>
          <w:p w14:paraId="0DFB0388" w14:textId="77777777" w:rsidR="00944C28" w:rsidRDefault="00944C28" w:rsidP="006968A1">
            <w:pP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000000"/>
                <w:sz w:val="18"/>
                <w:szCs w:val="18"/>
              </w:rPr>
              <w:t>All is Number</w:t>
            </w:r>
          </w:p>
        </w:tc>
        <w:tc>
          <w:tcPr>
            <w:tcW w:w="810" w:type="dxa"/>
            <w:noWrap/>
            <w:vAlign w:val="center"/>
          </w:tcPr>
          <w:p w14:paraId="71C31E3E" w14:textId="77777777" w:rsidR="00944C28" w:rsidRDefault="00944C28" w:rsidP="0031498E">
            <w:pPr>
              <w:jc w:val="center"/>
              <w:rPr>
                <w:rFonts w:ascii="Arial Narrow" w:eastAsia="Times New Roman" w:hAnsi="Arial Narrow" w:cs="Times New Roman"/>
                <w:b/>
                <w:bCs/>
                <w:color w:val="FF0000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  <w:t>46 1/2</w:t>
            </w:r>
          </w:p>
        </w:tc>
        <w:tc>
          <w:tcPr>
            <w:tcW w:w="1260" w:type="dxa"/>
            <w:noWrap/>
            <w:vAlign w:val="center"/>
          </w:tcPr>
          <w:p w14:paraId="656C264F" w14:textId="77777777" w:rsidR="00944C28" w:rsidRDefault="00944C28" w:rsidP="00017153">
            <w:pPr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>
              <w:rPr>
                <w:rFonts w:ascii="Arial Narrow" w:hAnsi="Arial Narrow"/>
                <w:color w:val="000000"/>
                <w:sz w:val="18"/>
                <w:szCs w:val="18"/>
              </w:rPr>
              <w:t>Bush, T.</w:t>
            </w:r>
          </w:p>
        </w:tc>
        <w:tc>
          <w:tcPr>
            <w:tcW w:w="652" w:type="dxa"/>
            <w:noWrap/>
            <w:vAlign w:val="center"/>
          </w:tcPr>
          <w:p w14:paraId="01069339" w14:textId="77777777" w:rsidR="00944C28" w:rsidRDefault="00944C28" w:rsidP="00DE5969">
            <w:pPr>
              <w:jc w:val="center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Fast</w:t>
            </w:r>
          </w:p>
        </w:tc>
        <w:tc>
          <w:tcPr>
            <w:tcW w:w="753" w:type="dxa"/>
            <w:noWrap/>
            <w:vAlign w:val="center"/>
          </w:tcPr>
          <w:p w14:paraId="744AA21C" w14:textId="77777777" w:rsidR="00944C28" w:rsidRDefault="00944C28" w:rsidP="00DE5969">
            <w:pPr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000000"/>
                <w:sz w:val="18"/>
                <w:szCs w:val="18"/>
              </w:rPr>
              <w:t>30-Nov</w:t>
            </w:r>
          </w:p>
        </w:tc>
      </w:tr>
      <w:tr w:rsidR="00944C28" w:rsidRPr="001E384F" w14:paraId="6E94E892" w14:textId="77777777" w:rsidTr="592C38AC">
        <w:trPr>
          <w:trHeight w:val="70"/>
        </w:trPr>
        <w:tc>
          <w:tcPr>
            <w:tcW w:w="1078" w:type="dxa"/>
            <w:noWrap/>
            <w:vAlign w:val="center"/>
          </w:tcPr>
          <w:p w14:paraId="402E07E0" w14:textId="77777777" w:rsidR="00944C28" w:rsidRDefault="00944C28">
            <w:pPr>
              <w:rPr>
                <w:rFonts w:ascii="Arial Narrow" w:eastAsia="Times New Roman" w:hAnsi="Arial Narrow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Arial Narrow" w:hAnsi="Arial Narrow"/>
                <w:color w:val="000000"/>
                <w:sz w:val="18"/>
                <w:szCs w:val="18"/>
              </w:rPr>
              <w:t>30-Nov-17</w:t>
            </w:r>
          </w:p>
        </w:tc>
        <w:tc>
          <w:tcPr>
            <w:tcW w:w="650" w:type="dxa"/>
            <w:noWrap/>
            <w:vAlign w:val="center"/>
          </w:tcPr>
          <w:p w14:paraId="40F0E13C" w14:textId="77777777" w:rsidR="00944C28" w:rsidRDefault="00944C28" w:rsidP="00EC4EDA">
            <w:pPr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000000"/>
                <w:sz w:val="18"/>
                <w:szCs w:val="18"/>
              </w:rPr>
              <w:t>5</w:t>
            </w:r>
          </w:p>
        </w:tc>
        <w:tc>
          <w:tcPr>
            <w:tcW w:w="1890" w:type="dxa"/>
            <w:noWrap/>
            <w:vAlign w:val="center"/>
          </w:tcPr>
          <w:p w14:paraId="73FD91DC" w14:textId="77777777" w:rsidR="00944C28" w:rsidRDefault="00944C28" w:rsidP="006968A1">
            <w:pPr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000000"/>
                <w:sz w:val="18"/>
                <w:szCs w:val="18"/>
              </w:rPr>
              <w:t>Moondance</w:t>
            </w:r>
          </w:p>
        </w:tc>
        <w:tc>
          <w:tcPr>
            <w:tcW w:w="810" w:type="dxa"/>
            <w:noWrap/>
            <w:vAlign w:val="center"/>
          </w:tcPr>
          <w:p w14:paraId="61D1A7AC" w14:textId="77777777" w:rsidR="00944C28" w:rsidRPr="001B7FC4" w:rsidRDefault="00944C28" w:rsidP="0031498E">
            <w:pPr>
              <w:jc w:val="center"/>
              <w:rPr>
                <w:rFonts w:ascii="Arial Narrow" w:eastAsia="Times New Roman" w:hAnsi="Arial Narrow" w:cs="Times New Roman"/>
                <w:b/>
                <w:bCs/>
                <w:color w:val="FF0000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  <w:t>57 1/4</w:t>
            </w:r>
          </w:p>
        </w:tc>
        <w:tc>
          <w:tcPr>
            <w:tcW w:w="1260" w:type="dxa"/>
            <w:noWrap/>
            <w:vAlign w:val="center"/>
          </w:tcPr>
          <w:p w14:paraId="431A49FA" w14:textId="77777777" w:rsidR="00944C28" w:rsidRPr="001B7FC4" w:rsidRDefault="00944C28" w:rsidP="00017153">
            <w:pPr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>
              <w:rPr>
                <w:rFonts w:ascii="Arial Narrow" w:hAnsi="Arial Narrow"/>
                <w:color w:val="000000"/>
                <w:sz w:val="18"/>
                <w:szCs w:val="18"/>
              </w:rPr>
              <w:t xml:space="preserve">McLaughlin, K. </w:t>
            </w:r>
          </w:p>
        </w:tc>
        <w:tc>
          <w:tcPr>
            <w:tcW w:w="652" w:type="dxa"/>
            <w:noWrap/>
            <w:vAlign w:val="center"/>
          </w:tcPr>
          <w:p w14:paraId="6294C326" w14:textId="77777777" w:rsidR="00944C28" w:rsidRPr="001B7FC4" w:rsidRDefault="00944C28" w:rsidP="00DE5969">
            <w:pPr>
              <w:jc w:val="center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Fast</w:t>
            </w:r>
          </w:p>
        </w:tc>
        <w:tc>
          <w:tcPr>
            <w:tcW w:w="753" w:type="dxa"/>
            <w:noWrap/>
            <w:vAlign w:val="center"/>
          </w:tcPr>
          <w:p w14:paraId="000F8604" w14:textId="77777777" w:rsidR="00944C28" w:rsidRPr="001B7FC4" w:rsidRDefault="00944C28" w:rsidP="00DE5969">
            <w:pPr>
              <w:jc w:val="center"/>
              <w:rPr>
                <w:rFonts w:ascii="Arial Narrow" w:eastAsia="Times New Roman" w:hAnsi="Arial Narrow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000000"/>
                <w:sz w:val="18"/>
                <w:szCs w:val="18"/>
              </w:rPr>
              <w:t>1-Dec</w:t>
            </w:r>
          </w:p>
        </w:tc>
      </w:tr>
      <w:tr w:rsidR="00F5064A" w:rsidRPr="008C221C" w14:paraId="50EF566C" w14:textId="77777777" w:rsidTr="592C38AC">
        <w:trPr>
          <w:trHeight w:val="233"/>
        </w:trPr>
        <w:tc>
          <w:tcPr>
            <w:tcW w:w="1078" w:type="dxa"/>
            <w:noWrap/>
            <w:vAlign w:val="center"/>
          </w:tcPr>
          <w:p w14:paraId="61AB0DD1" w14:textId="77777777" w:rsidR="00F5064A" w:rsidRDefault="00F5064A" w:rsidP="00F5064A">
            <w:pPr>
              <w:rPr>
                <w:rFonts w:ascii="Arial Narrow" w:hAnsi="Arial Narrow"/>
                <w:color w:val="000000"/>
                <w:sz w:val="18"/>
                <w:szCs w:val="18"/>
              </w:rPr>
            </w:pPr>
            <w:r>
              <w:rPr>
                <w:rFonts w:ascii="Arial Narrow" w:hAnsi="Arial Narrow"/>
                <w:color w:val="000000"/>
                <w:sz w:val="18"/>
                <w:szCs w:val="18"/>
              </w:rPr>
              <w:t>7-Dec-17</w:t>
            </w:r>
          </w:p>
        </w:tc>
        <w:tc>
          <w:tcPr>
            <w:tcW w:w="650" w:type="dxa"/>
            <w:noWrap/>
            <w:vAlign w:val="center"/>
          </w:tcPr>
          <w:p w14:paraId="7A3DFE3D" w14:textId="77777777" w:rsidR="00F5064A" w:rsidRDefault="00F5064A">
            <w:pPr>
              <w:jc w:val="center"/>
              <w:rPr>
                <w:rFonts w:ascii="Arial Narrow" w:hAnsi="Arial Narrow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1890" w:type="dxa"/>
            <w:noWrap/>
            <w:vAlign w:val="center"/>
          </w:tcPr>
          <w:p w14:paraId="374F58E8" w14:textId="77777777" w:rsidR="00F5064A" w:rsidRDefault="00F5064A">
            <w:pPr>
              <w:rPr>
                <w:rFonts w:ascii="Arial Narrow" w:hAnsi="Arial Narrow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000000"/>
                <w:sz w:val="18"/>
                <w:szCs w:val="18"/>
              </w:rPr>
              <w:t>Naples Parade</w:t>
            </w:r>
          </w:p>
        </w:tc>
        <w:tc>
          <w:tcPr>
            <w:tcW w:w="810" w:type="dxa"/>
            <w:noWrap/>
            <w:vAlign w:val="center"/>
          </w:tcPr>
          <w:p w14:paraId="7A1281BD" w14:textId="77777777" w:rsidR="00F5064A" w:rsidRDefault="00F5064A">
            <w:pPr>
              <w:jc w:val="center"/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  <w:t>37.25</w:t>
            </w:r>
          </w:p>
        </w:tc>
        <w:tc>
          <w:tcPr>
            <w:tcW w:w="1260" w:type="dxa"/>
            <w:noWrap/>
            <w:vAlign w:val="center"/>
          </w:tcPr>
          <w:p w14:paraId="3308181C" w14:textId="77777777" w:rsidR="00F5064A" w:rsidRDefault="00F5064A">
            <w:pPr>
              <w:rPr>
                <w:rFonts w:ascii="Arial Narrow" w:hAnsi="Arial Narrow"/>
                <w:color w:val="000000"/>
                <w:sz w:val="18"/>
                <w:szCs w:val="18"/>
              </w:rPr>
            </w:pPr>
            <w:r>
              <w:rPr>
                <w:rFonts w:ascii="Arial Narrow" w:hAnsi="Arial Narrow"/>
                <w:color w:val="000000"/>
                <w:sz w:val="18"/>
                <w:szCs w:val="18"/>
              </w:rPr>
              <w:t>Mott, W.</w:t>
            </w:r>
          </w:p>
        </w:tc>
        <w:tc>
          <w:tcPr>
            <w:tcW w:w="652" w:type="dxa"/>
            <w:noWrap/>
            <w:vAlign w:val="center"/>
          </w:tcPr>
          <w:p w14:paraId="5891CC1A" w14:textId="77777777" w:rsidR="00F5064A" w:rsidRDefault="00F5064A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 xml:space="preserve">Fast </w:t>
            </w:r>
          </w:p>
        </w:tc>
        <w:tc>
          <w:tcPr>
            <w:tcW w:w="753" w:type="dxa"/>
            <w:noWrap/>
            <w:vAlign w:val="center"/>
          </w:tcPr>
          <w:p w14:paraId="6C4FEACB" w14:textId="77777777" w:rsidR="00F5064A" w:rsidRDefault="00F5064A">
            <w:pPr>
              <w:jc w:val="center"/>
              <w:rPr>
                <w:rFonts w:ascii="Arial Narrow" w:hAnsi="Arial Narrow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000000"/>
                <w:sz w:val="18"/>
                <w:szCs w:val="18"/>
              </w:rPr>
              <w:t>8-Dec</w:t>
            </w:r>
          </w:p>
        </w:tc>
      </w:tr>
      <w:tr w:rsidR="00F5064A" w:rsidRPr="008C221C" w14:paraId="57432C8B" w14:textId="77777777" w:rsidTr="592C38AC">
        <w:trPr>
          <w:trHeight w:val="233"/>
        </w:trPr>
        <w:tc>
          <w:tcPr>
            <w:tcW w:w="1078" w:type="dxa"/>
            <w:noWrap/>
            <w:vAlign w:val="center"/>
          </w:tcPr>
          <w:p w14:paraId="08D33DA3" w14:textId="77777777" w:rsidR="00F5064A" w:rsidRDefault="00F5064A" w:rsidP="00AF411D">
            <w:pPr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F123DB">
              <w:rPr>
                <w:rFonts w:ascii="Arial Narrow" w:hAnsi="Arial Narrow"/>
                <w:color w:val="000000"/>
                <w:sz w:val="18"/>
                <w:szCs w:val="18"/>
              </w:rPr>
              <w:t>9-Dec-17</w:t>
            </w:r>
          </w:p>
        </w:tc>
        <w:tc>
          <w:tcPr>
            <w:tcW w:w="650" w:type="dxa"/>
            <w:noWrap/>
            <w:vAlign w:val="center"/>
          </w:tcPr>
          <w:p w14:paraId="2AF045DF" w14:textId="77777777" w:rsidR="00F5064A" w:rsidRDefault="00F5064A">
            <w:pPr>
              <w:jc w:val="center"/>
              <w:rPr>
                <w:rFonts w:ascii="Arial Narrow" w:hAnsi="Arial Narrow"/>
                <w:b/>
                <w:bCs/>
                <w:color w:val="000000"/>
                <w:sz w:val="18"/>
                <w:szCs w:val="18"/>
              </w:rPr>
            </w:pPr>
            <w:r w:rsidRPr="00F123DB">
              <w:rPr>
                <w:rFonts w:ascii="Arial Narrow" w:hAnsi="Arial Narrow"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890" w:type="dxa"/>
            <w:noWrap/>
            <w:vAlign w:val="center"/>
          </w:tcPr>
          <w:p w14:paraId="5EB54391" w14:textId="77777777" w:rsidR="00F5064A" w:rsidRDefault="00F5064A">
            <w:pPr>
              <w:rPr>
                <w:rFonts w:ascii="Arial Narrow" w:hAnsi="Arial Narrow"/>
                <w:b/>
                <w:bCs/>
                <w:color w:val="000000"/>
                <w:sz w:val="18"/>
                <w:szCs w:val="18"/>
              </w:rPr>
            </w:pPr>
            <w:r w:rsidRPr="00092DE2">
              <w:rPr>
                <w:rFonts w:ascii="Arial Narrow" w:hAnsi="Arial Narrow"/>
                <w:b/>
                <w:bCs/>
                <w:color w:val="000000"/>
                <w:sz w:val="18"/>
                <w:szCs w:val="18"/>
              </w:rPr>
              <w:t>Imaginar</w:t>
            </w:r>
          </w:p>
        </w:tc>
        <w:tc>
          <w:tcPr>
            <w:tcW w:w="810" w:type="dxa"/>
            <w:noWrap/>
            <w:vAlign w:val="center"/>
          </w:tcPr>
          <w:p w14:paraId="6AEDFD6C" w14:textId="77777777" w:rsidR="00F5064A" w:rsidRDefault="00F5064A">
            <w:pPr>
              <w:jc w:val="center"/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</w:pPr>
            <w:r w:rsidRPr="00F123DB">
              <w:rPr>
                <w:rFonts w:ascii="Calibri" w:hAnsi="Calibri"/>
                <w:bCs/>
                <w:color w:val="FF0000"/>
                <w:sz w:val="16"/>
                <w:szCs w:val="16"/>
              </w:rPr>
              <w:t>25 1/4</w:t>
            </w:r>
          </w:p>
        </w:tc>
        <w:tc>
          <w:tcPr>
            <w:tcW w:w="1260" w:type="dxa"/>
            <w:noWrap/>
            <w:vAlign w:val="center"/>
          </w:tcPr>
          <w:p w14:paraId="471FF9B7" w14:textId="77777777" w:rsidR="00F5064A" w:rsidRDefault="00F5064A">
            <w:pPr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F123DB">
              <w:rPr>
                <w:rFonts w:ascii="Arial Narrow" w:hAnsi="Arial Narrow"/>
                <w:color w:val="000000"/>
                <w:sz w:val="18"/>
                <w:szCs w:val="18"/>
              </w:rPr>
              <w:t>Medina, S</w:t>
            </w:r>
          </w:p>
        </w:tc>
        <w:tc>
          <w:tcPr>
            <w:tcW w:w="652" w:type="dxa"/>
            <w:noWrap/>
            <w:vAlign w:val="center"/>
          </w:tcPr>
          <w:p w14:paraId="30BBC776" w14:textId="77777777" w:rsidR="00F5064A" w:rsidRDefault="00F5064A" w:rsidP="00DE5969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F123DB">
              <w:rPr>
                <w:rFonts w:ascii="Arial Narrow" w:hAnsi="Arial Narrow"/>
                <w:color w:val="000000"/>
                <w:sz w:val="16"/>
                <w:szCs w:val="16"/>
              </w:rPr>
              <w:t>Good</w:t>
            </w:r>
          </w:p>
        </w:tc>
        <w:tc>
          <w:tcPr>
            <w:tcW w:w="753" w:type="dxa"/>
            <w:noWrap/>
            <w:vAlign w:val="center"/>
          </w:tcPr>
          <w:p w14:paraId="2EDFB583" w14:textId="77777777" w:rsidR="00F5064A" w:rsidRDefault="00F5064A" w:rsidP="00DE5969">
            <w:pPr>
              <w:jc w:val="center"/>
              <w:rPr>
                <w:rFonts w:ascii="Arial Narrow" w:hAnsi="Arial Narrow"/>
                <w:b/>
                <w:bCs/>
                <w:color w:val="000000"/>
                <w:sz w:val="18"/>
                <w:szCs w:val="18"/>
              </w:rPr>
            </w:pPr>
            <w:r w:rsidRPr="00092DE2">
              <w:rPr>
                <w:rFonts w:ascii="Arial Narrow" w:hAnsi="Arial Narrow"/>
                <w:b/>
                <w:bCs/>
                <w:color w:val="000000"/>
                <w:sz w:val="18"/>
                <w:szCs w:val="18"/>
              </w:rPr>
              <w:t>10-Dec</w:t>
            </w:r>
          </w:p>
        </w:tc>
      </w:tr>
      <w:tr w:rsidR="00F5064A" w:rsidRPr="008C221C" w14:paraId="3512C0D6" w14:textId="77777777" w:rsidTr="592C38AC">
        <w:trPr>
          <w:trHeight w:val="233"/>
        </w:trPr>
        <w:tc>
          <w:tcPr>
            <w:tcW w:w="1078" w:type="dxa"/>
            <w:noWrap/>
            <w:vAlign w:val="center"/>
          </w:tcPr>
          <w:p w14:paraId="4710B50D" w14:textId="77777777" w:rsidR="00F5064A" w:rsidRDefault="00F5064A" w:rsidP="0096423B">
            <w:pPr>
              <w:rPr>
                <w:rFonts w:ascii="Arial Narrow" w:hAnsi="Arial Narrow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10-Dec-17</w:t>
            </w:r>
          </w:p>
        </w:tc>
        <w:tc>
          <w:tcPr>
            <w:tcW w:w="650" w:type="dxa"/>
            <w:noWrap/>
            <w:vAlign w:val="center"/>
          </w:tcPr>
          <w:p w14:paraId="66FE846B" w14:textId="77777777" w:rsidR="00F5064A" w:rsidRDefault="00F5064A">
            <w:pPr>
              <w:jc w:val="center"/>
              <w:rPr>
                <w:rFonts w:ascii="Arial Narrow" w:hAnsi="Arial Narrow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4</w:t>
            </w:r>
          </w:p>
        </w:tc>
        <w:tc>
          <w:tcPr>
            <w:tcW w:w="1890" w:type="dxa"/>
            <w:noWrap/>
            <w:vAlign w:val="center"/>
          </w:tcPr>
          <w:p w14:paraId="4D2AEEC3" w14:textId="77777777" w:rsidR="00F5064A" w:rsidRDefault="00F5064A">
            <w:pPr>
              <w:rPr>
                <w:rFonts w:ascii="Arial Narrow" w:hAnsi="Arial Narrow"/>
                <w:b/>
                <w:bCs/>
                <w:color w:val="000000"/>
                <w:sz w:val="18"/>
                <w:szCs w:val="18"/>
              </w:rPr>
            </w:pPr>
            <w:r w:rsidRPr="00092DE2">
              <w:rPr>
                <w:rFonts w:ascii="Calibri" w:hAnsi="Calibri"/>
                <w:b/>
                <w:color w:val="000000"/>
                <w:sz w:val="16"/>
                <w:szCs w:val="16"/>
              </w:rPr>
              <w:t xml:space="preserve">Quinstus Augutus </w:t>
            </w:r>
          </w:p>
        </w:tc>
        <w:tc>
          <w:tcPr>
            <w:tcW w:w="810" w:type="dxa"/>
            <w:noWrap/>
            <w:vAlign w:val="center"/>
          </w:tcPr>
          <w:p w14:paraId="03168C48" w14:textId="77777777" w:rsidR="00F5064A" w:rsidRDefault="00F5064A">
            <w:pPr>
              <w:jc w:val="center"/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/>
                <w:color w:val="FF0000"/>
                <w:sz w:val="16"/>
                <w:szCs w:val="16"/>
              </w:rPr>
              <w:t>38 1/2</w:t>
            </w:r>
          </w:p>
        </w:tc>
        <w:tc>
          <w:tcPr>
            <w:tcW w:w="1260" w:type="dxa"/>
            <w:noWrap/>
            <w:vAlign w:val="center"/>
          </w:tcPr>
          <w:p w14:paraId="131046AE" w14:textId="77777777" w:rsidR="00F5064A" w:rsidRDefault="00F5064A">
            <w:pPr>
              <w:rPr>
                <w:rFonts w:ascii="Arial Narrow" w:hAnsi="Arial Narrow"/>
                <w:color w:val="000000"/>
                <w:sz w:val="18"/>
                <w:szCs w:val="18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Casse, Mark</w:t>
            </w:r>
          </w:p>
        </w:tc>
        <w:tc>
          <w:tcPr>
            <w:tcW w:w="652" w:type="dxa"/>
            <w:noWrap/>
            <w:vAlign w:val="center"/>
          </w:tcPr>
          <w:p w14:paraId="72742E3E" w14:textId="77777777" w:rsidR="00F5064A" w:rsidRDefault="00F5064A" w:rsidP="00DE5969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Good</w:t>
            </w:r>
          </w:p>
        </w:tc>
        <w:tc>
          <w:tcPr>
            <w:tcW w:w="753" w:type="dxa"/>
            <w:noWrap/>
            <w:vAlign w:val="center"/>
          </w:tcPr>
          <w:p w14:paraId="6E1EF7BB" w14:textId="77777777" w:rsidR="00F5064A" w:rsidRDefault="00F5064A" w:rsidP="00DE5969">
            <w:pPr>
              <w:jc w:val="center"/>
              <w:rPr>
                <w:rFonts w:ascii="Arial Narrow" w:hAnsi="Arial Narrow"/>
                <w:b/>
                <w:bCs/>
                <w:color w:val="000000"/>
                <w:sz w:val="18"/>
                <w:szCs w:val="18"/>
              </w:rPr>
            </w:pPr>
            <w:r w:rsidRPr="00092DE2">
              <w:rPr>
                <w:rFonts w:ascii="Calibri" w:hAnsi="Calibri"/>
                <w:b/>
                <w:color w:val="000000"/>
                <w:sz w:val="16"/>
                <w:szCs w:val="16"/>
              </w:rPr>
              <w:t>13-Dec</w:t>
            </w:r>
          </w:p>
        </w:tc>
      </w:tr>
      <w:tr w:rsidR="00F5064A" w:rsidRPr="008C221C" w14:paraId="6D92D92A" w14:textId="77777777" w:rsidTr="592C38AC">
        <w:trPr>
          <w:trHeight w:val="233"/>
        </w:trPr>
        <w:tc>
          <w:tcPr>
            <w:tcW w:w="1078" w:type="dxa"/>
            <w:noWrap/>
            <w:vAlign w:val="center"/>
          </w:tcPr>
          <w:p w14:paraId="2B7CADFB" w14:textId="77777777" w:rsidR="00F5064A" w:rsidRDefault="00F5064A" w:rsidP="00512D36">
            <w:pPr>
              <w:rPr>
                <w:rFonts w:ascii="Arial Narrow" w:hAnsi="Arial Narrow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10-Dec-17</w:t>
            </w:r>
          </w:p>
        </w:tc>
        <w:tc>
          <w:tcPr>
            <w:tcW w:w="650" w:type="dxa"/>
            <w:noWrap/>
            <w:vAlign w:val="center"/>
          </w:tcPr>
          <w:p w14:paraId="692B40A9" w14:textId="77777777" w:rsidR="00F5064A" w:rsidRDefault="00F5064A">
            <w:pPr>
              <w:jc w:val="center"/>
              <w:rPr>
                <w:rFonts w:ascii="Arial Narrow" w:hAnsi="Arial Narrow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9</w:t>
            </w:r>
          </w:p>
        </w:tc>
        <w:tc>
          <w:tcPr>
            <w:tcW w:w="1890" w:type="dxa"/>
            <w:noWrap/>
            <w:vAlign w:val="center"/>
          </w:tcPr>
          <w:p w14:paraId="3B5C825D" w14:textId="77777777" w:rsidR="00F5064A" w:rsidRDefault="00F5064A">
            <w:pPr>
              <w:rPr>
                <w:rFonts w:ascii="Arial Narrow" w:hAnsi="Arial Narrow"/>
                <w:b/>
                <w:bCs/>
                <w:color w:val="000000"/>
                <w:sz w:val="18"/>
                <w:szCs w:val="18"/>
              </w:rPr>
            </w:pPr>
            <w:r w:rsidRPr="00092DE2">
              <w:rPr>
                <w:rFonts w:ascii="Calibri" w:hAnsi="Calibri"/>
                <w:b/>
                <w:color w:val="000000"/>
                <w:sz w:val="16"/>
                <w:szCs w:val="16"/>
              </w:rPr>
              <w:t>Lovely Livia</w:t>
            </w:r>
          </w:p>
        </w:tc>
        <w:tc>
          <w:tcPr>
            <w:tcW w:w="810" w:type="dxa"/>
            <w:noWrap/>
            <w:vAlign w:val="center"/>
          </w:tcPr>
          <w:p w14:paraId="670203FF" w14:textId="77777777" w:rsidR="00F5064A" w:rsidRDefault="00F5064A">
            <w:pPr>
              <w:jc w:val="center"/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</w:pPr>
            <w:r w:rsidRPr="000135D2">
              <w:rPr>
                <w:rFonts w:ascii="Calibri" w:hAnsi="Calibri"/>
                <w:b/>
                <w:color w:val="FF0000"/>
                <w:sz w:val="16"/>
                <w:szCs w:val="16"/>
              </w:rPr>
              <w:t>28 1/4</w:t>
            </w:r>
          </w:p>
        </w:tc>
        <w:tc>
          <w:tcPr>
            <w:tcW w:w="1260" w:type="dxa"/>
            <w:noWrap/>
            <w:vAlign w:val="center"/>
          </w:tcPr>
          <w:p w14:paraId="53604226" w14:textId="77777777" w:rsidR="00F5064A" w:rsidRDefault="00F5064A">
            <w:pPr>
              <w:rPr>
                <w:rFonts w:ascii="Arial Narrow" w:hAnsi="Arial Narrow"/>
                <w:color w:val="000000"/>
                <w:sz w:val="18"/>
                <w:szCs w:val="18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Abreu, J.</w:t>
            </w:r>
          </w:p>
        </w:tc>
        <w:tc>
          <w:tcPr>
            <w:tcW w:w="652" w:type="dxa"/>
            <w:noWrap/>
            <w:vAlign w:val="center"/>
          </w:tcPr>
          <w:p w14:paraId="2ED696F4" w14:textId="77777777" w:rsidR="00F5064A" w:rsidRDefault="00F5064A" w:rsidP="00DE5969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Good</w:t>
            </w:r>
          </w:p>
        </w:tc>
        <w:tc>
          <w:tcPr>
            <w:tcW w:w="753" w:type="dxa"/>
            <w:noWrap/>
            <w:vAlign w:val="center"/>
          </w:tcPr>
          <w:p w14:paraId="7969DEBC" w14:textId="77777777" w:rsidR="00F5064A" w:rsidRDefault="00F5064A" w:rsidP="00DE5969">
            <w:pPr>
              <w:jc w:val="center"/>
              <w:rPr>
                <w:rFonts w:ascii="Arial Narrow" w:hAnsi="Arial Narrow"/>
                <w:b/>
                <w:bCs/>
                <w:color w:val="000000"/>
                <w:sz w:val="18"/>
                <w:szCs w:val="18"/>
              </w:rPr>
            </w:pPr>
            <w:r w:rsidRPr="00092DE2">
              <w:rPr>
                <w:rFonts w:ascii="Calibri" w:hAnsi="Calibri"/>
                <w:b/>
                <w:color w:val="000000"/>
                <w:sz w:val="16"/>
                <w:szCs w:val="16"/>
              </w:rPr>
              <w:t>13-Dec</w:t>
            </w:r>
          </w:p>
        </w:tc>
      </w:tr>
      <w:tr w:rsidR="00F5064A" w:rsidRPr="008C221C" w14:paraId="5ADDCB16" w14:textId="77777777" w:rsidTr="592C38AC">
        <w:trPr>
          <w:trHeight w:val="233"/>
        </w:trPr>
        <w:tc>
          <w:tcPr>
            <w:tcW w:w="1078" w:type="dxa"/>
            <w:noWrap/>
            <w:vAlign w:val="center"/>
          </w:tcPr>
          <w:p w14:paraId="35A21EAA" w14:textId="77777777" w:rsidR="00F5064A" w:rsidRDefault="00F5064A" w:rsidP="00541244">
            <w:pPr>
              <w:rPr>
                <w:rFonts w:ascii="Arial Narrow" w:hAnsi="Arial Narrow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lastRenderedPageBreak/>
              <w:t>10-Dec-17</w:t>
            </w:r>
          </w:p>
        </w:tc>
        <w:tc>
          <w:tcPr>
            <w:tcW w:w="650" w:type="dxa"/>
            <w:noWrap/>
            <w:vAlign w:val="center"/>
          </w:tcPr>
          <w:p w14:paraId="277F23B8" w14:textId="77777777" w:rsidR="00F5064A" w:rsidRDefault="00F5064A">
            <w:pPr>
              <w:jc w:val="center"/>
              <w:rPr>
                <w:rFonts w:ascii="Arial Narrow" w:hAnsi="Arial Narrow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9</w:t>
            </w:r>
          </w:p>
        </w:tc>
        <w:tc>
          <w:tcPr>
            <w:tcW w:w="1890" w:type="dxa"/>
            <w:noWrap/>
            <w:vAlign w:val="center"/>
          </w:tcPr>
          <w:p w14:paraId="538A1A04" w14:textId="77777777" w:rsidR="00F5064A" w:rsidRDefault="00F5064A">
            <w:pPr>
              <w:rPr>
                <w:rFonts w:ascii="Arial Narrow" w:hAnsi="Arial Narrow"/>
                <w:b/>
                <w:bCs/>
                <w:color w:val="000000"/>
                <w:sz w:val="18"/>
                <w:szCs w:val="18"/>
              </w:rPr>
            </w:pPr>
            <w:r w:rsidRPr="00092DE2">
              <w:rPr>
                <w:rFonts w:ascii="Calibri" w:hAnsi="Calibri"/>
                <w:b/>
                <w:color w:val="000000"/>
                <w:sz w:val="16"/>
                <w:szCs w:val="16"/>
              </w:rPr>
              <w:t xml:space="preserve">Verona Blue </w:t>
            </w:r>
          </w:p>
        </w:tc>
        <w:tc>
          <w:tcPr>
            <w:tcW w:w="810" w:type="dxa"/>
            <w:noWrap/>
            <w:vAlign w:val="center"/>
          </w:tcPr>
          <w:p w14:paraId="7414F2ED" w14:textId="77777777" w:rsidR="00F5064A" w:rsidRDefault="00F5064A">
            <w:pPr>
              <w:jc w:val="center"/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</w:pPr>
            <w:r w:rsidRPr="000135D2">
              <w:rPr>
                <w:rFonts w:ascii="Calibri" w:hAnsi="Calibri"/>
                <w:b/>
                <w:color w:val="FF0000"/>
                <w:sz w:val="16"/>
                <w:szCs w:val="16"/>
              </w:rPr>
              <w:t>33 1/2</w:t>
            </w:r>
          </w:p>
        </w:tc>
        <w:tc>
          <w:tcPr>
            <w:tcW w:w="1260" w:type="dxa"/>
            <w:noWrap/>
            <w:vAlign w:val="center"/>
          </w:tcPr>
          <w:p w14:paraId="62B86861" w14:textId="77777777" w:rsidR="00F5064A" w:rsidRDefault="00F5064A">
            <w:pPr>
              <w:rPr>
                <w:rFonts w:ascii="Arial Narrow" w:hAnsi="Arial Narrow"/>
                <w:color w:val="000000"/>
                <w:sz w:val="18"/>
                <w:szCs w:val="18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Coffey, M.A.</w:t>
            </w:r>
          </w:p>
        </w:tc>
        <w:tc>
          <w:tcPr>
            <w:tcW w:w="652" w:type="dxa"/>
            <w:noWrap/>
            <w:vAlign w:val="center"/>
          </w:tcPr>
          <w:p w14:paraId="57893BDC" w14:textId="77777777" w:rsidR="00F5064A" w:rsidRDefault="00F5064A" w:rsidP="00DE5969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Good</w:t>
            </w:r>
          </w:p>
        </w:tc>
        <w:tc>
          <w:tcPr>
            <w:tcW w:w="753" w:type="dxa"/>
            <w:noWrap/>
            <w:vAlign w:val="center"/>
          </w:tcPr>
          <w:p w14:paraId="46CA52F8" w14:textId="77777777" w:rsidR="00F5064A" w:rsidRDefault="00F5064A" w:rsidP="00DE5969">
            <w:pPr>
              <w:jc w:val="center"/>
              <w:rPr>
                <w:rFonts w:ascii="Arial Narrow" w:hAnsi="Arial Narrow"/>
                <w:b/>
                <w:bCs/>
                <w:color w:val="000000"/>
                <w:sz w:val="18"/>
                <w:szCs w:val="18"/>
              </w:rPr>
            </w:pPr>
            <w:r w:rsidRPr="00092DE2">
              <w:rPr>
                <w:rFonts w:ascii="Calibri" w:hAnsi="Calibri"/>
                <w:b/>
                <w:color w:val="000000"/>
                <w:sz w:val="16"/>
                <w:szCs w:val="16"/>
              </w:rPr>
              <w:t>13-Dec</w:t>
            </w:r>
          </w:p>
        </w:tc>
      </w:tr>
      <w:tr w:rsidR="0053408F" w:rsidRPr="008C221C" w14:paraId="2497D391" w14:textId="77777777" w:rsidTr="592C38AC">
        <w:trPr>
          <w:trHeight w:val="233"/>
        </w:trPr>
        <w:tc>
          <w:tcPr>
            <w:tcW w:w="1078" w:type="dxa"/>
            <w:noWrap/>
            <w:vAlign w:val="center"/>
          </w:tcPr>
          <w:p w14:paraId="09C4E06A" w14:textId="77777777" w:rsidR="0053408F" w:rsidRDefault="0053408F" w:rsidP="009B242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A26451">
              <w:rPr>
                <w:rFonts w:ascii="Calibri" w:hAnsi="Calibri"/>
                <w:bCs/>
                <w:color w:val="000000"/>
                <w:sz w:val="16"/>
                <w:szCs w:val="16"/>
              </w:rPr>
              <w:t>15-Dec-17</w:t>
            </w:r>
          </w:p>
        </w:tc>
        <w:tc>
          <w:tcPr>
            <w:tcW w:w="650" w:type="dxa"/>
            <w:noWrap/>
            <w:vAlign w:val="center"/>
          </w:tcPr>
          <w:p w14:paraId="60E1F8AE" w14:textId="77777777" w:rsidR="0053408F" w:rsidRDefault="0053408F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1890" w:type="dxa"/>
            <w:noWrap/>
            <w:vAlign w:val="center"/>
          </w:tcPr>
          <w:p w14:paraId="580E1190" w14:textId="77777777" w:rsidR="0053408F" w:rsidRPr="00092DE2" w:rsidRDefault="0053408F">
            <w:pPr>
              <w:rPr>
                <w:rFonts w:ascii="Calibri" w:hAnsi="Calibri"/>
                <w:b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Cliffs of Dover</w:t>
            </w:r>
          </w:p>
        </w:tc>
        <w:tc>
          <w:tcPr>
            <w:tcW w:w="810" w:type="dxa"/>
            <w:noWrap/>
            <w:vAlign w:val="center"/>
          </w:tcPr>
          <w:p w14:paraId="2EC49FCC" w14:textId="77777777" w:rsidR="0053408F" w:rsidRPr="000135D2" w:rsidRDefault="0053408F">
            <w:pPr>
              <w:jc w:val="center"/>
              <w:rPr>
                <w:rFonts w:ascii="Calibri" w:hAnsi="Calibri"/>
                <w:b/>
                <w:color w:val="FF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  <w:t>eased</w:t>
            </w:r>
          </w:p>
        </w:tc>
        <w:tc>
          <w:tcPr>
            <w:tcW w:w="1260" w:type="dxa"/>
            <w:noWrap/>
            <w:vAlign w:val="center"/>
          </w:tcPr>
          <w:p w14:paraId="483330D2" w14:textId="77777777" w:rsidR="0053408F" w:rsidRDefault="0053408F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Bush, T.</w:t>
            </w:r>
          </w:p>
        </w:tc>
        <w:tc>
          <w:tcPr>
            <w:tcW w:w="652" w:type="dxa"/>
            <w:noWrap/>
            <w:vAlign w:val="center"/>
          </w:tcPr>
          <w:p w14:paraId="6EE4CEB7" w14:textId="77777777" w:rsidR="0053408F" w:rsidRDefault="0053408F" w:rsidP="00DE5969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Fast</w:t>
            </w:r>
          </w:p>
        </w:tc>
        <w:tc>
          <w:tcPr>
            <w:tcW w:w="753" w:type="dxa"/>
            <w:noWrap/>
            <w:vAlign w:val="center"/>
          </w:tcPr>
          <w:p w14:paraId="5ADB27EF" w14:textId="77777777" w:rsidR="0053408F" w:rsidRPr="00092DE2" w:rsidRDefault="0053408F" w:rsidP="00DE5969">
            <w:pPr>
              <w:jc w:val="center"/>
              <w:rPr>
                <w:rFonts w:ascii="Calibri" w:hAnsi="Calibri"/>
                <w:b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16-Dec</w:t>
            </w:r>
          </w:p>
        </w:tc>
      </w:tr>
      <w:tr w:rsidR="0053408F" w:rsidRPr="008C221C" w14:paraId="0A26B4E9" w14:textId="77777777" w:rsidTr="592C38AC">
        <w:trPr>
          <w:trHeight w:val="233"/>
        </w:trPr>
        <w:tc>
          <w:tcPr>
            <w:tcW w:w="1078" w:type="dxa"/>
            <w:noWrap/>
            <w:vAlign w:val="center"/>
          </w:tcPr>
          <w:p w14:paraId="6F9C300C" w14:textId="77777777" w:rsidR="0053408F" w:rsidRDefault="0053408F" w:rsidP="00092DE2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16-Dec-17</w:t>
            </w:r>
          </w:p>
        </w:tc>
        <w:tc>
          <w:tcPr>
            <w:tcW w:w="650" w:type="dxa"/>
            <w:noWrap/>
            <w:vAlign w:val="center"/>
          </w:tcPr>
          <w:p w14:paraId="55EC3C69" w14:textId="77777777" w:rsidR="0053408F" w:rsidRDefault="0053408F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1890" w:type="dxa"/>
            <w:noWrap/>
            <w:vAlign w:val="center"/>
          </w:tcPr>
          <w:p w14:paraId="62D67251" w14:textId="77777777" w:rsidR="0053408F" w:rsidRPr="00092DE2" w:rsidRDefault="0053408F">
            <w:pPr>
              <w:rPr>
                <w:rFonts w:ascii="Calibri" w:hAnsi="Calibri"/>
                <w:b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It's Cold Out (NY)</w:t>
            </w:r>
          </w:p>
        </w:tc>
        <w:tc>
          <w:tcPr>
            <w:tcW w:w="810" w:type="dxa"/>
            <w:noWrap/>
            <w:vAlign w:val="center"/>
          </w:tcPr>
          <w:p w14:paraId="57EC7606" w14:textId="77777777" w:rsidR="0053408F" w:rsidRPr="000135D2" w:rsidRDefault="0053408F">
            <w:pPr>
              <w:jc w:val="center"/>
              <w:rPr>
                <w:rFonts w:ascii="Calibri" w:hAnsi="Calibri"/>
                <w:b/>
                <w:color w:val="FF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  <w:t> 28 1/4</w:t>
            </w:r>
          </w:p>
        </w:tc>
        <w:tc>
          <w:tcPr>
            <w:tcW w:w="1260" w:type="dxa"/>
            <w:noWrap/>
            <w:vAlign w:val="center"/>
          </w:tcPr>
          <w:p w14:paraId="2578B3E6" w14:textId="77777777" w:rsidR="0053408F" w:rsidRDefault="0053408F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Englehart, C.</w:t>
            </w:r>
          </w:p>
        </w:tc>
        <w:tc>
          <w:tcPr>
            <w:tcW w:w="652" w:type="dxa"/>
            <w:noWrap/>
            <w:vAlign w:val="center"/>
          </w:tcPr>
          <w:p w14:paraId="229A51BA" w14:textId="77777777" w:rsidR="0053408F" w:rsidRDefault="0053408F" w:rsidP="00DE5969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Good</w:t>
            </w:r>
          </w:p>
        </w:tc>
        <w:tc>
          <w:tcPr>
            <w:tcW w:w="753" w:type="dxa"/>
            <w:noWrap/>
            <w:vAlign w:val="center"/>
          </w:tcPr>
          <w:p w14:paraId="153E17E0" w14:textId="77777777" w:rsidR="0053408F" w:rsidRPr="00092DE2" w:rsidRDefault="0053408F" w:rsidP="00DE5969">
            <w:pPr>
              <w:jc w:val="center"/>
              <w:rPr>
                <w:rFonts w:ascii="Calibri" w:hAnsi="Calibri"/>
                <w:b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16-Dec</w:t>
            </w:r>
          </w:p>
        </w:tc>
      </w:tr>
      <w:tr w:rsidR="0053408F" w:rsidRPr="008C221C" w14:paraId="6228D7E3" w14:textId="77777777" w:rsidTr="592C38AC">
        <w:trPr>
          <w:trHeight w:val="233"/>
        </w:trPr>
        <w:tc>
          <w:tcPr>
            <w:tcW w:w="1078" w:type="dxa"/>
            <w:noWrap/>
            <w:vAlign w:val="center"/>
          </w:tcPr>
          <w:p w14:paraId="3A0543B6" w14:textId="77777777" w:rsidR="0053408F" w:rsidRDefault="0053408F" w:rsidP="00513C7F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29-Dec-17</w:t>
            </w:r>
          </w:p>
        </w:tc>
        <w:tc>
          <w:tcPr>
            <w:tcW w:w="650" w:type="dxa"/>
            <w:noWrap/>
            <w:vAlign w:val="center"/>
          </w:tcPr>
          <w:p w14:paraId="77037BF9" w14:textId="77777777" w:rsidR="0053408F" w:rsidRDefault="0053408F">
            <w:pPr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1890" w:type="dxa"/>
            <w:noWrap/>
            <w:vAlign w:val="center"/>
          </w:tcPr>
          <w:p w14:paraId="5BB7FE02" w14:textId="77777777" w:rsidR="0053408F" w:rsidRDefault="0053408F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 xml:space="preserve">The Donald Problem </w:t>
            </w:r>
          </w:p>
        </w:tc>
        <w:tc>
          <w:tcPr>
            <w:tcW w:w="810" w:type="dxa"/>
            <w:noWrap/>
            <w:vAlign w:val="center"/>
          </w:tcPr>
          <w:p w14:paraId="3C988AFD" w14:textId="77777777" w:rsidR="0053408F" w:rsidRDefault="0053408F">
            <w:pPr>
              <w:jc w:val="center"/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  <w:t xml:space="preserve">48    </w:t>
            </w:r>
          </w:p>
        </w:tc>
        <w:tc>
          <w:tcPr>
            <w:tcW w:w="1260" w:type="dxa"/>
            <w:noWrap/>
            <w:vAlign w:val="center"/>
          </w:tcPr>
          <w:p w14:paraId="4318D3D7" w14:textId="77777777" w:rsidR="0053408F" w:rsidRDefault="0053408F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 xml:space="preserve">Quiles, J. </w:t>
            </w:r>
          </w:p>
        </w:tc>
        <w:tc>
          <w:tcPr>
            <w:tcW w:w="652" w:type="dxa"/>
            <w:noWrap/>
            <w:vAlign w:val="center"/>
          </w:tcPr>
          <w:p w14:paraId="2A83C755" w14:textId="77777777" w:rsidR="0053408F" w:rsidRDefault="0053408F" w:rsidP="00DE5969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Fast</w:t>
            </w:r>
          </w:p>
        </w:tc>
        <w:tc>
          <w:tcPr>
            <w:tcW w:w="753" w:type="dxa"/>
            <w:noWrap/>
            <w:vAlign w:val="center"/>
          </w:tcPr>
          <w:p w14:paraId="1C82D4C2" w14:textId="77777777" w:rsidR="0053408F" w:rsidRDefault="0053408F" w:rsidP="00DE5969">
            <w:pPr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30-Dec</w:t>
            </w:r>
          </w:p>
        </w:tc>
      </w:tr>
      <w:tr w:rsidR="0053408F" w:rsidRPr="008C221C" w14:paraId="096A9D47" w14:textId="77777777" w:rsidTr="592C38AC">
        <w:trPr>
          <w:trHeight w:val="233"/>
        </w:trPr>
        <w:tc>
          <w:tcPr>
            <w:tcW w:w="1078" w:type="dxa"/>
            <w:noWrap/>
            <w:vAlign w:val="center"/>
          </w:tcPr>
          <w:p w14:paraId="53EF0F42" w14:textId="77777777" w:rsidR="0053408F" w:rsidRDefault="0053408F" w:rsidP="00737E99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29-Dec-17</w:t>
            </w:r>
          </w:p>
        </w:tc>
        <w:tc>
          <w:tcPr>
            <w:tcW w:w="650" w:type="dxa"/>
            <w:noWrap/>
            <w:vAlign w:val="center"/>
          </w:tcPr>
          <w:p w14:paraId="1529311E" w14:textId="77777777" w:rsidR="0053408F" w:rsidRDefault="0053408F">
            <w:pPr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1890" w:type="dxa"/>
            <w:noWrap/>
            <w:vAlign w:val="center"/>
          </w:tcPr>
          <w:p w14:paraId="684E1314" w14:textId="77777777" w:rsidR="0053408F" w:rsidRDefault="0053408F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Away Love</w:t>
            </w:r>
          </w:p>
        </w:tc>
        <w:tc>
          <w:tcPr>
            <w:tcW w:w="810" w:type="dxa"/>
            <w:noWrap/>
            <w:vAlign w:val="center"/>
          </w:tcPr>
          <w:p w14:paraId="163ED589" w14:textId="77777777" w:rsidR="0053408F" w:rsidRDefault="0053408F">
            <w:pPr>
              <w:jc w:val="center"/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  <w:t>86 1/4</w:t>
            </w:r>
          </w:p>
        </w:tc>
        <w:tc>
          <w:tcPr>
            <w:tcW w:w="1260" w:type="dxa"/>
            <w:noWrap/>
            <w:vAlign w:val="center"/>
          </w:tcPr>
          <w:p w14:paraId="0392B87F" w14:textId="77777777" w:rsidR="0053408F" w:rsidRDefault="0053408F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Jerkens, S.</w:t>
            </w:r>
          </w:p>
        </w:tc>
        <w:tc>
          <w:tcPr>
            <w:tcW w:w="652" w:type="dxa"/>
            <w:noWrap/>
            <w:vAlign w:val="center"/>
          </w:tcPr>
          <w:p w14:paraId="2EBC9DCE" w14:textId="77777777" w:rsidR="0053408F" w:rsidRDefault="0053408F" w:rsidP="00DE5969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Fast</w:t>
            </w:r>
          </w:p>
        </w:tc>
        <w:tc>
          <w:tcPr>
            <w:tcW w:w="753" w:type="dxa"/>
            <w:noWrap/>
            <w:vAlign w:val="center"/>
          </w:tcPr>
          <w:p w14:paraId="14FEAE1F" w14:textId="77777777" w:rsidR="0053408F" w:rsidRDefault="0053408F" w:rsidP="00DE5969">
            <w:pPr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30-Dec</w:t>
            </w:r>
          </w:p>
        </w:tc>
      </w:tr>
      <w:tr w:rsidR="00F462E1" w:rsidRPr="008C221C" w14:paraId="3B992611" w14:textId="77777777" w:rsidTr="592C38AC">
        <w:trPr>
          <w:trHeight w:val="233"/>
        </w:trPr>
        <w:tc>
          <w:tcPr>
            <w:tcW w:w="1078" w:type="dxa"/>
            <w:noWrap/>
            <w:vAlign w:val="bottom"/>
          </w:tcPr>
          <w:p w14:paraId="5A20613E" w14:textId="77777777" w:rsidR="00F462E1" w:rsidRPr="00F462E1" w:rsidRDefault="00F462E1" w:rsidP="00F462E1">
            <w:pPr>
              <w:rPr>
                <w:rFonts w:ascii="Calibri" w:hAnsi="Calibri"/>
                <w:bCs/>
                <w:sz w:val="16"/>
                <w:szCs w:val="16"/>
              </w:rPr>
            </w:pPr>
            <w:r w:rsidRPr="00F462E1">
              <w:rPr>
                <w:rFonts w:ascii="Calibri" w:hAnsi="Calibri"/>
                <w:bCs/>
                <w:sz w:val="16"/>
                <w:szCs w:val="16"/>
              </w:rPr>
              <w:t>15-Jan-18</w:t>
            </w:r>
          </w:p>
        </w:tc>
        <w:tc>
          <w:tcPr>
            <w:tcW w:w="650" w:type="dxa"/>
            <w:noWrap/>
            <w:vAlign w:val="bottom"/>
          </w:tcPr>
          <w:p w14:paraId="273F670F" w14:textId="77777777" w:rsidR="00F462E1" w:rsidRDefault="00F462E1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890" w:type="dxa"/>
            <w:noWrap/>
            <w:vAlign w:val="bottom"/>
          </w:tcPr>
          <w:p w14:paraId="466174A1" w14:textId="77777777" w:rsidR="00F462E1" w:rsidRDefault="00F462E1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Pom Freight</w:t>
            </w:r>
          </w:p>
        </w:tc>
        <w:tc>
          <w:tcPr>
            <w:tcW w:w="810" w:type="dxa"/>
            <w:noWrap/>
            <w:vAlign w:val="center"/>
          </w:tcPr>
          <w:p w14:paraId="23C41796" w14:textId="77777777" w:rsidR="00F462E1" w:rsidRPr="00E45B17" w:rsidRDefault="00F462E1">
            <w:pPr>
              <w:jc w:val="center"/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</w:pPr>
            <w:r w:rsidRPr="00E45B17"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  <w:t>51 1/4</w:t>
            </w:r>
          </w:p>
        </w:tc>
        <w:tc>
          <w:tcPr>
            <w:tcW w:w="1260" w:type="dxa"/>
            <w:noWrap/>
            <w:vAlign w:val="bottom"/>
          </w:tcPr>
          <w:p w14:paraId="34C999D4" w14:textId="77777777" w:rsidR="00F462E1" w:rsidRDefault="00F462E1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Handal, R. </w:t>
            </w:r>
          </w:p>
        </w:tc>
        <w:tc>
          <w:tcPr>
            <w:tcW w:w="652" w:type="dxa"/>
            <w:noWrap/>
            <w:vAlign w:val="bottom"/>
          </w:tcPr>
          <w:p w14:paraId="351F26AB" w14:textId="77777777" w:rsidR="00F462E1" w:rsidRDefault="00F462E1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Fast</w:t>
            </w:r>
          </w:p>
        </w:tc>
        <w:tc>
          <w:tcPr>
            <w:tcW w:w="753" w:type="dxa"/>
            <w:noWrap/>
            <w:vAlign w:val="bottom"/>
          </w:tcPr>
          <w:p w14:paraId="071B40FF" w14:textId="77777777" w:rsidR="00F462E1" w:rsidRDefault="00F462E1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18-Jan</w:t>
            </w:r>
          </w:p>
        </w:tc>
      </w:tr>
      <w:tr w:rsidR="00F462E1" w:rsidRPr="008C221C" w14:paraId="776A59DA" w14:textId="77777777" w:rsidTr="592C38AC">
        <w:trPr>
          <w:trHeight w:val="233"/>
        </w:trPr>
        <w:tc>
          <w:tcPr>
            <w:tcW w:w="1078" w:type="dxa"/>
            <w:noWrap/>
            <w:vAlign w:val="bottom"/>
          </w:tcPr>
          <w:p w14:paraId="7D563330" w14:textId="77777777" w:rsidR="00F462E1" w:rsidRPr="00F462E1" w:rsidRDefault="00F462E1" w:rsidP="00F462E1">
            <w:pPr>
              <w:rPr>
                <w:rFonts w:ascii="Calibri" w:hAnsi="Calibri"/>
                <w:bCs/>
                <w:sz w:val="16"/>
                <w:szCs w:val="16"/>
              </w:rPr>
            </w:pPr>
            <w:r w:rsidRPr="00F462E1">
              <w:rPr>
                <w:rFonts w:ascii="Calibri" w:hAnsi="Calibri"/>
                <w:bCs/>
                <w:sz w:val="16"/>
                <w:szCs w:val="16"/>
              </w:rPr>
              <w:t>15-Jan-18</w:t>
            </w:r>
          </w:p>
        </w:tc>
        <w:tc>
          <w:tcPr>
            <w:tcW w:w="650" w:type="dxa"/>
            <w:noWrap/>
            <w:vAlign w:val="bottom"/>
          </w:tcPr>
          <w:p w14:paraId="6EF6B08C" w14:textId="77777777" w:rsidR="00F462E1" w:rsidRDefault="00F462E1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1890" w:type="dxa"/>
            <w:noWrap/>
            <w:vAlign w:val="bottom"/>
          </w:tcPr>
          <w:p w14:paraId="08DFCB4C" w14:textId="77777777" w:rsidR="00F462E1" w:rsidRDefault="00F462E1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Jaye Jaye</w:t>
            </w:r>
          </w:p>
        </w:tc>
        <w:tc>
          <w:tcPr>
            <w:tcW w:w="810" w:type="dxa"/>
            <w:noWrap/>
            <w:vAlign w:val="center"/>
          </w:tcPr>
          <w:p w14:paraId="0C86CD66" w14:textId="77777777" w:rsidR="00F462E1" w:rsidRPr="00E45B17" w:rsidRDefault="00F462E1">
            <w:pPr>
              <w:jc w:val="center"/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</w:pPr>
            <w:r w:rsidRPr="00E45B17"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  <w:t xml:space="preserve">78    </w:t>
            </w:r>
          </w:p>
        </w:tc>
        <w:tc>
          <w:tcPr>
            <w:tcW w:w="1260" w:type="dxa"/>
            <w:noWrap/>
            <w:vAlign w:val="bottom"/>
          </w:tcPr>
          <w:p w14:paraId="2A826AAB" w14:textId="77777777" w:rsidR="00F462E1" w:rsidRDefault="00F462E1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Mott. W.</w:t>
            </w:r>
          </w:p>
        </w:tc>
        <w:tc>
          <w:tcPr>
            <w:tcW w:w="652" w:type="dxa"/>
            <w:noWrap/>
            <w:vAlign w:val="bottom"/>
          </w:tcPr>
          <w:p w14:paraId="6842E6D4" w14:textId="77777777" w:rsidR="00F462E1" w:rsidRDefault="00F462E1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Fast</w:t>
            </w:r>
          </w:p>
        </w:tc>
        <w:tc>
          <w:tcPr>
            <w:tcW w:w="753" w:type="dxa"/>
            <w:noWrap/>
            <w:vAlign w:val="bottom"/>
          </w:tcPr>
          <w:p w14:paraId="699E4282" w14:textId="77777777" w:rsidR="00F462E1" w:rsidRDefault="00F462E1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18-Jan</w:t>
            </w:r>
          </w:p>
        </w:tc>
      </w:tr>
      <w:tr w:rsidR="00547DD8" w:rsidRPr="008C221C" w14:paraId="5ABF1BFB" w14:textId="77777777" w:rsidTr="592C38AC">
        <w:trPr>
          <w:trHeight w:val="233"/>
        </w:trPr>
        <w:tc>
          <w:tcPr>
            <w:tcW w:w="1078" w:type="dxa"/>
            <w:noWrap/>
            <w:vAlign w:val="bottom"/>
          </w:tcPr>
          <w:p w14:paraId="4605FE3A" w14:textId="77777777" w:rsidR="00547DD8" w:rsidRPr="00547DD8" w:rsidRDefault="00547DD8" w:rsidP="00547DD8">
            <w:pPr>
              <w:rPr>
                <w:rFonts w:ascii="Calibri" w:hAnsi="Calibri"/>
                <w:bCs/>
                <w:sz w:val="16"/>
                <w:szCs w:val="16"/>
              </w:rPr>
            </w:pPr>
            <w:r w:rsidRPr="00547DD8">
              <w:rPr>
                <w:rFonts w:ascii="Calibri" w:hAnsi="Calibri"/>
                <w:bCs/>
                <w:sz w:val="16"/>
                <w:szCs w:val="16"/>
              </w:rPr>
              <w:t>18-Jan-18</w:t>
            </w:r>
          </w:p>
        </w:tc>
        <w:tc>
          <w:tcPr>
            <w:tcW w:w="650" w:type="dxa"/>
            <w:noWrap/>
            <w:vAlign w:val="bottom"/>
          </w:tcPr>
          <w:p w14:paraId="6EF6BEA0" w14:textId="77777777" w:rsidR="00547DD8" w:rsidRDefault="00547DD8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1890" w:type="dxa"/>
            <w:noWrap/>
            <w:vAlign w:val="bottom"/>
          </w:tcPr>
          <w:p w14:paraId="0AFBEBE0" w14:textId="77777777" w:rsidR="00547DD8" w:rsidRDefault="00547DD8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Summer Squeeze</w:t>
            </w:r>
          </w:p>
        </w:tc>
        <w:tc>
          <w:tcPr>
            <w:tcW w:w="810" w:type="dxa"/>
            <w:noWrap/>
            <w:vAlign w:val="center"/>
          </w:tcPr>
          <w:p w14:paraId="7D94ABA4" w14:textId="77777777" w:rsidR="00547DD8" w:rsidRPr="00E45B17" w:rsidRDefault="00547DD8">
            <w:pPr>
              <w:jc w:val="center"/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</w:pPr>
            <w:r w:rsidRPr="00E45B17"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  <w:t xml:space="preserve">30    </w:t>
            </w:r>
          </w:p>
        </w:tc>
        <w:tc>
          <w:tcPr>
            <w:tcW w:w="1260" w:type="dxa"/>
            <w:noWrap/>
            <w:vAlign w:val="bottom"/>
          </w:tcPr>
          <w:p w14:paraId="4B89A66B" w14:textId="77777777" w:rsidR="00547DD8" w:rsidRDefault="00547DD8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Hennig, M. </w:t>
            </w:r>
          </w:p>
        </w:tc>
        <w:tc>
          <w:tcPr>
            <w:tcW w:w="652" w:type="dxa"/>
            <w:noWrap/>
            <w:vAlign w:val="bottom"/>
          </w:tcPr>
          <w:p w14:paraId="7AC229D0" w14:textId="77777777" w:rsidR="00547DD8" w:rsidRDefault="00547DD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Good </w:t>
            </w:r>
          </w:p>
        </w:tc>
        <w:tc>
          <w:tcPr>
            <w:tcW w:w="753" w:type="dxa"/>
            <w:noWrap/>
            <w:vAlign w:val="bottom"/>
          </w:tcPr>
          <w:p w14:paraId="05CB13B1" w14:textId="77777777" w:rsidR="00547DD8" w:rsidRDefault="00547DD8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19-Jan</w:t>
            </w:r>
          </w:p>
        </w:tc>
      </w:tr>
      <w:tr w:rsidR="00547DD8" w:rsidRPr="008C221C" w14:paraId="65842ECA" w14:textId="77777777" w:rsidTr="592C38AC">
        <w:trPr>
          <w:trHeight w:val="233"/>
        </w:trPr>
        <w:tc>
          <w:tcPr>
            <w:tcW w:w="1078" w:type="dxa"/>
            <w:noWrap/>
            <w:vAlign w:val="bottom"/>
          </w:tcPr>
          <w:p w14:paraId="18DD39DA" w14:textId="77777777" w:rsidR="00547DD8" w:rsidRPr="00547DD8" w:rsidRDefault="00547DD8" w:rsidP="00547DD8">
            <w:pPr>
              <w:rPr>
                <w:rFonts w:ascii="Calibri" w:hAnsi="Calibri"/>
                <w:bCs/>
                <w:sz w:val="16"/>
                <w:szCs w:val="16"/>
              </w:rPr>
            </w:pPr>
            <w:r w:rsidRPr="00547DD8">
              <w:rPr>
                <w:rFonts w:ascii="Calibri" w:hAnsi="Calibri"/>
                <w:bCs/>
                <w:sz w:val="16"/>
                <w:szCs w:val="16"/>
              </w:rPr>
              <w:t>18-Jan-18</w:t>
            </w:r>
          </w:p>
        </w:tc>
        <w:tc>
          <w:tcPr>
            <w:tcW w:w="650" w:type="dxa"/>
            <w:noWrap/>
            <w:vAlign w:val="bottom"/>
          </w:tcPr>
          <w:p w14:paraId="7A01111F" w14:textId="77777777" w:rsidR="00547DD8" w:rsidRDefault="00547DD8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1890" w:type="dxa"/>
            <w:noWrap/>
            <w:vAlign w:val="bottom"/>
          </w:tcPr>
          <w:p w14:paraId="15FAC38E" w14:textId="77777777" w:rsidR="00547DD8" w:rsidRDefault="00547DD8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Beach Access</w:t>
            </w:r>
          </w:p>
        </w:tc>
        <w:tc>
          <w:tcPr>
            <w:tcW w:w="810" w:type="dxa"/>
            <w:noWrap/>
            <w:vAlign w:val="center"/>
          </w:tcPr>
          <w:p w14:paraId="502CEAA3" w14:textId="77777777" w:rsidR="00547DD8" w:rsidRPr="00E45B17" w:rsidRDefault="00547DD8">
            <w:pPr>
              <w:jc w:val="center"/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</w:pPr>
            <w:r w:rsidRPr="00E45B17"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  <w:t xml:space="preserve">26    </w:t>
            </w:r>
          </w:p>
        </w:tc>
        <w:tc>
          <w:tcPr>
            <w:tcW w:w="1260" w:type="dxa"/>
            <w:noWrap/>
            <w:vAlign w:val="bottom"/>
          </w:tcPr>
          <w:p w14:paraId="66325710" w14:textId="77777777" w:rsidR="00547DD8" w:rsidRDefault="00547DD8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Gyarmati, L. </w:t>
            </w:r>
          </w:p>
        </w:tc>
        <w:tc>
          <w:tcPr>
            <w:tcW w:w="652" w:type="dxa"/>
            <w:noWrap/>
            <w:vAlign w:val="bottom"/>
          </w:tcPr>
          <w:p w14:paraId="3442F793" w14:textId="77777777" w:rsidR="00547DD8" w:rsidRDefault="00547DD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Good </w:t>
            </w:r>
          </w:p>
        </w:tc>
        <w:tc>
          <w:tcPr>
            <w:tcW w:w="753" w:type="dxa"/>
            <w:noWrap/>
            <w:vAlign w:val="bottom"/>
          </w:tcPr>
          <w:p w14:paraId="0820986C" w14:textId="77777777" w:rsidR="00547DD8" w:rsidRDefault="00547DD8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19-Jan</w:t>
            </w:r>
          </w:p>
        </w:tc>
      </w:tr>
      <w:tr w:rsidR="00547DD8" w:rsidRPr="008C221C" w14:paraId="112FB2B5" w14:textId="77777777" w:rsidTr="592C38AC">
        <w:trPr>
          <w:trHeight w:val="233"/>
        </w:trPr>
        <w:tc>
          <w:tcPr>
            <w:tcW w:w="1078" w:type="dxa"/>
            <w:noWrap/>
            <w:vAlign w:val="bottom"/>
          </w:tcPr>
          <w:p w14:paraId="1B03E722" w14:textId="77777777" w:rsidR="00547DD8" w:rsidRPr="00547DD8" w:rsidRDefault="00547DD8" w:rsidP="00547DD8">
            <w:pPr>
              <w:rPr>
                <w:rFonts w:ascii="Calibri" w:hAnsi="Calibri"/>
                <w:bCs/>
                <w:sz w:val="16"/>
                <w:szCs w:val="16"/>
              </w:rPr>
            </w:pPr>
            <w:r w:rsidRPr="00547DD8">
              <w:rPr>
                <w:rFonts w:ascii="Calibri" w:hAnsi="Calibri"/>
                <w:bCs/>
                <w:sz w:val="16"/>
                <w:szCs w:val="16"/>
              </w:rPr>
              <w:t>18-Jan-18</w:t>
            </w:r>
          </w:p>
        </w:tc>
        <w:tc>
          <w:tcPr>
            <w:tcW w:w="650" w:type="dxa"/>
            <w:noWrap/>
            <w:vAlign w:val="bottom"/>
          </w:tcPr>
          <w:p w14:paraId="7FC6BE77" w14:textId="77777777" w:rsidR="00547DD8" w:rsidRDefault="00547DD8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1890" w:type="dxa"/>
            <w:noWrap/>
            <w:vAlign w:val="bottom"/>
          </w:tcPr>
          <w:p w14:paraId="0685E780" w14:textId="77777777" w:rsidR="00547DD8" w:rsidRDefault="00547DD8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Debauchery</w:t>
            </w:r>
          </w:p>
        </w:tc>
        <w:tc>
          <w:tcPr>
            <w:tcW w:w="810" w:type="dxa"/>
            <w:noWrap/>
            <w:vAlign w:val="center"/>
          </w:tcPr>
          <w:p w14:paraId="5A0ECE2C" w14:textId="77777777" w:rsidR="00547DD8" w:rsidRPr="00E45B17" w:rsidRDefault="00547DD8">
            <w:pPr>
              <w:jc w:val="center"/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</w:pPr>
            <w:r w:rsidRPr="00E45B17"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  <w:t>53 3/4</w:t>
            </w:r>
          </w:p>
        </w:tc>
        <w:tc>
          <w:tcPr>
            <w:tcW w:w="1260" w:type="dxa"/>
            <w:noWrap/>
            <w:vAlign w:val="bottom"/>
          </w:tcPr>
          <w:p w14:paraId="0508626D" w14:textId="77777777" w:rsidR="00547DD8" w:rsidRDefault="00547DD8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Brown, B. </w:t>
            </w:r>
          </w:p>
        </w:tc>
        <w:tc>
          <w:tcPr>
            <w:tcW w:w="652" w:type="dxa"/>
            <w:noWrap/>
            <w:vAlign w:val="bottom"/>
          </w:tcPr>
          <w:p w14:paraId="2DB4AD6A" w14:textId="77777777" w:rsidR="00547DD8" w:rsidRDefault="00547DD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Good </w:t>
            </w:r>
          </w:p>
        </w:tc>
        <w:tc>
          <w:tcPr>
            <w:tcW w:w="753" w:type="dxa"/>
            <w:noWrap/>
            <w:vAlign w:val="bottom"/>
          </w:tcPr>
          <w:p w14:paraId="076D8FBB" w14:textId="77777777" w:rsidR="00547DD8" w:rsidRDefault="00547DD8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19-Jan</w:t>
            </w:r>
          </w:p>
        </w:tc>
      </w:tr>
      <w:tr w:rsidR="006A4303" w:rsidRPr="008C221C" w14:paraId="64E17462" w14:textId="77777777" w:rsidTr="592C38AC">
        <w:trPr>
          <w:trHeight w:val="233"/>
        </w:trPr>
        <w:tc>
          <w:tcPr>
            <w:tcW w:w="1078" w:type="dxa"/>
            <w:noWrap/>
            <w:vAlign w:val="bottom"/>
          </w:tcPr>
          <w:p w14:paraId="6DE77EF3" w14:textId="77777777" w:rsidR="006A4303" w:rsidRPr="006A4303" w:rsidRDefault="006A4303" w:rsidP="006A4303">
            <w:pPr>
              <w:rPr>
                <w:rFonts w:ascii="Calibri" w:hAnsi="Calibri"/>
                <w:bCs/>
                <w:sz w:val="16"/>
                <w:szCs w:val="16"/>
              </w:rPr>
            </w:pPr>
            <w:r w:rsidRPr="006A4303">
              <w:rPr>
                <w:rFonts w:ascii="Calibri" w:hAnsi="Calibri"/>
                <w:bCs/>
                <w:sz w:val="16"/>
                <w:szCs w:val="16"/>
              </w:rPr>
              <w:t>19-Jan-18</w:t>
            </w:r>
          </w:p>
        </w:tc>
        <w:tc>
          <w:tcPr>
            <w:tcW w:w="650" w:type="dxa"/>
            <w:noWrap/>
            <w:vAlign w:val="bottom"/>
          </w:tcPr>
          <w:p w14:paraId="64FE2F21" w14:textId="77777777" w:rsidR="006A4303" w:rsidRDefault="006A4303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1890" w:type="dxa"/>
            <w:noWrap/>
            <w:vAlign w:val="bottom"/>
          </w:tcPr>
          <w:p w14:paraId="0662F2C3" w14:textId="77777777" w:rsidR="006A4303" w:rsidRDefault="006A4303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She's All Ready</w:t>
            </w:r>
          </w:p>
        </w:tc>
        <w:tc>
          <w:tcPr>
            <w:tcW w:w="810" w:type="dxa"/>
            <w:noWrap/>
            <w:vAlign w:val="center"/>
          </w:tcPr>
          <w:p w14:paraId="1D07DA4A" w14:textId="77777777" w:rsidR="006A4303" w:rsidRPr="00E45B17" w:rsidRDefault="006A4303">
            <w:pPr>
              <w:jc w:val="center"/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</w:pPr>
            <w:r w:rsidRPr="00E45B17"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  <w:t>30 3/4</w:t>
            </w:r>
          </w:p>
        </w:tc>
        <w:tc>
          <w:tcPr>
            <w:tcW w:w="1260" w:type="dxa"/>
            <w:noWrap/>
            <w:vAlign w:val="bottom"/>
          </w:tcPr>
          <w:p w14:paraId="514E0C3E" w14:textId="77777777" w:rsidR="006A4303" w:rsidRDefault="006A4303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Ryerson, J.</w:t>
            </w:r>
          </w:p>
        </w:tc>
        <w:tc>
          <w:tcPr>
            <w:tcW w:w="652" w:type="dxa"/>
            <w:noWrap/>
            <w:vAlign w:val="bottom"/>
          </w:tcPr>
          <w:p w14:paraId="3A388BAD" w14:textId="77777777" w:rsidR="006A4303" w:rsidRDefault="006A4303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Good </w:t>
            </w:r>
          </w:p>
        </w:tc>
        <w:tc>
          <w:tcPr>
            <w:tcW w:w="753" w:type="dxa"/>
            <w:noWrap/>
            <w:vAlign w:val="bottom"/>
          </w:tcPr>
          <w:p w14:paraId="26534DEE" w14:textId="77777777" w:rsidR="006A4303" w:rsidRDefault="006A4303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20-Jan</w:t>
            </w:r>
          </w:p>
        </w:tc>
      </w:tr>
      <w:tr w:rsidR="00D94E0F" w:rsidRPr="008C221C" w14:paraId="3129B7FC" w14:textId="77777777" w:rsidTr="592C38AC">
        <w:trPr>
          <w:trHeight w:val="233"/>
        </w:trPr>
        <w:tc>
          <w:tcPr>
            <w:tcW w:w="1078" w:type="dxa"/>
            <w:noWrap/>
            <w:vAlign w:val="bottom"/>
          </w:tcPr>
          <w:p w14:paraId="383AB409" w14:textId="77777777" w:rsidR="00D94E0F" w:rsidRPr="00D94E0F" w:rsidRDefault="00D94E0F" w:rsidP="00D94E0F">
            <w:pPr>
              <w:rPr>
                <w:rFonts w:ascii="Calibri" w:hAnsi="Calibri"/>
                <w:bCs/>
                <w:sz w:val="16"/>
                <w:szCs w:val="16"/>
              </w:rPr>
            </w:pPr>
            <w:r w:rsidRPr="00D94E0F">
              <w:rPr>
                <w:rFonts w:ascii="Calibri" w:hAnsi="Calibri"/>
                <w:bCs/>
                <w:sz w:val="16"/>
                <w:szCs w:val="16"/>
              </w:rPr>
              <w:t>20-Jan-18</w:t>
            </w:r>
          </w:p>
        </w:tc>
        <w:tc>
          <w:tcPr>
            <w:tcW w:w="650" w:type="dxa"/>
            <w:noWrap/>
            <w:vAlign w:val="bottom"/>
          </w:tcPr>
          <w:p w14:paraId="3F198E58" w14:textId="77777777" w:rsidR="00D94E0F" w:rsidRDefault="00D94E0F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1890" w:type="dxa"/>
            <w:noWrap/>
            <w:vAlign w:val="bottom"/>
          </w:tcPr>
          <w:p w14:paraId="52768DF9" w14:textId="77777777" w:rsidR="00D94E0F" w:rsidRDefault="00D94E0F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Primo Pentimento</w:t>
            </w:r>
          </w:p>
        </w:tc>
        <w:tc>
          <w:tcPr>
            <w:tcW w:w="810" w:type="dxa"/>
            <w:noWrap/>
            <w:vAlign w:val="center"/>
          </w:tcPr>
          <w:p w14:paraId="293178A7" w14:textId="77777777" w:rsidR="00D94E0F" w:rsidRPr="00E45B17" w:rsidRDefault="00D94E0F">
            <w:pPr>
              <w:jc w:val="center"/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</w:pPr>
            <w:r w:rsidRPr="00E45B17"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  <w:t>48 1/2</w:t>
            </w:r>
          </w:p>
        </w:tc>
        <w:tc>
          <w:tcPr>
            <w:tcW w:w="1260" w:type="dxa"/>
            <w:noWrap/>
            <w:vAlign w:val="bottom"/>
          </w:tcPr>
          <w:p w14:paraId="69EE676C" w14:textId="77777777" w:rsidR="00D94E0F" w:rsidRDefault="00D94E0F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Miceli, M. </w:t>
            </w:r>
          </w:p>
        </w:tc>
        <w:tc>
          <w:tcPr>
            <w:tcW w:w="652" w:type="dxa"/>
            <w:noWrap/>
            <w:vAlign w:val="bottom"/>
          </w:tcPr>
          <w:p w14:paraId="7A028262" w14:textId="77777777" w:rsidR="00D94E0F" w:rsidRDefault="00D94E0F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Fast</w:t>
            </w:r>
          </w:p>
        </w:tc>
        <w:tc>
          <w:tcPr>
            <w:tcW w:w="753" w:type="dxa"/>
            <w:noWrap/>
            <w:vAlign w:val="bottom"/>
          </w:tcPr>
          <w:p w14:paraId="4D50D5DF" w14:textId="77777777" w:rsidR="00D94E0F" w:rsidRDefault="00D94E0F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21-Jan</w:t>
            </w:r>
          </w:p>
        </w:tc>
      </w:tr>
      <w:tr w:rsidR="00D94E0F" w:rsidRPr="008C221C" w14:paraId="210BCC36" w14:textId="77777777" w:rsidTr="592C38AC">
        <w:trPr>
          <w:trHeight w:val="233"/>
        </w:trPr>
        <w:tc>
          <w:tcPr>
            <w:tcW w:w="1078" w:type="dxa"/>
            <w:noWrap/>
            <w:vAlign w:val="bottom"/>
          </w:tcPr>
          <w:p w14:paraId="28840E92" w14:textId="77777777" w:rsidR="00D94E0F" w:rsidRPr="00D94E0F" w:rsidRDefault="00D94E0F" w:rsidP="00D94E0F">
            <w:pPr>
              <w:rPr>
                <w:rFonts w:ascii="Calibri" w:hAnsi="Calibri"/>
                <w:bCs/>
                <w:sz w:val="16"/>
                <w:szCs w:val="16"/>
              </w:rPr>
            </w:pPr>
            <w:r w:rsidRPr="00D94E0F">
              <w:rPr>
                <w:rFonts w:ascii="Calibri" w:hAnsi="Calibri"/>
                <w:bCs/>
                <w:sz w:val="16"/>
                <w:szCs w:val="16"/>
              </w:rPr>
              <w:t>21-Jan-18</w:t>
            </w:r>
          </w:p>
        </w:tc>
        <w:tc>
          <w:tcPr>
            <w:tcW w:w="650" w:type="dxa"/>
            <w:noWrap/>
            <w:vAlign w:val="bottom"/>
          </w:tcPr>
          <w:p w14:paraId="6D2FD093" w14:textId="77777777" w:rsidR="00D94E0F" w:rsidRDefault="00D94E0F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1890" w:type="dxa"/>
            <w:noWrap/>
            <w:vAlign w:val="bottom"/>
          </w:tcPr>
          <w:p w14:paraId="5E6199ED" w14:textId="77777777" w:rsidR="00D94E0F" w:rsidRDefault="00D94E0F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 xml:space="preserve">Blue Watch </w:t>
            </w:r>
          </w:p>
        </w:tc>
        <w:tc>
          <w:tcPr>
            <w:tcW w:w="810" w:type="dxa"/>
            <w:noWrap/>
            <w:vAlign w:val="center"/>
          </w:tcPr>
          <w:p w14:paraId="615B031F" w14:textId="77777777" w:rsidR="00D94E0F" w:rsidRPr="00E45B17" w:rsidRDefault="00D94E0F">
            <w:pPr>
              <w:jc w:val="center"/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</w:pPr>
            <w:r w:rsidRPr="00E45B17"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  <w:t>34 1/4</w:t>
            </w:r>
          </w:p>
        </w:tc>
        <w:tc>
          <w:tcPr>
            <w:tcW w:w="1260" w:type="dxa"/>
            <w:noWrap/>
            <w:vAlign w:val="bottom"/>
          </w:tcPr>
          <w:p w14:paraId="7B9396EC" w14:textId="77777777" w:rsidR="00D94E0F" w:rsidRDefault="00D94E0F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Brown, C. </w:t>
            </w:r>
          </w:p>
        </w:tc>
        <w:tc>
          <w:tcPr>
            <w:tcW w:w="652" w:type="dxa"/>
            <w:noWrap/>
            <w:vAlign w:val="bottom"/>
          </w:tcPr>
          <w:p w14:paraId="6811D3B1" w14:textId="77777777" w:rsidR="00D94E0F" w:rsidRDefault="00D94E0F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Fast</w:t>
            </w:r>
          </w:p>
        </w:tc>
        <w:tc>
          <w:tcPr>
            <w:tcW w:w="753" w:type="dxa"/>
            <w:noWrap/>
            <w:vAlign w:val="bottom"/>
          </w:tcPr>
          <w:p w14:paraId="0EF3262A" w14:textId="77777777" w:rsidR="00D94E0F" w:rsidRDefault="00D94E0F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21-Jan</w:t>
            </w:r>
          </w:p>
        </w:tc>
      </w:tr>
      <w:tr w:rsidR="00C167FF" w:rsidRPr="008C221C" w14:paraId="7206DE12" w14:textId="77777777" w:rsidTr="592C38AC">
        <w:trPr>
          <w:trHeight w:val="233"/>
        </w:trPr>
        <w:tc>
          <w:tcPr>
            <w:tcW w:w="1078" w:type="dxa"/>
            <w:noWrap/>
            <w:vAlign w:val="bottom"/>
          </w:tcPr>
          <w:p w14:paraId="5CA5FADF" w14:textId="77777777" w:rsidR="00C167FF" w:rsidRPr="00C167FF" w:rsidRDefault="00C167FF" w:rsidP="00C167FF">
            <w:pPr>
              <w:rPr>
                <w:rFonts w:ascii="Calibri" w:hAnsi="Calibri"/>
                <w:bCs/>
                <w:sz w:val="16"/>
                <w:szCs w:val="16"/>
              </w:rPr>
            </w:pPr>
            <w:r w:rsidRPr="00C167FF">
              <w:rPr>
                <w:rFonts w:ascii="Calibri" w:hAnsi="Calibri"/>
                <w:bCs/>
                <w:sz w:val="16"/>
                <w:szCs w:val="16"/>
              </w:rPr>
              <w:t>17-Feb-18</w:t>
            </w:r>
          </w:p>
        </w:tc>
        <w:tc>
          <w:tcPr>
            <w:tcW w:w="650" w:type="dxa"/>
            <w:noWrap/>
            <w:vAlign w:val="bottom"/>
          </w:tcPr>
          <w:p w14:paraId="6696333F" w14:textId="77777777" w:rsidR="00C167FF" w:rsidRDefault="00C167FF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1890" w:type="dxa"/>
            <w:noWrap/>
            <w:vAlign w:val="bottom"/>
          </w:tcPr>
          <w:p w14:paraId="2B38E9DB" w14:textId="77777777" w:rsidR="00C167FF" w:rsidRDefault="00C167FF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Nigel's Destiny</w:t>
            </w:r>
          </w:p>
        </w:tc>
        <w:tc>
          <w:tcPr>
            <w:tcW w:w="810" w:type="dxa"/>
            <w:noWrap/>
            <w:vAlign w:val="center"/>
          </w:tcPr>
          <w:p w14:paraId="41703499" w14:textId="77777777" w:rsidR="00C167FF" w:rsidRDefault="00C167FF">
            <w:pPr>
              <w:jc w:val="center"/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  <w:t>38 1/4</w:t>
            </w:r>
          </w:p>
        </w:tc>
        <w:tc>
          <w:tcPr>
            <w:tcW w:w="1260" w:type="dxa"/>
            <w:noWrap/>
            <w:vAlign w:val="bottom"/>
          </w:tcPr>
          <w:p w14:paraId="089EBAB6" w14:textId="77777777" w:rsidR="00C167FF" w:rsidRDefault="00C167FF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Motion, G. </w:t>
            </w:r>
          </w:p>
        </w:tc>
        <w:tc>
          <w:tcPr>
            <w:tcW w:w="652" w:type="dxa"/>
            <w:noWrap/>
            <w:vAlign w:val="bottom"/>
          </w:tcPr>
          <w:p w14:paraId="4C6D8586" w14:textId="77777777" w:rsidR="00C167FF" w:rsidRDefault="00C167FF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Muddy </w:t>
            </w:r>
          </w:p>
        </w:tc>
        <w:tc>
          <w:tcPr>
            <w:tcW w:w="753" w:type="dxa"/>
            <w:noWrap/>
            <w:vAlign w:val="bottom"/>
          </w:tcPr>
          <w:p w14:paraId="20A8425E" w14:textId="77777777" w:rsidR="00C167FF" w:rsidRDefault="00C167FF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18-Feb</w:t>
            </w:r>
          </w:p>
        </w:tc>
      </w:tr>
      <w:tr w:rsidR="00F51912" w:rsidRPr="008C221C" w14:paraId="5C6A1993" w14:textId="77777777" w:rsidTr="592C38AC">
        <w:trPr>
          <w:trHeight w:val="233"/>
        </w:trPr>
        <w:tc>
          <w:tcPr>
            <w:tcW w:w="1078" w:type="dxa"/>
            <w:noWrap/>
            <w:vAlign w:val="bottom"/>
          </w:tcPr>
          <w:p w14:paraId="0C825526" w14:textId="77777777" w:rsidR="00F51912" w:rsidRPr="00F51912" w:rsidRDefault="00F51912" w:rsidP="00F51912">
            <w:pPr>
              <w:rPr>
                <w:rFonts w:ascii="Calibri" w:hAnsi="Calibri"/>
                <w:bCs/>
                <w:sz w:val="16"/>
                <w:szCs w:val="16"/>
              </w:rPr>
            </w:pPr>
            <w:r w:rsidRPr="00F51912">
              <w:rPr>
                <w:rFonts w:ascii="Calibri" w:hAnsi="Calibri"/>
                <w:bCs/>
                <w:sz w:val="16"/>
                <w:szCs w:val="16"/>
              </w:rPr>
              <w:t>10-Mar-18</w:t>
            </w:r>
          </w:p>
        </w:tc>
        <w:tc>
          <w:tcPr>
            <w:tcW w:w="650" w:type="dxa"/>
            <w:noWrap/>
            <w:vAlign w:val="bottom"/>
          </w:tcPr>
          <w:p w14:paraId="7F0948F9" w14:textId="77777777" w:rsidR="00F51912" w:rsidRDefault="00F51912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1890" w:type="dxa"/>
            <w:noWrap/>
            <w:vAlign w:val="bottom"/>
          </w:tcPr>
          <w:p w14:paraId="2241852D" w14:textId="77777777" w:rsidR="00F51912" w:rsidRDefault="00F51912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Shuffle Up</w:t>
            </w:r>
          </w:p>
        </w:tc>
        <w:tc>
          <w:tcPr>
            <w:tcW w:w="810" w:type="dxa"/>
            <w:noWrap/>
            <w:vAlign w:val="center"/>
          </w:tcPr>
          <w:p w14:paraId="469EC79E" w14:textId="77777777" w:rsidR="00F51912" w:rsidRDefault="00F51912">
            <w:pPr>
              <w:jc w:val="center"/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  <w:t>Eased</w:t>
            </w:r>
          </w:p>
        </w:tc>
        <w:tc>
          <w:tcPr>
            <w:tcW w:w="1260" w:type="dxa"/>
            <w:noWrap/>
            <w:vAlign w:val="bottom"/>
          </w:tcPr>
          <w:p w14:paraId="545CE20C" w14:textId="77777777" w:rsidR="00F51912" w:rsidRDefault="00F51912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Baker, C. </w:t>
            </w:r>
          </w:p>
        </w:tc>
        <w:tc>
          <w:tcPr>
            <w:tcW w:w="652" w:type="dxa"/>
            <w:noWrap/>
            <w:vAlign w:val="bottom"/>
          </w:tcPr>
          <w:p w14:paraId="0A58C48C" w14:textId="77777777" w:rsidR="00F51912" w:rsidRDefault="00F51912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Fast</w:t>
            </w:r>
          </w:p>
        </w:tc>
        <w:tc>
          <w:tcPr>
            <w:tcW w:w="753" w:type="dxa"/>
            <w:noWrap/>
            <w:vAlign w:val="bottom"/>
          </w:tcPr>
          <w:p w14:paraId="0A78EEB4" w14:textId="77777777" w:rsidR="00F51912" w:rsidRDefault="00F51912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11-Mar</w:t>
            </w:r>
          </w:p>
        </w:tc>
      </w:tr>
      <w:tr w:rsidR="007A1007" w:rsidRPr="008C221C" w14:paraId="16CAF605" w14:textId="77777777" w:rsidTr="592C38AC">
        <w:trPr>
          <w:trHeight w:val="233"/>
        </w:trPr>
        <w:tc>
          <w:tcPr>
            <w:tcW w:w="1078" w:type="dxa"/>
            <w:noWrap/>
            <w:vAlign w:val="bottom"/>
          </w:tcPr>
          <w:p w14:paraId="6D64005B" w14:textId="77777777" w:rsidR="007A1007" w:rsidRPr="007A1007" w:rsidRDefault="007A1007" w:rsidP="007A1007">
            <w:pPr>
              <w:rPr>
                <w:rFonts w:ascii="Calibri" w:hAnsi="Calibri"/>
                <w:bCs/>
                <w:sz w:val="16"/>
                <w:szCs w:val="16"/>
              </w:rPr>
            </w:pPr>
            <w:r w:rsidRPr="007A1007">
              <w:rPr>
                <w:rFonts w:ascii="Calibri" w:hAnsi="Calibri"/>
                <w:bCs/>
                <w:sz w:val="16"/>
                <w:szCs w:val="16"/>
              </w:rPr>
              <w:t>16-Mar-18</w:t>
            </w:r>
          </w:p>
        </w:tc>
        <w:tc>
          <w:tcPr>
            <w:tcW w:w="650" w:type="dxa"/>
            <w:noWrap/>
            <w:vAlign w:val="bottom"/>
          </w:tcPr>
          <w:p w14:paraId="306E88BD" w14:textId="77777777" w:rsidR="007A1007" w:rsidRDefault="007A1007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1890" w:type="dxa"/>
            <w:noWrap/>
            <w:vAlign w:val="bottom"/>
          </w:tcPr>
          <w:p w14:paraId="1B8080DF" w14:textId="77777777" w:rsidR="007A1007" w:rsidRDefault="007A1007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 xml:space="preserve">The Orphan Miracle </w:t>
            </w:r>
          </w:p>
        </w:tc>
        <w:tc>
          <w:tcPr>
            <w:tcW w:w="810" w:type="dxa"/>
            <w:noWrap/>
            <w:vAlign w:val="center"/>
          </w:tcPr>
          <w:p w14:paraId="2BDCA60F" w14:textId="77777777" w:rsidR="007A1007" w:rsidRDefault="007A1007">
            <w:pPr>
              <w:jc w:val="center"/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  <w:t xml:space="preserve">26    </w:t>
            </w:r>
          </w:p>
        </w:tc>
        <w:tc>
          <w:tcPr>
            <w:tcW w:w="1260" w:type="dxa"/>
            <w:noWrap/>
            <w:vAlign w:val="bottom"/>
          </w:tcPr>
          <w:p w14:paraId="4ADB4605" w14:textId="77777777" w:rsidR="007A1007" w:rsidRDefault="007A1007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Donk, D.</w:t>
            </w:r>
          </w:p>
        </w:tc>
        <w:tc>
          <w:tcPr>
            <w:tcW w:w="652" w:type="dxa"/>
            <w:noWrap/>
            <w:vAlign w:val="bottom"/>
          </w:tcPr>
          <w:p w14:paraId="591A0CF9" w14:textId="77777777" w:rsidR="007A1007" w:rsidRDefault="007A1007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Fast</w:t>
            </w:r>
          </w:p>
        </w:tc>
        <w:tc>
          <w:tcPr>
            <w:tcW w:w="753" w:type="dxa"/>
            <w:noWrap/>
            <w:vAlign w:val="bottom"/>
          </w:tcPr>
          <w:p w14:paraId="5770A085" w14:textId="77777777" w:rsidR="007A1007" w:rsidRDefault="007A1007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16-Mar</w:t>
            </w:r>
          </w:p>
        </w:tc>
      </w:tr>
      <w:tr w:rsidR="00EE2B74" w:rsidRPr="008C221C" w14:paraId="16E754D6" w14:textId="77777777" w:rsidTr="592C38AC">
        <w:trPr>
          <w:trHeight w:val="233"/>
        </w:trPr>
        <w:tc>
          <w:tcPr>
            <w:tcW w:w="1078" w:type="dxa"/>
            <w:noWrap/>
            <w:vAlign w:val="bottom"/>
          </w:tcPr>
          <w:p w14:paraId="034CE048" w14:textId="77777777" w:rsidR="00EE2B74" w:rsidRPr="00EE2B74" w:rsidRDefault="00EE2B74" w:rsidP="00EE2B74">
            <w:pPr>
              <w:rPr>
                <w:rFonts w:ascii="Calibri" w:hAnsi="Calibri"/>
                <w:bCs/>
                <w:sz w:val="16"/>
                <w:szCs w:val="16"/>
              </w:rPr>
            </w:pPr>
            <w:r w:rsidRPr="00EE2B74">
              <w:rPr>
                <w:rFonts w:ascii="Calibri" w:hAnsi="Calibri"/>
                <w:bCs/>
                <w:sz w:val="16"/>
                <w:szCs w:val="16"/>
              </w:rPr>
              <w:t>17-Mar-18</w:t>
            </w:r>
          </w:p>
        </w:tc>
        <w:tc>
          <w:tcPr>
            <w:tcW w:w="650" w:type="dxa"/>
            <w:noWrap/>
            <w:vAlign w:val="bottom"/>
          </w:tcPr>
          <w:p w14:paraId="3744E20E" w14:textId="77777777" w:rsidR="00EE2B74" w:rsidRDefault="00EE2B74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1890" w:type="dxa"/>
            <w:noWrap/>
            <w:vAlign w:val="bottom"/>
          </w:tcPr>
          <w:p w14:paraId="68A0F9E5" w14:textId="77777777" w:rsidR="00EE2B74" w:rsidRDefault="00EE2B74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Barrier to Entry</w:t>
            </w:r>
          </w:p>
        </w:tc>
        <w:tc>
          <w:tcPr>
            <w:tcW w:w="810" w:type="dxa"/>
            <w:noWrap/>
            <w:vAlign w:val="center"/>
          </w:tcPr>
          <w:p w14:paraId="029FA9A0" w14:textId="77777777" w:rsidR="00EE2B74" w:rsidRDefault="00EE2B74">
            <w:pPr>
              <w:jc w:val="center"/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  <w:t>25 1/2</w:t>
            </w:r>
          </w:p>
        </w:tc>
        <w:tc>
          <w:tcPr>
            <w:tcW w:w="1260" w:type="dxa"/>
            <w:noWrap/>
            <w:vAlign w:val="bottom"/>
          </w:tcPr>
          <w:p w14:paraId="423B1406" w14:textId="77777777" w:rsidR="00EE2B74" w:rsidRDefault="00EE2B74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Rice, L.</w:t>
            </w:r>
          </w:p>
        </w:tc>
        <w:tc>
          <w:tcPr>
            <w:tcW w:w="652" w:type="dxa"/>
            <w:noWrap/>
            <w:vAlign w:val="bottom"/>
          </w:tcPr>
          <w:p w14:paraId="6F7C0D29" w14:textId="77777777" w:rsidR="00EE2B74" w:rsidRDefault="00EE2B74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 Fast</w:t>
            </w:r>
          </w:p>
        </w:tc>
        <w:tc>
          <w:tcPr>
            <w:tcW w:w="753" w:type="dxa"/>
            <w:noWrap/>
            <w:vAlign w:val="bottom"/>
          </w:tcPr>
          <w:p w14:paraId="0511CCB8" w14:textId="77777777" w:rsidR="00EE2B74" w:rsidRDefault="00EE2B74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17-Mar</w:t>
            </w:r>
          </w:p>
        </w:tc>
      </w:tr>
      <w:tr w:rsidR="00B76DA6" w:rsidRPr="008C221C" w14:paraId="0BB53664" w14:textId="77777777" w:rsidTr="592C38AC">
        <w:trPr>
          <w:trHeight w:val="233"/>
        </w:trPr>
        <w:tc>
          <w:tcPr>
            <w:tcW w:w="1078" w:type="dxa"/>
            <w:noWrap/>
            <w:vAlign w:val="bottom"/>
          </w:tcPr>
          <w:p w14:paraId="43AE4CBD" w14:textId="77777777" w:rsidR="00B76DA6" w:rsidRPr="00B76DA6" w:rsidRDefault="00B76DA6" w:rsidP="00B76DA6">
            <w:pPr>
              <w:rPr>
                <w:rFonts w:ascii="Calibri" w:hAnsi="Calibri"/>
                <w:bCs/>
                <w:sz w:val="16"/>
                <w:szCs w:val="16"/>
              </w:rPr>
            </w:pPr>
            <w:r w:rsidRPr="00B76DA6">
              <w:rPr>
                <w:rFonts w:ascii="Calibri" w:hAnsi="Calibri"/>
                <w:bCs/>
                <w:sz w:val="16"/>
                <w:szCs w:val="16"/>
              </w:rPr>
              <w:t>17-Mar-18</w:t>
            </w:r>
          </w:p>
        </w:tc>
        <w:tc>
          <w:tcPr>
            <w:tcW w:w="650" w:type="dxa"/>
            <w:noWrap/>
            <w:vAlign w:val="bottom"/>
          </w:tcPr>
          <w:p w14:paraId="10C2D4F1" w14:textId="77777777" w:rsidR="00B76DA6" w:rsidRDefault="00B76DA6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1890" w:type="dxa"/>
            <w:noWrap/>
            <w:vAlign w:val="bottom"/>
          </w:tcPr>
          <w:p w14:paraId="1D6FD2B5" w14:textId="77777777" w:rsidR="00B76DA6" w:rsidRDefault="00B76DA6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Irish Creed</w:t>
            </w:r>
          </w:p>
        </w:tc>
        <w:tc>
          <w:tcPr>
            <w:tcW w:w="810" w:type="dxa"/>
            <w:noWrap/>
            <w:vAlign w:val="center"/>
          </w:tcPr>
          <w:p w14:paraId="65F32339" w14:textId="77777777" w:rsidR="00B76DA6" w:rsidRDefault="00B76DA6">
            <w:pPr>
              <w:jc w:val="center"/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  <w:t xml:space="preserve">26    </w:t>
            </w:r>
          </w:p>
        </w:tc>
        <w:tc>
          <w:tcPr>
            <w:tcW w:w="1260" w:type="dxa"/>
            <w:noWrap/>
            <w:vAlign w:val="bottom"/>
          </w:tcPr>
          <w:p w14:paraId="3B9B27C3" w14:textId="77777777" w:rsidR="00B76DA6" w:rsidRDefault="00B76DA6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Pletcher, T.</w:t>
            </w:r>
          </w:p>
        </w:tc>
        <w:tc>
          <w:tcPr>
            <w:tcW w:w="652" w:type="dxa"/>
            <w:noWrap/>
            <w:vAlign w:val="bottom"/>
          </w:tcPr>
          <w:p w14:paraId="4A512673" w14:textId="77777777" w:rsidR="00B76DA6" w:rsidRDefault="00B76DA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Fast</w:t>
            </w:r>
          </w:p>
        </w:tc>
        <w:tc>
          <w:tcPr>
            <w:tcW w:w="753" w:type="dxa"/>
            <w:noWrap/>
            <w:vAlign w:val="bottom"/>
          </w:tcPr>
          <w:p w14:paraId="263CF5FA" w14:textId="77777777" w:rsidR="00B76DA6" w:rsidRDefault="00B76DA6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17-Mar</w:t>
            </w:r>
          </w:p>
        </w:tc>
      </w:tr>
      <w:tr w:rsidR="00B76DA6" w:rsidRPr="008C221C" w14:paraId="7EA3F94C" w14:textId="77777777" w:rsidTr="592C38AC">
        <w:trPr>
          <w:trHeight w:val="233"/>
        </w:trPr>
        <w:tc>
          <w:tcPr>
            <w:tcW w:w="1078" w:type="dxa"/>
            <w:noWrap/>
            <w:vAlign w:val="bottom"/>
          </w:tcPr>
          <w:p w14:paraId="41F44124" w14:textId="77777777" w:rsidR="00B76DA6" w:rsidRPr="00B76DA6" w:rsidRDefault="00B76DA6" w:rsidP="00B76DA6">
            <w:pPr>
              <w:rPr>
                <w:rFonts w:ascii="Calibri" w:hAnsi="Calibri"/>
                <w:bCs/>
                <w:sz w:val="16"/>
                <w:szCs w:val="16"/>
              </w:rPr>
            </w:pPr>
            <w:r w:rsidRPr="00B76DA6">
              <w:rPr>
                <w:rFonts w:ascii="Calibri" w:hAnsi="Calibri"/>
                <w:bCs/>
                <w:sz w:val="16"/>
                <w:szCs w:val="16"/>
              </w:rPr>
              <w:t>18-Mar-18</w:t>
            </w:r>
          </w:p>
        </w:tc>
        <w:tc>
          <w:tcPr>
            <w:tcW w:w="650" w:type="dxa"/>
            <w:noWrap/>
            <w:vAlign w:val="bottom"/>
          </w:tcPr>
          <w:p w14:paraId="5273DF5D" w14:textId="77777777" w:rsidR="00B76DA6" w:rsidRDefault="00B76DA6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1890" w:type="dxa"/>
            <w:noWrap/>
            <w:vAlign w:val="bottom"/>
          </w:tcPr>
          <w:p w14:paraId="424CD218" w14:textId="77777777" w:rsidR="00B76DA6" w:rsidRDefault="00B76DA6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Miss Sizzle</w:t>
            </w:r>
          </w:p>
        </w:tc>
        <w:tc>
          <w:tcPr>
            <w:tcW w:w="810" w:type="dxa"/>
            <w:noWrap/>
            <w:vAlign w:val="center"/>
          </w:tcPr>
          <w:p w14:paraId="1824BE5C" w14:textId="77777777" w:rsidR="00B76DA6" w:rsidRDefault="00B76DA6">
            <w:pPr>
              <w:jc w:val="center"/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  <w:t>26 1/4</w:t>
            </w:r>
          </w:p>
        </w:tc>
        <w:tc>
          <w:tcPr>
            <w:tcW w:w="1260" w:type="dxa"/>
            <w:noWrap/>
            <w:vAlign w:val="bottom"/>
          </w:tcPr>
          <w:p w14:paraId="54A78884" w14:textId="77777777" w:rsidR="00B76DA6" w:rsidRDefault="00B76DA6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Rice, L.</w:t>
            </w:r>
          </w:p>
        </w:tc>
        <w:tc>
          <w:tcPr>
            <w:tcW w:w="652" w:type="dxa"/>
            <w:noWrap/>
            <w:vAlign w:val="bottom"/>
          </w:tcPr>
          <w:p w14:paraId="3A2D1987" w14:textId="77777777" w:rsidR="00B76DA6" w:rsidRDefault="00B76DA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Fast</w:t>
            </w:r>
          </w:p>
        </w:tc>
        <w:tc>
          <w:tcPr>
            <w:tcW w:w="753" w:type="dxa"/>
            <w:noWrap/>
            <w:vAlign w:val="bottom"/>
          </w:tcPr>
          <w:p w14:paraId="6F392742" w14:textId="77777777" w:rsidR="00B76DA6" w:rsidRDefault="00B76DA6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21-Mar</w:t>
            </w:r>
          </w:p>
        </w:tc>
      </w:tr>
      <w:tr w:rsidR="00642C92" w:rsidRPr="008C221C" w14:paraId="1D99B360" w14:textId="77777777" w:rsidTr="592C38AC">
        <w:trPr>
          <w:trHeight w:val="233"/>
        </w:trPr>
        <w:tc>
          <w:tcPr>
            <w:tcW w:w="1078" w:type="dxa"/>
            <w:noWrap/>
            <w:vAlign w:val="bottom"/>
          </w:tcPr>
          <w:p w14:paraId="739FCF38" w14:textId="77777777" w:rsidR="00642C92" w:rsidRPr="00642C92" w:rsidRDefault="00642C92" w:rsidP="00642C92">
            <w:pPr>
              <w:rPr>
                <w:rFonts w:ascii="Calibri" w:hAnsi="Calibri"/>
                <w:bCs/>
                <w:sz w:val="16"/>
                <w:szCs w:val="16"/>
              </w:rPr>
            </w:pPr>
            <w:r w:rsidRPr="00642C92">
              <w:rPr>
                <w:rFonts w:ascii="Calibri" w:hAnsi="Calibri"/>
                <w:bCs/>
                <w:sz w:val="16"/>
                <w:szCs w:val="16"/>
              </w:rPr>
              <w:t>25-Mar-18</w:t>
            </w:r>
          </w:p>
        </w:tc>
        <w:tc>
          <w:tcPr>
            <w:tcW w:w="650" w:type="dxa"/>
            <w:noWrap/>
            <w:vAlign w:val="bottom"/>
          </w:tcPr>
          <w:p w14:paraId="54DD85DD" w14:textId="77777777" w:rsidR="00642C92" w:rsidRDefault="00642C92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1890" w:type="dxa"/>
            <w:noWrap/>
            <w:vAlign w:val="bottom"/>
          </w:tcPr>
          <w:p w14:paraId="51654620" w14:textId="77777777" w:rsidR="00642C92" w:rsidRDefault="00642C92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Girasol</w:t>
            </w:r>
          </w:p>
        </w:tc>
        <w:tc>
          <w:tcPr>
            <w:tcW w:w="810" w:type="dxa"/>
            <w:noWrap/>
            <w:vAlign w:val="center"/>
          </w:tcPr>
          <w:p w14:paraId="35402779" w14:textId="77777777" w:rsidR="00642C92" w:rsidRDefault="00642C92">
            <w:pPr>
              <w:jc w:val="center"/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  <w:t>Eased</w:t>
            </w:r>
          </w:p>
        </w:tc>
        <w:tc>
          <w:tcPr>
            <w:tcW w:w="1260" w:type="dxa"/>
            <w:noWrap/>
            <w:vAlign w:val="bottom"/>
          </w:tcPr>
          <w:p w14:paraId="79370B5E" w14:textId="77777777" w:rsidR="00642C92" w:rsidRDefault="00642C92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Sciacca, G. </w:t>
            </w:r>
          </w:p>
        </w:tc>
        <w:tc>
          <w:tcPr>
            <w:tcW w:w="652" w:type="dxa"/>
            <w:noWrap/>
            <w:vAlign w:val="bottom"/>
          </w:tcPr>
          <w:p w14:paraId="4FBC211D" w14:textId="77777777" w:rsidR="00642C92" w:rsidRDefault="00642C92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Fast</w:t>
            </w:r>
          </w:p>
        </w:tc>
        <w:tc>
          <w:tcPr>
            <w:tcW w:w="753" w:type="dxa"/>
            <w:noWrap/>
            <w:vAlign w:val="bottom"/>
          </w:tcPr>
          <w:p w14:paraId="7F4F3B0F" w14:textId="77777777" w:rsidR="00642C92" w:rsidRDefault="00642C92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28-Mar</w:t>
            </w:r>
          </w:p>
        </w:tc>
      </w:tr>
      <w:tr w:rsidR="00776F0A" w:rsidRPr="008C221C" w14:paraId="3D196A90" w14:textId="77777777" w:rsidTr="592C38AC">
        <w:trPr>
          <w:trHeight w:val="233"/>
        </w:trPr>
        <w:tc>
          <w:tcPr>
            <w:tcW w:w="1078" w:type="dxa"/>
            <w:noWrap/>
            <w:vAlign w:val="bottom"/>
          </w:tcPr>
          <w:p w14:paraId="2C832658" w14:textId="77777777" w:rsidR="00776F0A" w:rsidRPr="00776F0A" w:rsidRDefault="00776F0A" w:rsidP="00776F0A">
            <w:pPr>
              <w:rPr>
                <w:rFonts w:ascii="Calibri" w:hAnsi="Calibri"/>
                <w:bCs/>
                <w:sz w:val="16"/>
                <w:szCs w:val="16"/>
              </w:rPr>
            </w:pPr>
            <w:r w:rsidRPr="00776F0A">
              <w:rPr>
                <w:rFonts w:ascii="Calibri" w:hAnsi="Calibri"/>
                <w:bCs/>
                <w:sz w:val="16"/>
                <w:szCs w:val="16"/>
              </w:rPr>
              <w:t>31-Mar-18</w:t>
            </w:r>
          </w:p>
        </w:tc>
        <w:tc>
          <w:tcPr>
            <w:tcW w:w="650" w:type="dxa"/>
            <w:noWrap/>
            <w:vAlign w:val="bottom"/>
          </w:tcPr>
          <w:p w14:paraId="3E62C7D9" w14:textId="77777777" w:rsidR="00776F0A" w:rsidRDefault="00776F0A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1890" w:type="dxa"/>
            <w:noWrap/>
            <w:vAlign w:val="bottom"/>
          </w:tcPr>
          <w:p w14:paraId="6E99AD6A" w14:textId="77777777" w:rsidR="00776F0A" w:rsidRDefault="00776F0A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Clowney</w:t>
            </w:r>
          </w:p>
        </w:tc>
        <w:tc>
          <w:tcPr>
            <w:tcW w:w="810" w:type="dxa"/>
            <w:noWrap/>
            <w:vAlign w:val="center"/>
          </w:tcPr>
          <w:p w14:paraId="189EB6B1" w14:textId="77777777" w:rsidR="00776F0A" w:rsidRDefault="00776F0A">
            <w:pPr>
              <w:jc w:val="center"/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  <w:t>Eased</w:t>
            </w:r>
          </w:p>
        </w:tc>
        <w:tc>
          <w:tcPr>
            <w:tcW w:w="1260" w:type="dxa"/>
            <w:noWrap/>
            <w:vAlign w:val="bottom"/>
          </w:tcPr>
          <w:p w14:paraId="1BD36F75" w14:textId="77777777" w:rsidR="00776F0A" w:rsidRDefault="00776F0A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Farro, P. </w:t>
            </w:r>
          </w:p>
        </w:tc>
        <w:tc>
          <w:tcPr>
            <w:tcW w:w="652" w:type="dxa"/>
            <w:noWrap/>
            <w:vAlign w:val="bottom"/>
          </w:tcPr>
          <w:p w14:paraId="1967961A" w14:textId="77777777" w:rsidR="00776F0A" w:rsidRDefault="00776F0A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Fast</w:t>
            </w:r>
          </w:p>
        </w:tc>
        <w:tc>
          <w:tcPr>
            <w:tcW w:w="753" w:type="dxa"/>
            <w:noWrap/>
            <w:vAlign w:val="bottom"/>
          </w:tcPr>
          <w:p w14:paraId="35F61892" w14:textId="77777777" w:rsidR="00776F0A" w:rsidRDefault="00776F0A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11-Apr</w:t>
            </w:r>
          </w:p>
        </w:tc>
      </w:tr>
      <w:tr w:rsidR="00776F0A" w:rsidRPr="008C221C" w14:paraId="72F0F82F" w14:textId="77777777" w:rsidTr="592C38AC">
        <w:trPr>
          <w:trHeight w:val="233"/>
        </w:trPr>
        <w:tc>
          <w:tcPr>
            <w:tcW w:w="1078" w:type="dxa"/>
            <w:noWrap/>
            <w:vAlign w:val="bottom"/>
          </w:tcPr>
          <w:p w14:paraId="1319E1C5" w14:textId="77777777" w:rsidR="00776F0A" w:rsidRPr="00776F0A" w:rsidRDefault="00776F0A" w:rsidP="00776F0A">
            <w:pPr>
              <w:rPr>
                <w:rFonts w:ascii="Calibri" w:hAnsi="Calibri"/>
                <w:bCs/>
                <w:sz w:val="16"/>
                <w:szCs w:val="16"/>
              </w:rPr>
            </w:pPr>
            <w:r w:rsidRPr="00776F0A">
              <w:rPr>
                <w:rFonts w:ascii="Calibri" w:hAnsi="Calibri"/>
                <w:bCs/>
                <w:sz w:val="16"/>
                <w:szCs w:val="16"/>
              </w:rPr>
              <w:t>08-Apr-18</w:t>
            </w:r>
          </w:p>
        </w:tc>
        <w:tc>
          <w:tcPr>
            <w:tcW w:w="650" w:type="dxa"/>
            <w:noWrap/>
            <w:vAlign w:val="bottom"/>
          </w:tcPr>
          <w:p w14:paraId="62F6F2AB" w14:textId="77777777" w:rsidR="00776F0A" w:rsidRDefault="00776F0A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1890" w:type="dxa"/>
            <w:noWrap/>
            <w:vAlign w:val="bottom"/>
          </w:tcPr>
          <w:p w14:paraId="36C87B7D" w14:textId="77777777" w:rsidR="00776F0A" w:rsidRDefault="00776F0A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Wishing Power</w:t>
            </w:r>
          </w:p>
        </w:tc>
        <w:tc>
          <w:tcPr>
            <w:tcW w:w="810" w:type="dxa"/>
            <w:noWrap/>
            <w:vAlign w:val="center"/>
          </w:tcPr>
          <w:p w14:paraId="44363D6E" w14:textId="77777777" w:rsidR="00776F0A" w:rsidRDefault="00776F0A">
            <w:pPr>
              <w:jc w:val="center"/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  <w:t>58 1/4</w:t>
            </w:r>
          </w:p>
        </w:tc>
        <w:tc>
          <w:tcPr>
            <w:tcW w:w="1260" w:type="dxa"/>
            <w:noWrap/>
            <w:vAlign w:val="bottom"/>
          </w:tcPr>
          <w:p w14:paraId="6FDF88B0" w14:textId="77777777" w:rsidR="00776F0A" w:rsidRDefault="00776F0A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Rice, L.</w:t>
            </w:r>
          </w:p>
        </w:tc>
        <w:tc>
          <w:tcPr>
            <w:tcW w:w="652" w:type="dxa"/>
            <w:noWrap/>
            <w:vAlign w:val="bottom"/>
          </w:tcPr>
          <w:p w14:paraId="6D8BBF12" w14:textId="77777777" w:rsidR="00776F0A" w:rsidRDefault="00776F0A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Fast</w:t>
            </w:r>
          </w:p>
        </w:tc>
        <w:tc>
          <w:tcPr>
            <w:tcW w:w="753" w:type="dxa"/>
            <w:noWrap/>
            <w:vAlign w:val="bottom"/>
          </w:tcPr>
          <w:p w14:paraId="252E0E8D" w14:textId="77777777" w:rsidR="00776F0A" w:rsidRDefault="00776F0A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13-Apr</w:t>
            </w:r>
          </w:p>
        </w:tc>
      </w:tr>
      <w:tr w:rsidR="004D7C40" w:rsidRPr="008C221C" w14:paraId="5D97CB1E" w14:textId="77777777" w:rsidTr="592C38AC">
        <w:trPr>
          <w:trHeight w:val="233"/>
        </w:trPr>
        <w:tc>
          <w:tcPr>
            <w:tcW w:w="1078" w:type="dxa"/>
            <w:noWrap/>
            <w:vAlign w:val="bottom"/>
          </w:tcPr>
          <w:p w14:paraId="216E0F6C" w14:textId="77777777" w:rsidR="004D7C40" w:rsidRPr="004D7C40" w:rsidRDefault="004D7C40" w:rsidP="004D7C40">
            <w:pPr>
              <w:rPr>
                <w:rFonts w:ascii="Calibri" w:hAnsi="Calibri"/>
                <w:bCs/>
                <w:sz w:val="16"/>
                <w:szCs w:val="16"/>
              </w:rPr>
            </w:pPr>
            <w:r w:rsidRPr="004D7C40">
              <w:rPr>
                <w:rFonts w:ascii="Calibri" w:hAnsi="Calibri"/>
                <w:bCs/>
                <w:sz w:val="16"/>
                <w:szCs w:val="16"/>
              </w:rPr>
              <w:t>18-May-18</w:t>
            </w:r>
          </w:p>
        </w:tc>
        <w:tc>
          <w:tcPr>
            <w:tcW w:w="650" w:type="dxa"/>
            <w:noWrap/>
            <w:vAlign w:val="bottom"/>
          </w:tcPr>
          <w:p w14:paraId="16526EE4" w14:textId="77777777" w:rsidR="004D7C40" w:rsidRDefault="004D7C40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1890" w:type="dxa"/>
            <w:noWrap/>
            <w:vAlign w:val="bottom"/>
          </w:tcPr>
          <w:p w14:paraId="7374CD55" w14:textId="77777777" w:rsidR="004D7C40" w:rsidRDefault="004D7C40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Lucky Bug</w:t>
            </w:r>
          </w:p>
        </w:tc>
        <w:tc>
          <w:tcPr>
            <w:tcW w:w="810" w:type="dxa"/>
            <w:noWrap/>
            <w:vAlign w:val="center"/>
          </w:tcPr>
          <w:p w14:paraId="62F63209" w14:textId="77777777" w:rsidR="004D7C40" w:rsidRDefault="004D7C40">
            <w:pPr>
              <w:jc w:val="center"/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  <w:t>26 1/4</w:t>
            </w:r>
          </w:p>
        </w:tc>
        <w:tc>
          <w:tcPr>
            <w:tcW w:w="1260" w:type="dxa"/>
            <w:noWrap/>
            <w:vAlign w:val="bottom"/>
          </w:tcPr>
          <w:p w14:paraId="19EA5C5D" w14:textId="77777777" w:rsidR="004D7C40" w:rsidRDefault="002A7374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Rice, L. </w:t>
            </w:r>
          </w:p>
        </w:tc>
        <w:tc>
          <w:tcPr>
            <w:tcW w:w="652" w:type="dxa"/>
            <w:noWrap/>
            <w:vAlign w:val="bottom"/>
          </w:tcPr>
          <w:p w14:paraId="4EE60E23" w14:textId="77777777" w:rsidR="004D7C40" w:rsidRDefault="004D7C40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Fast</w:t>
            </w:r>
          </w:p>
        </w:tc>
        <w:tc>
          <w:tcPr>
            <w:tcW w:w="753" w:type="dxa"/>
            <w:noWrap/>
            <w:vAlign w:val="bottom"/>
          </w:tcPr>
          <w:p w14:paraId="6AB930F3" w14:textId="77777777" w:rsidR="004D7C40" w:rsidRDefault="004D7C40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18-Apr</w:t>
            </w:r>
          </w:p>
        </w:tc>
      </w:tr>
      <w:tr w:rsidR="00B867A4" w:rsidRPr="008C221C" w14:paraId="28513754" w14:textId="77777777" w:rsidTr="592C38AC">
        <w:trPr>
          <w:trHeight w:val="233"/>
        </w:trPr>
        <w:tc>
          <w:tcPr>
            <w:tcW w:w="1078" w:type="dxa"/>
            <w:noWrap/>
            <w:vAlign w:val="bottom"/>
          </w:tcPr>
          <w:p w14:paraId="23582CDF" w14:textId="77777777" w:rsidR="00B867A4" w:rsidRPr="00B867A4" w:rsidRDefault="00B867A4" w:rsidP="00B867A4">
            <w:pPr>
              <w:rPr>
                <w:rFonts w:ascii="Calibri" w:hAnsi="Calibri"/>
                <w:bCs/>
                <w:sz w:val="16"/>
                <w:szCs w:val="16"/>
              </w:rPr>
            </w:pPr>
            <w:r w:rsidRPr="00B867A4">
              <w:rPr>
                <w:rFonts w:ascii="Calibri" w:hAnsi="Calibri"/>
                <w:bCs/>
                <w:sz w:val="16"/>
                <w:szCs w:val="16"/>
              </w:rPr>
              <w:t>20-Apr-18</w:t>
            </w:r>
          </w:p>
        </w:tc>
        <w:tc>
          <w:tcPr>
            <w:tcW w:w="650" w:type="dxa"/>
            <w:noWrap/>
            <w:vAlign w:val="bottom"/>
          </w:tcPr>
          <w:p w14:paraId="08BE1ADE" w14:textId="77777777" w:rsidR="00B867A4" w:rsidRDefault="00B867A4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1890" w:type="dxa"/>
            <w:noWrap/>
            <w:vAlign w:val="bottom"/>
          </w:tcPr>
          <w:p w14:paraId="00195E71" w14:textId="77777777" w:rsidR="00B867A4" w:rsidRDefault="00B867A4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Corinthian Spirit</w:t>
            </w:r>
          </w:p>
        </w:tc>
        <w:tc>
          <w:tcPr>
            <w:tcW w:w="810" w:type="dxa"/>
            <w:noWrap/>
            <w:vAlign w:val="center"/>
          </w:tcPr>
          <w:p w14:paraId="6848B378" w14:textId="77777777" w:rsidR="00B867A4" w:rsidRDefault="00B867A4">
            <w:pPr>
              <w:jc w:val="center"/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  <w:t xml:space="preserve">48    </w:t>
            </w:r>
          </w:p>
        </w:tc>
        <w:tc>
          <w:tcPr>
            <w:tcW w:w="1260" w:type="dxa"/>
            <w:noWrap/>
            <w:vAlign w:val="bottom"/>
          </w:tcPr>
          <w:p w14:paraId="4819F90E" w14:textId="77777777" w:rsidR="00B867A4" w:rsidRDefault="00B867A4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Donk, D.</w:t>
            </w:r>
          </w:p>
        </w:tc>
        <w:tc>
          <w:tcPr>
            <w:tcW w:w="652" w:type="dxa"/>
            <w:noWrap/>
            <w:vAlign w:val="bottom"/>
          </w:tcPr>
          <w:p w14:paraId="27747C3B" w14:textId="77777777" w:rsidR="00B867A4" w:rsidRDefault="00B867A4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Fast</w:t>
            </w:r>
          </w:p>
        </w:tc>
        <w:tc>
          <w:tcPr>
            <w:tcW w:w="753" w:type="dxa"/>
            <w:noWrap/>
            <w:vAlign w:val="bottom"/>
          </w:tcPr>
          <w:p w14:paraId="3ACEBDB9" w14:textId="77777777" w:rsidR="00B867A4" w:rsidRDefault="00B867A4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21-Apr</w:t>
            </w:r>
          </w:p>
        </w:tc>
      </w:tr>
      <w:tr w:rsidR="00230396" w:rsidRPr="008C221C" w14:paraId="291B1AB6" w14:textId="77777777" w:rsidTr="592C38AC">
        <w:trPr>
          <w:trHeight w:val="233"/>
        </w:trPr>
        <w:tc>
          <w:tcPr>
            <w:tcW w:w="1078" w:type="dxa"/>
            <w:noWrap/>
            <w:vAlign w:val="bottom"/>
          </w:tcPr>
          <w:p w14:paraId="4EC4522E" w14:textId="77777777" w:rsidR="00230396" w:rsidRPr="00230396" w:rsidRDefault="00230396" w:rsidP="00230396">
            <w:pPr>
              <w:rPr>
                <w:rFonts w:ascii="Calibri" w:hAnsi="Calibri"/>
                <w:bCs/>
                <w:sz w:val="16"/>
                <w:szCs w:val="16"/>
              </w:rPr>
            </w:pPr>
            <w:r w:rsidRPr="00230396">
              <w:rPr>
                <w:rFonts w:ascii="Calibri" w:hAnsi="Calibri"/>
                <w:bCs/>
                <w:sz w:val="16"/>
                <w:szCs w:val="16"/>
              </w:rPr>
              <w:t>05-May-18</w:t>
            </w:r>
          </w:p>
        </w:tc>
        <w:tc>
          <w:tcPr>
            <w:tcW w:w="650" w:type="dxa"/>
            <w:noWrap/>
            <w:vAlign w:val="bottom"/>
          </w:tcPr>
          <w:p w14:paraId="5C917F2F" w14:textId="77777777" w:rsidR="00230396" w:rsidRDefault="00230396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12</w:t>
            </w:r>
          </w:p>
        </w:tc>
        <w:tc>
          <w:tcPr>
            <w:tcW w:w="1890" w:type="dxa"/>
            <w:noWrap/>
            <w:vAlign w:val="bottom"/>
          </w:tcPr>
          <w:p w14:paraId="54C90B0F" w14:textId="77777777" w:rsidR="00230396" w:rsidRDefault="00230396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 xml:space="preserve">Heroism </w:t>
            </w:r>
          </w:p>
        </w:tc>
        <w:tc>
          <w:tcPr>
            <w:tcW w:w="810" w:type="dxa"/>
            <w:noWrap/>
            <w:vAlign w:val="center"/>
          </w:tcPr>
          <w:p w14:paraId="3FBA2840" w14:textId="77777777" w:rsidR="00230396" w:rsidRDefault="00230396">
            <w:pPr>
              <w:jc w:val="center"/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  <w:t>46 3/4</w:t>
            </w:r>
          </w:p>
        </w:tc>
        <w:tc>
          <w:tcPr>
            <w:tcW w:w="1260" w:type="dxa"/>
            <w:noWrap/>
            <w:vAlign w:val="bottom"/>
          </w:tcPr>
          <w:p w14:paraId="63A6E502" w14:textId="77777777" w:rsidR="00230396" w:rsidRDefault="00230396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Gyarmati, L. </w:t>
            </w:r>
          </w:p>
        </w:tc>
        <w:tc>
          <w:tcPr>
            <w:tcW w:w="652" w:type="dxa"/>
            <w:noWrap/>
            <w:vAlign w:val="bottom"/>
          </w:tcPr>
          <w:p w14:paraId="14AC5BB1" w14:textId="77777777" w:rsidR="00230396" w:rsidRDefault="0023039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Fast</w:t>
            </w:r>
          </w:p>
        </w:tc>
        <w:tc>
          <w:tcPr>
            <w:tcW w:w="753" w:type="dxa"/>
            <w:noWrap/>
            <w:vAlign w:val="bottom"/>
          </w:tcPr>
          <w:p w14:paraId="3346403C" w14:textId="77777777" w:rsidR="00230396" w:rsidRDefault="00230396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6-May</w:t>
            </w:r>
          </w:p>
        </w:tc>
      </w:tr>
      <w:tr w:rsidR="00230396" w:rsidRPr="008C221C" w14:paraId="7F91F7A5" w14:textId="77777777" w:rsidTr="592C38AC">
        <w:trPr>
          <w:trHeight w:val="233"/>
        </w:trPr>
        <w:tc>
          <w:tcPr>
            <w:tcW w:w="1078" w:type="dxa"/>
            <w:noWrap/>
            <w:vAlign w:val="bottom"/>
          </w:tcPr>
          <w:p w14:paraId="0FDC7496" w14:textId="77777777" w:rsidR="00230396" w:rsidRPr="00230396" w:rsidRDefault="00230396" w:rsidP="00230396">
            <w:pPr>
              <w:rPr>
                <w:rFonts w:ascii="Calibri" w:hAnsi="Calibri"/>
                <w:bCs/>
                <w:sz w:val="16"/>
                <w:szCs w:val="16"/>
              </w:rPr>
            </w:pPr>
            <w:r w:rsidRPr="00230396">
              <w:rPr>
                <w:rFonts w:ascii="Calibri" w:hAnsi="Calibri"/>
                <w:bCs/>
                <w:sz w:val="16"/>
                <w:szCs w:val="16"/>
              </w:rPr>
              <w:t>10-May-18</w:t>
            </w:r>
          </w:p>
        </w:tc>
        <w:tc>
          <w:tcPr>
            <w:tcW w:w="650" w:type="dxa"/>
            <w:noWrap/>
            <w:vAlign w:val="bottom"/>
          </w:tcPr>
          <w:p w14:paraId="17716860" w14:textId="77777777" w:rsidR="00230396" w:rsidRDefault="00230396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1890" w:type="dxa"/>
            <w:noWrap/>
            <w:vAlign w:val="bottom"/>
          </w:tcPr>
          <w:p w14:paraId="74BDE218" w14:textId="77777777" w:rsidR="00230396" w:rsidRDefault="00230396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Undercover Agent</w:t>
            </w:r>
          </w:p>
        </w:tc>
        <w:tc>
          <w:tcPr>
            <w:tcW w:w="810" w:type="dxa"/>
            <w:noWrap/>
            <w:vAlign w:val="center"/>
          </w:tcPr>
          <w:p w14:paraId="3397ADE7" w14:textId="77777777" w:rsidR="00230396" w:rsidRDefault="00230396">
            <w:pPr>
              <w:jc w:val="center"/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  <w:t xml:space="preserve">34    </w:t>
            </w:r>
          </w:p>
        </w:tc>
        <w:tc>
          <w:tcPr>
            <w:tcW w:w="1260" w:type="dxa"/>
            <w:noWrap/>
            <w:vAlign w:val="bottom"/>
          </w:tcPr>
          <w:p w14:paraId="5CF74212" w14:textId="77777777" w:rsidR="00230396" w:rsidRDefault="00230396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Serpe, P</w:t>
            </w:r>
          </w:p>
        </w:tc>
        <w:tc>
          <w:tcPr>
            <w:tcW w:w="652" w:type="dxa"/>
            <w:noWrap/>
            <w:vAlign w:val="bottom"/>
          </w:tcPr>
          <w:p w14:paraId="14AE8D80" w14:textId="77777777" w:rsidR="00230396" w:rsidRDefault="0023039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Fast</w:t>
            </w:r>
          </w:p>
        </w:tc>
        <w:tc>
          <w:tcPr>
            <w:tcW w:w="753" w:type="dxa"/>
            <w:noWrap/>
            <w:vAlign w:val="bottom"/>
          </w:tcPr>
          <w:p w14:paraId="07771CA1" w14:textId="77777777" w:rsidR="00230396" w:rsidRDefault="00230396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11-May</w:t>
            </w:r>
          </w:p>
        </w:tc>
      </w:tr>
      <w:tr w:rsidR="00596A9C" w:rsidRPr="008C221C" w14:paraId="67F7FF88" w14:textId="77777777" w:rsidTr="592C38AC">
        <w:trPr>
          <w:trHeight w:val="233"/>
        </w:trPr>
        <w:tc>
          <w:tcPr>
            <w:tcW w:w="1078" w:type="dxa"/>
            <w:noWrap/>
            <w:vAlign w:val="bottom"/>
          </w:tcPr>
          <w:p w14:paraId="1DD666C3" w14:textId="77777777" w:rsidR="00596A9C" w:rsidRPr="002966F8" w:rsidRDefault="00596A9C" w:rsidP="002966F8">
            <w:pPr>
              <w:rPr>
                <w:rFonts w:ascii="Calibri" w:hAnsi="Calibri"/>
                <w:bCs/>
                <w:sz w:val="16"/>
                <w:szCs w:val="16"/>
              </w:rPr>
            </w:pPr>
            <w:r w:rsidRPr="002966F8">
              <w:rPr>
                <w:rFonts w:ascii="Calibri" w:hAnsi="Calibri"/>
                <w:bCs/>
                <w:sz w:val="16"/>
                <w:szCs w:val="16"/>
              </w:rPr>
              <w:t>25-May-18</w:t>
            </w:r>
          </w:p>
        </w:tc>
        <w:tc>
          <w:tcPr>
            <w:tcW w:w="650" w:type="dxa"/>
            <w:noWrap/>
            <w:vAlign w:val="bottom"/>
          </w:tcPr>
          <w:p w14:paraId="4530F705" w14:textId="77777777" w:rsidR="00596A9C" w:rsidRDefault="00596A9C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890" w:type="dxa"/>
            <w:noWrap/>
            <w:vAlign w:val="bottom"/>
          </w:tcPr>
          <w:p w14:paraId="02814CCB" w14:textId="77777777" w:rsidR="00596A9C" w:rsidRDefault="00596A9C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Madeline's Hope</w:t>
            </w:r>
          </w:p>
        </w:tc>
        <w:tc>
          <w:tcPr>
            <w:tcW w:w="810" w:type="dxa"/>
            <w:noWrap/>
            <w:vAlign w:val="center"/>
          </w:tcPr>
          <w:p w14:paraId="356BB049" w14:textId="77777777" w:rsidR="00596A9C" w:rsidRDefault="00596A9C">
            <w:pPr>
              <w:jc w:val="center"/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  <w:t>31 3/4</w:t>
            </w:r>
          </w:p>
        </w:tc>
        <w:tc>
          <w:tcPr>
            <w:tcW w:w="1260" w:type="dxa"/>
            <w:noWrap/>
            <w:vAlign w:val="bottom"/>
          </w:tcPr>
          <w:p w14:paraId="7F569E42" w14:textId="77777777" w:rsidR="00596A9C" w:rsidRDefault="00596A9C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Barbara, R. </w:t>
            </w:r>
          </w:p>
        </w:tc>
        <w:tc>
          <w:tcPr>
            <w:tcW w:w="652" w:type="dxa"/>
            <w:noWrap/>
            <w:vAlign w:val="bottom"/>
          </w:tcPr>
          <w:p w14:paraId="39025498" w14:textId="77777777" w:rsidR="00596A9C" w:rsidRDefault="00596A9C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Fast</w:t>
            </w:r>
          </w:p>
        </w:tc>
        <w:tc>
          <w:tcPr>
            <w:tcW w:w="753" w:type="dxa"/>
            <w:noWrap/>
            <w:vAlign w:val="bottom"/>
          </w:tcPr>
          <w:p w14:paraId="2974268F" w14:textId="77777777" w:rsidR="00596A9C" w:rsidRDefault="00596A9C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26-May</w:t>
            </w:r>
          </w:p>
        </w:tc>
      </w:tr>
      <w:tr w:rsidR="00596A9C" w:rsidRPr="008C221C" w14:paraId="68E64E82" w14:textId="77777777" w:rsidTr="592C38AC">
        <w:trPr>
          <w:trHeight w:val="233"/>
        </w:trPr>
        <w:tc>
          <w:tcPr>
            <w:tcW w:w="1078" w:type="dxa"/>
            <w:noWrap/>
            <w:vAlign w:val="bottom"/>
          </w:tcPr>
          <w:p w14:paraId="3012FE77" w14:textId="77777777" w:rsidR="00596A9C" w:rsidRPr="002966F8" w:rsidRDefault="00596A9C" w:rsidP="002966F8">
            <w:pPr>
              <w:rPr>
                <w:rFonts w:ascii="Calibri" w:hAnsi="Calibri"/>
                <w:bCs/>
                <w:sz w:val="16"/>
                <w:szCs w:val="16"/>
              </w:rPr>
            </w:pPr>
            <w:r w:rsidRPr="002966F8">
              <w:rPr>
                <w:rFonts w:ascii="Calibri" w:hAnsi="Calibri"/>
                <w:bCs/>
                <w:sz w:val="16"/>
                <w:szCs w:val="16"/>
              </w:rPr>
              <w:t>28-May-18</w:t>
            </w:r>
          </w:p>
        </w:tc>
        <w:tc>
          <w:tcPr>
            <w:tcW w:w="650" w:type="dxa"/>
            <w:noWrap/>
            <w:vAlign w:val="bottom"/>
          </w:tcPr>
          <w:p w14:paraId="63B8F0F2" w14:textId="77777777" w:rsidR="00596A9C" w:rsidRDefault="00596A9C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1890" w:type="dxa"/>
            <w:noWrap/>
            <w:vAlign w:val="bottom"/>
          </w:tcPr>
          <w:p w14:paraId="49006C53" w14:textId="77777777" w:rsidR="00596A9C" w:rsidRDefault="00596A9C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Tizzelle</w:t>
            </w:r>
          </w:p>
        </w:tc>
        <w:tc>
          <w:tcPr>
            <w:tcW w:w="810" w:type="dxa"/>
            <w:noWrap/>
            <w:vAlign w:val="center"/>
          </w:tcPr>
          <w:p w14:paraId="30488205" w14:textId="77777777" w:rsidR="00596A9C" w:rsidRDefault="00596A9C">
            <w:pPr>
              <w:jc w:val="center"/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  <w:t xml:space="preserve">39    </w:t>
            </w:r>
          </w:p>
        </w:tc>
        <w:tc>
          <w:tcPr>
            <w:tcW w:w="1260" w:type="dxa"/>
            <w:noWrap/>
            <w:vAlign w:val="bottom"/>
          </w:tcPr>
          <w:p w14:paraId="68B0D9CC" w14:textId="77777777" w:rsidR="00596A9C" w:rsidRDefault="00596A9C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Bond, K.</w:t>
            </w:r>
          </w:p>
        </w:tc>
        <w:tc>
          <w:tcPr>
            <w:tcW w:w="652" w:type="dxa"/>
            <w:noWrap/>
            <w:vAlign w:val="bottom"/>
          </w:tcPr>
          <w:p w14:paraId="63A05B19" w14:textId="77777777" w:rsidR="00596A9C" w:rsidRDefault="00596A9C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Good </w:t>
            </w:r>
          </w:p>
        </w:tc>
        <w:tc>
          <w:tcPr>
            <w:tcW w:w="753" w:type="dxa"/>
            <w:noWrap/>
            <w:vAlign w:val="bottom"/>
          </w:tcPr>
          <w:p w14:paraId="19D3AED1" w14:textId="77777777" w:rsidR="00596A9C" w:rsidRDefault="00596A9C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31-May</w:t>
            </w:r>
          </w:p>
        </w:tc>
      </w:tr>
      <w:tr w:rsidR="00711016" w:rsidRPr="008C221C" w14:paraId="0D4CEEA7" w14:textId="77777777" w:rsidTr="592C38AC">
        <w:trPr>
          <w:trHeight w:val="233"/>
        </w:trPr>
        <w:tc>
          <w:tcPr>
            <w:tcW w:w="1078" w:type="dxa"/>
            <w:noWrap/>
            <w:vAlign w:val="bottom"/>
          </w:tcPr>
          <w:p w14:paraId="665EAF1C" w14:textId="77777777" w:rsidR="00711016" w:rsidRPr="00711016" w:rsidRDefault="00711016" w:rsidP="00711016">
            <w:pPr>
              <w:rPr>
                <w:rFonts w:ascii="Calibri" w:hAnsi="Calibri"/>
                <w:bCs/>
                <w:sz w:val="16"/>
                <w:szCs w:val="16"/>
              </w:rPr>
            </w:pPr>
            <w:r w:rsidRPr="00711016">
              <w:rPr>
                <w:rFonts w:ascii="Calibri" w:hAnsi="Calibri"/>
                <w:bCs/>
                <w:sz w:val="16"/>
                <w:szCs w:val="16"/>
              </w:rPr>
              <w:t>03-Jun-18</w:t>
            </w:r>
          </w:p>
        </w:tc>
        <w:tc>
          <w:tcPr>
            <w:tcW w:w="650" w:type="dxa"/>
            <w:noWrap/>
            <w:vAlign w:val="bottom"/>
          </w:tcPr>
          <w:p w14:paraId="5970B5DD" w14:textId="77777777" w:rsidR="00711016" w:rsidRDefault="00711016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1890" w:type="dxa"/>
            <w:noWrap/>
            <w:vAlign w:val="bottom"/>
          </w:tcPr>
          <w:p w14:paraId="53FDC051" w14:textId="77777777" w:rsidR="00711016" w:rsidRDefault="00711016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Njord</w:t>
            </w:r>
          </w:p>
        </w:tc>
        <w:tc>
          <w:tcPr>
            <w:tcW w:w="810" w:type="dxa"/>
            <w:noWrap/>
            <w:vAlign w:val="center"/>
          </w:tcPr>
          <w:p w14:paraId="48C7C5E2" w14:textId="77777777" w:rsidR="00711016" w:rsidRDefault="00711016">
            <w:pPr>
              <w:jc w:val="center"/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  <w:t>27 1/4</w:t>
            </w:r>
          </w:p>
        </w:tc>
        <w:tc>
          <w:tcPr>
            <w:tcW w:w="1260" w:type="dxa"/>
            <w:noWrap/>
            <w:vAlign w:val="bottom"/>
          </w:tcPr>
          <w:p w14:paraId="32FF3C81" w14:textId="77777777" w:rsidR="00711016" w:rsidRDefault="00711016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Gyarmati, L. </w:t>
            </w:r>
          </w:p>
        </w:tc>
        <w:tc>
          <w:tcPr>
            <w:tcW w:w="652" w:type="dxa"/>
            <w:noWrap/>
            <w:vAlign w:val="bottom"/>
          </w:tcPr>
          <w:p w14:paraId="04C0ECB2" w14:textId="77777777" w:rsidR="00711016" w:rsidRDefault="0071101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Fast</w:t>
            </w:r>
          </w:p>
        </w:tc>
        <w:tc>
          <w:tcPr>
            <w:tcW w:w="753" w:type="dxa"/>
            <w:noWrap/>
            <w:vAlign w:val="bottom"/>
          </w:tcPr>
          <w:p w14:paraId="7845153E" w14:textId="77777777" w:rsidR="00711016" w:rsidRDefault="00711016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3-Jun</w:t>
            </w:r>
          </w:p>
        </w:tc>
      </w:tr>
      <w:tr w:rsidR="000D73F8" w:rsidRPr="008C221C" w14:paraId="7840506F" w14:textId="77777777" w:rsidTr="592C38AC">
        <w:trPr>
          <w:trHeight w:val="233"/>
        </w:trPr>
        <w:tc>
          <w:tcPr>
            <w:tcW w:w="1078" w:type="dxa"/>
            <w:noWrap/>
            <w:vAlign w:val="bottom"/>
          </w:tcPr>
          <w:p w14:paraId="5B6C2B59" w14:textId="77777777" w:rsidR="000D73F8" w:rsidRPr="000D73F8" w:rsidRDefault="000D73F8" w:rsidP="000D73F8">
            <w:pPr>
              <w:rPr>
                <w:rFonts w:ascii="Calibri" w:hAnsi="Calibri"/>
                <w:bCs/>
                <w:sz w:val="16"/>
                <w:szCs w:val="16"/>
              </w:rPr>
            </w:pPr>
            <w:r w:rsidRPr="000D73F8">
              <w:rPr>
                <w:rFonts w:ascii="Calibri" w:hAnsi="Calibri"/>
                <w:bCs/>
                <w:sz w:val="16"/>
                <w:szCs w:val="16"/>
              </w:rPr>
              <w:t>09-Jun-18</w:t>
            </w:r>
          </w:p>
        </w:tc>
        <w:tc>
          <w:tcPr>
            <w:tcW w:w="650" w:type="dxa"/>
            <w:noWrap/>
            <w:vAlign w:val="bottom"/>
          </w:tcPr>
          <w:p w14:paraId="5FC7D563" w14:textId="77777777" w:rsidR="000D73F8" w:rsidRDefault="000D73F8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1890" w:type="dxa"/>
            <w:noWrap/>
            <w:vAlign w:val="bottom"/>
          </w:tcPr>
          <w:p w14:paraId="105231ED" w14:textId="77777777" w:rsidR="000D73F8" w:rsidRDefault="000D73F8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 xml:space="preserve">Mills </w:t>
            </w:r>
          </w:p>
        </w:tc>
        <w:tc>
          <w:tcPr>
            <w:tcW w:w="810" w:type="dxa"/>
            <w:noWrap/>
            <w:vAlign w:val="center"/>
          </w:tcPr>
          <w:p w14:paraId="3C520759" w14:textId="77777777" w:rsidR="000D73F8" w:rsidRDefault="000D73F8">
            <w:pPr>
              <w:jc w:val="center"/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  <w:t>41 1/4</w:t>
            </w:r>
          </w:p>
        </w:tc>
        <w:tc>
          <w:tcPr>
            <w:tcW w:w="1260" w:type="dxa"/>
            <w:noWrap/>
            <w:vAlign w:val="bottom"/>
          </w:tcPr>
          <w:p w14:paraId="31F0A84A" w14:textId="77777777" w:rsidR="000D73F8" w:rsidRDefault="000D73F8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Donk, D.</w:t>
            </w:r>
          </w:p>
        </w:tc>
        <w:tc>
          <w:tcPr>
            <w:tcW w:w="652" w:type="dxa"/>
            <w:noWrap/>
            <w:vAlign w:val="bottom"/>
          </w:tcPr>
          <w:p w14:paraId="7874F93E" w14:textId="77777777" w:rsidR="000D73F8" w:rsidRDefault="000D73F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Fast</w:t>
            </w:r>
          </w:p>
        </w:tc>
        <w:tc>
          <w:tcPr>
            <w:tcW w:w="753" w:type="dxa"/>
            <w:noWrap/>
            <w:vAlign w:val="bottom"/>
          </w:tcPr>
          <w:p w14:paraId="3A8AC1F9" w14:textId="77777777" w:rsidR="000D73F8" w:rsidRDefault="000D73F8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10-Jun</w:t>
            </w:r>
          </w:p>
        </w:tc>
      </w:tr>
      <w:tr w:rsidR="00D42CC6" w:rsidRPr="008C221C" w14:paraId="734C2967" w14:textId="77777777" w:rsidTr="592C38AC">
        <w:trPr>
          <w:trHeight w:val="233"/>
        </w:trPr>
        <w:tc>
          <w:tcPr>
            <w:tcW w:w="1078" w:type="dxa"/>
            <w:noWrap/>
            <w:vAlign w:val="bottom"/>
          </w:tcPr>
          <w:p w14:paraId="565AB081" w14:textId="77777777" w:rsidR="00D42CC6" w:rsidRPr="00D42CC6" w:rsidRDefault="00D42CC6" w:rsidP="00D42CC6">
            <w:pPr>
              <w:rPr>
                <w:rFonts w:ascii="Calibri" w:hAnsi="Calibri"/>
                <w:bCs/>
                <w:sz w:val="16"/>
                <w:szCs w:val="16"/>
              </w:rPr>
            </w:pPr>
            <w:r w:rsidRPr="00D42CC6">
              <w:rPr>
                <w:rFonts w:ascii="Calibri" w:hAnsi="Calibri"/>
                <w:bCs/>
                <w:sz w:val="16"/>
                <w:szCs w:val="16"/>
              </w:rPr>
              <w:t>13-Jun-18</w:t>
            </w:r>
          </w:p>
        </w:tc>
        <w:tc>
          <w:tcPr>
            <w:tcW w:w="650" w:type="dxa"/>
            <w:noWrap/>
            <w:vAlign w:val="bottom"/>
          </w:tcPr>
          <w:p w14:paraId="70321A34" w14:textId="77777777" w:rsidR="00D42CC6" w:rsidRDefault="00D42CC6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1890" w:type="dxa"/>
            <w:noWrap/>
            <w:vAlign w:val="bottom"/>
          </w:tcPr>
          <w:p w14:paraId="4D2438D2" w14:textId="77777777" w:rsidR="00D42CC6" w:rsidRDefault="00D42CC6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Hard Way Winner</w:t>
            </w:r>
          </w:p>
        </w:tc>
        <w:tc>
          <w:tcPr>
            <w:tcW w:w="810" w:type="dxa"/>
            <w:noWrap/>
            <w:vAlign w:val="center"/>
          </w:tcPr>
          <w:p w14:paraId="01A4BAEB" w14:textId="77777777" w:rsidR="00D42CC6" w:rsidRDefault="00D42CC6">
            <w:pPr>
              <w:jc w:val="center"/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  <w:t>28 1/2</w:t>
            </w:r>
          </w:p>
        </w:tc>
        <w:tc>
          <w:tcPr>
            <w:tcW w:w="1260" w:type="dxa"/>
            <w:noWrap/>
            <w:vAlign w:val="bottom"/>
          </w:tcPr>
          <w:p w14:paraId="27A368B1" w14:textId="77777777" w:rsidR="00D42CC6" w:rsidRDefault="00D42CC6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Englehart, J. </w:t>
            </w:r>
          </w:p>
        </w:tc>
        <w:tc>
          <w:tcPr>
            <w:tcW w:w="652" w:type="dxa"/>
            <w:noWrap/>
            <w:vAlign w:val="bottom"/>
          </w:tcPr>
          <w:p w14:paraId="42F4254B" w14:textId="77777777" w:rsidR="00D42CC6" w:rsidRDefault="00D42CC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Fast</w:t>
            </w:r>
          </w:p>
        </w:tc>
        <w:tc>
          <w:tcPr>
            <w:tcW w:w="753" w:type="dxa"/>
            <w:noWrap/>
            <w:vAlign w:val="bottom"/>
          </w:tcPr>
          <w:p w14:paraId="2B478F2B" w14:textId="77777777" w:rsidR="00D42CC6" w:rsidRDefault="00D42CC6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14-Jun</w:t>
            </w:r>
          </w:p>
        </w:tc>
      </w:tr>
      <w:tr w:rsidR="00D42CC6" w:rsidRPr="008C221C" w14:paraId="03D41F9B" w14:textId="77777777" w:rsidTr="592C38AC">
        <w:trPr>
          <w:trHeight w:val="233"/>
        </w:trPr>
        <w:tc>
          <w:tcPr>
            <w:tcW w:w="1078" w:type="dxa"/>
            <w:noWrap/>
            <w:vAlign w:val="bottom"/>
          </w:tcPr>
          <w:p w14:paraId="4BDD4AE1" w14:textId="77777777" w:rsidR="00D42CC6" w:rsidRPr="00D42CC6" w:rsidRDefault="00D42CC6" w:rsidP="00D42CC6">
            <w:pPr>
              <w:rPr>
                <w:rFonts w:ascii="Calibri" w:hAnsi="Calibri"/>
                <w:bCs/>
                <w:sz w:val="16"/>
                <w:szCs w:val="16"/>
              </w:rPr>
            </w:pPr>
            <w:r w:rsidRPr="00D42CC6">
              <w:rPr>
                <w:rFonts w:ascii="Calibri" w:hAnsi="Calibri"/>
                <w:bCs/>
                <w:sz w:val="16"/>
                <w:szCs w:val="16"/>
              </w:rPr>
              <w:t>15-Jun-18</w:t>
            </w:r>
          </w:p>
        </w:tc>
        <w:tc>
          <w:tcPr>
            <w:tcW w:w="650" w:type="dxa"/>
            <w:noWrap/>
            <w:vAlign w:val="bottom"/>
          </w:tcPr>
          <w:p w14:paraId="038E7A53" w14:textId="77777777" w:rsidR="00D42CC6" w:rsidRDefault="00D42CC6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1890" w:type="dxa"/>
            <w:noWrap/>
            <w:vAlign w:val="bottom"/>
          </w:tcPr>
          <w:p w14:paraId="0BF77ACD" w14:textId="77777777" w:rsidR="00D42CC6" w:rsidRDefault="00D42CC6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Light worker</w:t>
            </w:r>
          </w:p>
        </w:tc>
        <w:tc>
          <w:tcPr>
            <w:tcW w:w="810" w:type="dxa"/>
            <w:noWrap/>
            <w:vAlign w:val="center"/>
          </w:tcPr>
          <w:p w14:paraId="302ECA3D" w14:textId="77777777" w:rsidR="00D42CC6" w:rsidRDefault="00D42CC6">
            <w:pPr>
              <w:jc w:val="center"/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  <w:t>45 3/4</w:t>
            </w:r>
          </w:p>
        </w:tc>
        <w:tc>
          <w:tcPr>
            <w:tcW w:w="1260" w:type="dxa"/>
            <w:noWrap/>
            <w:vAlign w:val="bottom"/>
          </w:tcPr>
          <w:p w14:paraId="0E114FBE" w14:textId="77777777" w:rsidR="00D42CC6" w:rsidRDefault="00D42CC6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Caiazzo, C. </w:t>
            </w:r>
          </w:p>
        </w:tc>
        <w:tc>
          <w:tcPr>
            <w:tcW w:w="652" w:type="dxa"/>
            <w:noWrap/>
            <w:vAlign w:val="bottom"/>
          </w:tcPr>
          <w:p w14:paraId="492CEDBC" w14:textId="77777777" w:rsidR="00D42CC6" w:rsidRDefault="00D42CC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Fast</w:t>
            </w:r>
          </w:p>
        </w:tc>
        <w:tc>
          <w:tcPr>
            <w:tcW w:w="753" w:type="dxa"/>
            <w:noWrap/>
            <w:vAlign w:val="bottom"/>
          </w:tcPr>
          <w:p w14:paraId="5BA92A99" w14:textId="77777777" w:rsidR="00D42CC6" w:rsidRDefault="00D42CC6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16-Jun</w:t>
            </w:r>
          </w:p>
        </w:tc>
      </w:tr>
      <w:tr w:rsidR="00D42CC6" w:rsidRPr="008C221C" w14:paraId="0CB3C86A" w14:textId="77777777" w:rsidTr="592C38AC">
        <w:trPr>
          <w:trHeight w:val="233"/>
        </w:trPr>
        <w:tc>
          <w:tcPr>
            <w:tcW w:w="1078" w:type="dxa"/>
            <w:noWrap/>
            <w:vAlign w:val="bottom"/>
          </w:tcPr>
          <w:p w14:paraId="7BCD1F9F" w14:textId="77777777" w:rsidR="00D42CC6" w:rsidRPr="00D42CC6" w:rsidRDefault="00D42CC6" w:rsidP="00D42CC6">
            <w:pPr>
              <w:rPr>
                <w:rFonts w:ascii="Calibri" w:hAnsi="Calibri"/>
                <w:bCs/>
                <w:sz w:val="16"/>
                <w:szCs w:val="16"/>
              </w:rPr>
            </w:pPr>
            <w:r w:rsidRPr="00D42CC6">
              <w:rPr>
                <w:rFonts w:ascii="Calibri" w:hAnsi="Calibri"/>
                <w:bCs/>
                <w:sz w:val="16"/>
                <w:szCs w:val="16"/>
              </w:rPr>
              <w:t>15-Jun-18</w:t>
            </w:r>
          </w:p>
        </w:tc>
        <w:tc>
          <w:tcPr>
            <w:tcW w:w="650" w:type="dxa"/>
            <w:noWrap/>
            <w:vAlign w:val="bottom"/>
          </w:tcPr>
          <w:p w14:paraId="07431E50" w14:textId="77777777" w:rsidR="00D42CC6" w:rsidRDefault="00D42CC6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1890" w:type="dxa"/>
            <w:noWrap/>
            <w:vAlign w:val="bottom"/>
          </w:tcPr>
          <w:p w14:paraId="34EE86CE" w14:textId="77777777" w:rsidR="00D42CC6" w:rsidRDefault="00D42CC6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Shineady</w:t>
            </w:r>
          </w:p>
        </w:tc>
        <w:tc>
          <w:tcPr>
            <w:tcW w:w="810" w:type="dxa"/>
            <w:noWrap/>
            <w:vAlign w:val="center"/>
          </w:tcPr>
          <w:p w14:paraId="3DB658F7" w14:textId="77777777" w:rsidR="00D42CC6" w:rsidRDefault="00D42CC6">
            <w:pPr>
              <w:jc w:val="center"/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  <w:t>26 3/4</w:t>
            </w:r>
          </w:p>
        </w:tc>
        <w:tc>
          <w:tcPr>
            <w:tcW w:w="1260" w:type="dxa"/>
            <w:noWrap/>
            <w:vAlign w:val="bottom"/>
          </w:tcPr>
          <w:p w14:paraId="177FC430" w14:textId="77777777" w:rsidR="00D42CC6" w:rsidRDefault="00D42CC6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Friedman, M.</w:t>
            </w:r>
          </w:p>
        </w:tc>
        <w:tc>
          <w:tcPr>
            <w:tcW w:w="652" w:type="dxa"/>
            <w:noWrap/>
            <w:vAlign w:val="bottom"/>
          </w:tcPr>
          <w:p w14:paraId="1B9631B8" w14:textId="77777777" w:rsidR="00D42CC6" w:rsidRDefault="00D42CC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Fast</w:t>
            </w:r>
          </w:p>
        </w:tc>
        <w:tc>
          <w:tcPr>
            <w:tcW w:w="753" w:type="dxa"/>
            <w:noWrap/>
            <w:vAlign w:val="bottom"/>
          </w:tcPr>
          <w:p w14:paraId="6BFE0FDF" w14:textId="77777777" w:rsidR="00D42CC6" w:rsidRDefault="00D42CC6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16-Jun</w:t>
            </w:r>
          </w:p>
        </w:tc>
      </w:tr>
      <w:tr w:rsidR="005F1F2D" w:rsidRPr="008C221C" w14:paraId="673375A9" w14:textId="77777777" w:rsidTr="592C38AC">
        <w:trPr>
          <w:trHeight w:val="233"/>
        </w:trPr>
        <w:tc>
          <w:tcPr>
            <w:tcW w:w="1078" w:type="dxa"/>
            <w:noWrap/>
            <w:vAlign w:val="bottom"/>
          </w:tcPr>
          <w:p w14:paraId="681C3B49" w14:textId="77777777" w:rsidR="005F1F2D" w:rsidRPr="005F1F2D" w:rsidRDefault="005F1F2D" w:rsidP="005F1F2D">
            <w:pPr>
              <w:rPr>
                <w:rFonts w:ascii="Calibri" w:hAnsi="Calibri"/>
                <w:bCs/>
                <w:sz w:val="16"/>
                <w:szCs w:val="16"/>
              </w:rPr>
            </w:pPr>
            <w:r w:rsidRPr="005F1F2D">
              <w:rPr>
                <w:rFonts w:ascii="Calibri" w:hAnsi="Calibri"/>
                <w:bCs/>
                <w:sz w:val="16"/>
                <w:szCs w:val="16"/>
              </w:rPr>
              <w:t>22-Jun-18</w:t>
            </w:r>
          </w:p>
        </w:tc>
        <w:tc>
          <w:tcPr>
            <w:tcW w:w="650" w:type="dxa"/>
            <w:noWrap/>
            <w:vAlign w:val="bottom"/>
          </w:tcPr>
          <w:p w14:paraId="1E1B42E0" w14:textId="77777777" w:rsidR="005F1F2D" w:rsidRDefault="005F1F2D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890" w:type="dxa"/>
            <w:noWrap/>
            <w:vAlign w:val="bottom"/>
          </w:tcPr>
          <w:p w14:paraId="16E15FAC" w14:textId="77777777" w:rsidR="005F1F2D" w:rsidRDefault="005F1F2D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Lumberer</w:t>
            </w:r>
          </w:p>
        </w:tc>
        <w:tc>
          <w:tcPr>
            <w:tcW w:w="810" w:type="dxa"/>
            <w:noWrap/>
            <w:vAlign w:val="center"/>
          </w:tcPr>
          <w:p w14:paraId="5F200A39" w14:textId="77777777" w:rsidR="005F1F2D" w:rsidRDefault="005F1F2D">
            <w:pPr>
              <w:jc w:val="center"/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  <w:t xml:space="preserve">29    </w:t>
            </w:r>
          </w:p>
        </w:tc>
        <w:tc>
          <w:tcPr>
            <w:tcW w:w="1260" w:type="dxa"/>
            <w:noWrap/>
            <w:vAlign w:val="bottom"/>
          </w:tcPr>
          <w:p w14:paraId="6B350425" w14:textId="77777777" w:rsidR="005F1F2D" w:rsidRDefault="005F1F2D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Englehart, C. </w:t>
            </w:r>
          </w:p>
        </w:tc>
        <w:tc>
          <w:tcPr>
            <w:tcW w:w="652" w:type="dxa"/>
            <w:noWrap/>
            <w:vAlign w:val="bottom"/>
          </w:tcPr>
          <w:p w14:paraId="6BECFEAB" w14:textId="77777777" w:rsidR="005F1F2D" w:rsidRDefault="005F1F2D">
            <w:pPr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z w:val="16"/>
                <w:szCs w:val="16"/>
              </w:rPr>
              <w:t>Fast</w:t>
            </w:r>
          </w:p>
        </w:tc>
        <w:tc>
          <w:tcPr>
            <w:tcW w:w="753" w:type="dxa"/>
            <w:noWrap/>
            <w:vAlign w:val="bottom"/>
          </w:tcPr>
          <w:p w14:paraId="7DF2D071" w14:textId="77777777" w:rsidR="005F1F2D" w:rsidRDefault="005F1F2D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23-Jun</w:t>
            </w:r>
          </w:p>
        </w:tc>
      </w:tr>
      <w:tr w:rsidR="0028007C" w:rsidRPr="008C221C" w14:paraId="08A3427A" w14:textId="77777777" w:rsidTr="592C38AC">
        <w:trPr>
          <w:trHeight w:val="233"/>
        </w:trPr>
        <w:tc>
          <w:tcPr>
            <w:tcW w:w="1078" w:type="dxa"/>
            <w:noWrap/>
          </w:tcPr>
          <w:p w14:paraId="3C35C2EA" w14:textId="77777777" w:rsidR="0028007C" w:rsidRDefault="0028007C">
            <w:r w:rsidRPr="009E5464">
              <w:rPr>
                <w:rFonts w:ascii="Calibri" w:hAnsi="Calibri"/>
                <w:bCs/>
                <w:sz w:val="16"/>
                <w:szCs w:val="16"/>
              </w:rPr>
              <w:t>24-Jun-18</w:t>
            </w:r>
          </w:p>
        </w:tc>
        <w:tc>
          <w:tcPr>
            <w:tcW w:w="650" w:type="dxa"/>
            <w:noWrap/>
            <w:vAlign w:val="bottom"/>
          </w:tcPr>
          <w:p w14:paraId="758361C6" w14:textId="77777777" w:rsidR="0028007C" w:rsidRDefault="0028007C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1890" w:type="dxa"/>
            <w:noWrap/>
            <w:vAlign w:val="bottom"/>
          </w:tcPr>
          <w:p w14:paraId="4C4ACFCE" w14:textId="77777777" w:rsidR="0028007C" w:rsidRDefault="0028007C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Royal Power</w:t>
            </w:r>
          </w:p>
        </w:tc>
        <w:tc>
          <w:tcPr>
            <w:tcW w:w="810" w:type="dxa"/>
            <w:noWrap/>
            <w:vAlign w:val="center"/>
          </w:tcPr>
          <w:p w14:paraId="6D12FACF" w14:textId="77777777" w:rsidR="0028007C" w:rsidRDefault="0028007C">
            <w:pPr>
              <w:jc w:val="center"/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  <w:t>32 1/2</w:t>
            </w:r>
          </w:p>
        </w:tc>
        <w:tc>
          <w:tcPr>
            <w:tcW w:w="1260" w:type="dxa"/>
            <w:noWrap/>
            <w:vAlign w:val="bottom"/>
          </w:tcPr>
          <w:p w14:paraId="0C2CC366" w14:textId="77777777" w:rsidR="0028007C" w:rsidRDefault="0028007C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Gullo, G. </w:t>
            </w:r>
          </w:p>
        </w:tc>
        <w:tc>
          <w:tcPr>
            <w:tcW w:w="652" w:type="dxa"/>
            <w:noWrap/>
            <w:vAlign w:val="bottom"/>
          </w:tcPr>
          <w:p w14:paraId="2C50DE9F" w14:textId="77777777" w:rsidR="0028007C" w:rsidRDefault="0028007C">
            <w:pPr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z w:val="16"/>
                <w:szCs w:val="16"/>
              </w:rPr>
              <w:t>Fast</w:t>
            </w:r>
          </w:p>
        </w:tc>
        <w:tc>
          <w:tcPr>
            <w:tcW w:w="753" w:type="dxa"/>
            <w:noWrap/>
            <w:vAlign w:val="bottom"/>
          </w:tcPr>
          <w:p w14:paraId="357946F0" w14:textId="77777777" w:rsidR="0028007C" w:rsidRDefault="0028007C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27-Jun</w:t>
            </w:r>
          </w:p>
        </w:tc>
      </w:tr>
      <w:tr w:rsidR="005C08CF" w:rsidRPr="008C221C" w14:paraId="0569DD70" w14:textId="77777777" w:rsidTr="592C38AC">
        <w:trPr>
          <w:trHeight w:val="233"/>
        </w:trPr>
        <w:tc>
          <w:tcPr>
            <w:tcW w:w="1078" w:type="dxa"/>
            <w:noWrap/>
            <w:vAlign w:val="bottom"/>
          </w:tcPr>
          <w:p w14:paraId="7A39FB43" w14:textId="77777777" w:rsidR="005C08CF" w:rsidRPr="005C08CF" w:rsidRDefault="005C08CF" w:rsidP="005C08CF">
            <w:pPr>
              <w:rPr>
                <w:rFonts w:ascii="Calibri" w:hAnsi="Calibri"/>
                <w:bCs/>
                <w:sz w:val="16"/>
                <w:szCs w:val="16"/>
              </w:rPr>
            </w:pPr>
            <w:r w:rsidRPr="005C08CF">
              <w:rPr>
                <w:rFonts w:ascii="Calibri" w:hAnsi="Calibri"/>
                <w:bCs/>
                <w:sz w:val="16"/>
                <w:szCs w:val="16"/>
              </w:rPr>
              <w:t>27-Jun-18</w:t>
            </w:r>
          </w:p>
        </w:tc>
        <w:tc>
          <w:tcPr>
            <w:tcW w:w="650" w:type="dxa"/>
            <w:noWrap/>
            <w:vAlign w:val="bottom"/>
          </w:tcPr>
          <w:p w14:paraId="1D693B58" w14:textId="77777777" w:rsidR="005C08CF" w:rsidRDefault="005C08CF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890" w:type="dxa"/>
            <w:noWrap/>
            <w:vAlign w:val="bottom"/>
          </w:tcPr>
          <w:p w14:paraId="69165823" w14:textId="77777777" w:rsidR="005C08CF" w:rsidRDefault="005C08CF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 xml:space="preserve">City of Dreams </w:t>
            </w:r>
          </w:p>
        </w:tc>
        <w:tc>
          <w:tcPr>
            <w:tcW w:w="810" w:type="dxa"/>
            <w:noWrap/>
            <w:vAlign w:val="center"/>
          </w:tcPr>
          <w:p w14:paraId="19402743" w14:textId="77777777" w:rsidR="005C08CF" w:rsidRDefault="005C08CF">
            <w:pPr>
              <w:jc w:val="center"/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  <w:t>26 3/4</w:t>
            </w:r>
          </w:p>
        </w:tc>
        <w:tc>
          <w:tcPr>
            <w:tcW w:w="1260" w:type="dxa"/>
            <w:noWrap/>
            <w:vAlign w:val="bottom"/>
          </w:tcPr>
          <w:p w14:paraId="4D2EE212" w14:textId="77777777" w:rsidR="005C08CF" w:rsidRDefault="005C08CF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Servis. J. </w:t>
            </w:r>
          </w:p>
        </w:tc>
        <w:tc>
          <w:tcPr>
            <w:tcW w:w="652" w:type="dxa"/>
            <w:noWrap/>
            <w:vAlign w:val="bottom"/>
          </w:tcPr>
          <w:p w14:paraId="1AA3B73D" w14:textId="77777777" w:rsidR="005C08CF" w:rsidRDefault="005C08CF">
            <w:pPr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z w:val="16"/>
                <w:szCs w:val="16"/>
              </w:rPr>
              <w:t>Fast</w:t>
            </w:r>
          </w:p>
        </w:tc>
        <w:tc>
          <w:tcPr>
            <w:tcW w:w="753" w:type="dxa"/>
            <w:noWrap/>
            <w:vAlign w:val="bottom"/>
          </w:tcPr>
          <w:p w14:paraId="15B96BD1" w14:textId="77777777" w:rsidR="005C08CF" w:rsidRDefault="005C08CF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28-Jun</w:t>
            </w:r>
          </w:p>
        </w:tc>
      </w:tr>
      <w:tr w:rsidR="00815550" w:rsidRPr="008C221C" w14:paraId="3569D601" w14:textId="77777777" w:rsidTr="592C38AC">
        <w:trPr>
          <w:trHeight w:val="233"/>
        </w:trPr>
        <w:tc>
          <w:tcPr>
            <w:tcW w:w="1078" w:type="dxa"/>
            <w:noWrap/>
            <w:vAlign w:val="bottom"/>
          </w:tcPr>
          <w:p w14:paraId="4960C11E" w14:textId="77777777" w:rsidR="00815550" w:rsidRPr="00815550" w:rsidRDefault="00815550" w:rsidP="00815550">
            <w:pPr>
              <w:rPr>
                <w:rFonts w:ascii="Calibri" w:hAnsi="Calibri"/>
                <w:bCs/>
                <w:sz w:val="16"/>
                <w:szCs w:val="16"/>
              </w:rPr>
            </w:pPr>
            <w:r w:rsidRPr="00815550">
              <w:rPr>
                <w:rFonts w:ascii="Calibri" w:hAnsi="Calibri"/>
                <w:bCs/>
                <w:sz w:val="16"/>
                <w:szCs w:val="16"/>
              </w:rPr>
              <w:t>02-Aug-18</w:t>
            </w:r>
          </w:p>
        </w:tc>
        <w:tc>
          <w:tcPr>
            <w:tcW w:w="650" w:type="dxa"/>
            <w:noWrap/>
            <w:vAlign w:val="bottom"/>
          </w:tcPr>
          <w:p w14:paraId="1FDD74EA" w14:textId="77777777" w:rsidR="00815550" w:rsidRDefault="00815550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890" w:type="dxa"/>
            <w:noWrap/>
            <w:vAlign w:val="bottom"/>
          </w:tcPr>
          <w:p w14:paraId="0DDB06C2" w14:textId="77777777" w:rsidR="00815550" w:rsidRDefault="00815550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Bustin Hearts</w:t>
            </w:r>
          </w:p>
        </w:tc>
        <w:tc>
          <w:tcPr>
            <w:tcW w:w="810" w:type="dxa"/>
            <w:noWrap/>
            <w:vAlign w:val="center"/>
          </w:tcPr>
          <w:p w14:paraId="269EFA79" w14:textId="77777777" w:rsidR="00815550" w:rsidRDefault="00815550">
            <w:pPr>
              <w:jc w:val="center"/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  <w:t>25 1/4</w:t>
            </w:r>
          </w:p>
        </w:tc>
        <w:tc>
          <w:tcPr>
            <w:tcW w:w="1260" w:type="dxa"/>
            <w:noWrap/>
            <w:vAlign w:val="bottom"/>
          </w:tcPr>
          <w:p w14:paraId="3BFBBE10" w14:textId="77777777" w:rsidR="00815550" w:rsidRDefault="00815550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Englehart, J. </w:t>
            </w:r>
          </w:p>
        </w:tc>
        <w:tc>
          <w:tcPr>
            <w:tcW w:w="652" w:type="dxa"/>
            <w:noWrap/>
            <w:vAlign w:val="bottom"/>
          </w:tcPr>
          <w:p w14:paraId="43B737F1" w14:textId="77777777" w:rsidR="00815550" w:rsidRDefault="00815550">
            <w:pPr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z w:val="16"/>
                <w:szCs w:val="16"/>
              </w:rPr>
              <w:t>Fast</w:t>
            </w:r>
          </w:p>
        </w:tc>
        <w:tc>
          <w:tcPr>
            <w:tcW w:w="753" w:type="dxa"/>
            <w:noWrap/>
            <w:vAlign w:val="bottom"/>
          </w:tcPr>
          <w:p w14:paraId="66E9E101" w14:textId="77777777" w:rsidR="00815550" w:rsidRDefault="00815550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3-Aug</w:t>
            </w:r>
          </w:p>
        </w:tc>
      </w:tr>
      <w:tr w:rsidR="00815550" w:rsidRPr="008C221C" w14:paraId="3EA62B1A" w14:textId="77777777" w:rsidTr="592C38AC">
        <w:trPr>
          <w:trHeight w:val="233"/>
        </w:trPr>
        <w:tc>
          <w:tcPr>
            <w:tcW w:w="1078" w:type="dxa"/>
            <w:noWrap/>
            <w:vAlign w:val="bottom"/>
          </w:tcPr>
          <w:p w14:paraId="3843BAC2" w14:textId="77777777" w:rsidR="00815550" w:rsidRPr="00815550" w:rsidRDefault="00815550" w:rsidP="00815550">
            <w:pPr>
              <w:rPr>
                <w:rFonts w:ascii="Calibri" w:hAnsi="Calibri"/>
                <w:bCs/>
                <w:sz w:val="16"/>
                <w:szCs w:val="16"/>
              </w:rPr>
            </w:pPr>
            <w:r w:rsidRPr="00815550">
              <w:rPr>
                <w:rFonts w:ascii="Calibri" w:hAnsi="Calibri"/>
                <w:bCs/>
                <w:sz w:val="16"/>
                <w:szCs w:val="16"/>
              </w:rPr>
              <w:t>02-Aug-18</w:t>
            </w:r>
          </w:p>
        </w:tc>
        <w:tc>
          <w:tcPr>
            <w:tcW w:w="650" w:type="dxa"/>
            <w:noWrap/>
            <w:vAlign w:val="bottom"/>
          </w:tcPr>
          <w:p w14:paraId="19606884" w14:textId="77777777" w:rsidR="00815550" w:rsidRDefault="00815550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890" w:type="dxa"/>
            <w:noWrap/>
            <w:vAlign w:val="bottom"/>
          </w:tcPr>
          <w:p w14:paraId="229640BC" w14:textId="77777777" w:rsidR="00815550" w:rsidRDefault="00815550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Claude's Alleycat</w:t>
            </w:r>
          </w:p>
        </w:tc>
        <w:tc>
          <w:tcPr>
            <w:tcW w:w="810" w:type="dxa"/>
            <w:noWrap/>
            <w:vAlign w:val="center"/>
          </w:tcPr>
          <w:p w14:paraId="793E2949" w14:textId="77777777" w:rsidR="00815550" w:rsidRDefault="00815550">
            <w:pPr>
              <w:jc w:val="center"/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  <w:t xml:space="preserve">26    </w:t>
            </w:r>
          </w:p>
        </w:tc>
        <w:tc>
          <w:tcPr>
            <w:tcW w:w="1260" w:type="dxa"/>
            <w:noWrap/>
            <w:vAlign w:val="bottom"/>
          </w:tcPr>
          <w:p w14:paraId="60C2D02D" w14:textId="77777777" w:rsidR="00815550" w:rsidRDefault="00815550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Winney, M. </w:t>
            </w:r>
          </w:p>
        </w:tc>
        <w:tc>
          <w:tcPr>
            <w:tcW w:w="652" w:type="dxa"/>
            <w:noWrap/>
            <w:vAlign w:val="bottom"/>
          </w:tcPr>
          <w:p w14:paraId="2CB93587" w14:textId="77777777" w:rsidR="00815550" w:rsidRDefault="00815550">
            <w:pPr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z w:val="16"/>
                <w:szCs w:val="16"/>
              </w:rPr>
              <w:t>Fast</w:t>
            </w:r>
          </w:p>
        </w:tc>
        <w:tc>
          <w:tcPr>
            <w:tcW w:w="753" w:type="dxa"/>
            <w:noWrap/>
            <w:vAlign w:val="bottom"/>
          </w:tcPr>
          <w:p w14:paraId="58473417" w14:textId="77777777" w:rsidR="00815550" w:rsidRDefault="00815550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3-Aug</w:t>
            </w:r>
          </w:p>
        </w:tc>
      </w:tr>
      <w:tr w:rsidR="00DE2EC6" w:rsidRPr="008C221C" w14:paraId="63EE399E" w14:textId="77777777" w:rsidTr="592C38AC">
        <w:trPr>
          <w:trHeight w:val="233"/>
        </w:trPr>
        <w:tc>
          <w:tcPr>
            <w:tcW w:w="1078" w:type="dxa"/>
            <w:noWrap/>
            <w:vAlign w:val="bottom"/>
          </w:tcPr>
          <w:p w14:paraId="07D048A2" w14:textId="77777777" w:rsidR="00DE2EC6" w:rsidRPr="00DE2EC6" w:rsidRDefault="00DE2EC6" w:rsidP="00DE2EC6">
            <w:pPr>
              <w:rPr>
                <w:rFonts w:ascii="Calibri" w:hAnsi="Calibri"/>
                <w:bCs/>
                <w:sz w:val="16"/>
                <w:szCs w:val="16"/>
              </w:rPr>
            </w:pPr>
            <w:r w:rsidRPr="00DE2EC6">
              <w:rPr>
                <w:rFonts w:ascii="Calibri" w:hAnsi="Calibri"/>
                <w:bCs/>
                <w:sz w:val="16"/>
                <w:szCs w:val="16"/>
              </w:rPr>
              <w:t>17-Aug-18</w:t>
            </w:r>
          </w:p>
        </w:tc>
        <w:tc>
          <w:tcPr>
            <w:tcW w:w="650" w:type="dxa"/>
            <w:noWrap/>
            <w:vAlign w:val="bottom"/>
          </w:tcPr>
          <w:p w14:paraId="5C7F2D91" w14:textId="77777777" w:rsidR="00DE2EC6" w:rsidRDefault="00DE2EC6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1890" w:type="dxa"/>
            <w:noWrap/>
            <w:vAlign w:val="bottom"/>
          </w:tcPr>
          <w:p w14:paraId="1603EECB" w14:textId="77777777" w:rsidR="00DE2EC6" w:rsidRDefault="00DE2EC6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McCall</w:t>
            </w:r>
          </w:p>
        </w:tc>
        <w:tc>
          <w:tcPr>
            <w:tcW w:w="810" w:type="dxa"/>
            <w:noWrap/>
            <w:vAlign w:val="center"/>
          </w:tcPr>
          <w:p w14:paraId="2FEC906D" w14:textId="77777777" w:rsidR="00DE2EC6" w:rsidRDefault="00DE2EC6">
            <w:pPr>
              <w:jc w:val="center"/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  <w:t>28 1/4</w:t>
            </w:r>
          </w:p>
        </w:tc>
        <w:tc>
          <w:tcPr>
            <w:tcW w:w="1260" w:type="dxa"/>
            <w:noWrap/>
            <w:vAlign w:val="bottom"/>
          </w:tcPr>
          <w:p w14:paraId="216D85A8" w14:textId="77777777" w:rsidR="00DE2EC6" w:rsidRDefault="00DE2EC6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Arnold, G. </w:t>
            </w:r>
          </w:p>
        </w:tc>
        <w:tc>
          <w:tcPr>
            <w:tcW w:w="652" w:type="dxa"/>
            <w:noWrap/>
            <w:vAlign w:val="bottom"/>
          </w:tcPr>
          <w:p w14:paraId="01AD52A1" w14:textId="77777777" w:rsidR="00DE2EC6" w:rsidRDefault="00DE2EC6">
            <w:pPr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z w:val="16"/>
                <w:szCs w:val="16"/>
              </w:rPr>
              <w:t>Fast</w:t>
            </w:r>
          </w:p>
        </w:tc>
        <w:tc>
          <w:tcPr>
            <w:tcW w:w="753" w:type="dxa"/>
            <w:noWrap/>
            <w:vAlign w:val="bottom"/>
          </w:tcPr>
          <w:p w14:paraId="7147A0BC" w14:textId="77777777" w:rsidR="00DE2EC6" w:rsidRDefault="00DE2EC6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18-Aug</w:t>
            </w:r>
          </w:p>
        </w:tc>
      </w:tr>
      <w:tr w:rsidR="007E7107" w:rsidRPr="008C221C" w14:paraId="2BA44EE2" w14:textId="77777777" w:rsidTr="592C38AC">
        <w:trPr>
          <w:trHeight w:val="233"/>
        </w:trPr>
        <w:tc>
          <w:tcPr>
            <w:tcW w:w="1078" w:type="dxa"/>
            <w:noWrap/>
            <w:vAlign w:val="bottom"/>
          </w:tcPr>
          <w:p w14:paraId="7FF9E94B" w14:textId="77777777" w:rsidR="007E7107" w:rsidRPr="007E7107" w:rsidRDefault="007E7107" w:rsidP="007E7107">
            <w:pPr>
              <w:rPr>
                <w:rFonts w:ascii="Calibri" w:hAnsi="Calibri"/>
                <w:bCs/>
                <w:sz w:val="16"/>
                <w:szCs w:val="16"/>
              </w:rPr>
            </w:pPr>
            <w:r w:rsidRPr="007E7107">
              <w:rPr>
                <w:rFonts w:ascii="Calibri" w:hAnsi="Calibri"/>
                <w:bCs/>
                <w:sz w:val="16"/>
                <w:szCs w:val="16"/>
              </w:rPr>
              <w:t>26-Aug-18</w:t>
            </w:r>
          </w:p>
        </w:tc>
        <w:tc>
          <w:tcPr>
            <w:tcW w:w="650" w:type="dxa"/>
            <w:noWrap/>
            <w:vAlign w:val="bottom"/>
          </w:tcPr>
          <w:p w14:paraId="3177DDCE" w14:textId="77777777" w:rsidR="007E7107" w:rsidRDefault="007E7107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1890" w:type="dxa"/>
            <w:noWrap/>
            <w:vAlign w:val="bottom"/>
          </w:tcPr>
          <w:p w14:paraId="5E84EF8A" w14:textId="77777777" w:rsidR="007E7107" w:rsidRDefault="007E7107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Under Suspicion</w:t>
            </w:r>
          </w:p>
        </w:tc>
        <w:tc>
          <w:tcPr>
            <w:tcW w:w="810" w:type="dxa"/>
            <w:noWrap/>
            <w:vAlign w:val="center"/>
          </w:tcPr>
          <w:p w14:paraId="2CE67AD1" w14:textId="77777777" w:rsidR="007E7107" w:rsidRDefault="007E7107">
            <w:pPr>
              <w:jc w:val="center"/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  <w:t>41 1/2</w:t>
            </w:r>
          </w:p>
        </w:tc>
        <w:tc>
          <w:tcPr>
            <w:tcW w:w="1260" w:type="dxa"/>
            <w:noWrap/>
            <w:vAlign w:val="bottom"/>
          </w:tcPr>
          <w:p w14:paraId="21027D2B" w14:textId="77777777" w:rsidR="007E7107" w:rsidRDefault="007E7107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Serpe, P</w:t>
            </w:r>
          </w:p>
        </w:tc>
        <w:tc>
          <w:tcPr>
            <w:tcW w:w="652" w:type="dxa"/>
            <w:noWrap/>
            <w:vAlign w:val="bottom"/>
          </w:tcPr>
          <w:p w14:paraId="77889AE8" w14:textId="77777777" w:rsidR="007E7107" w:rsidRDefault="007E7107">
            <w:pPr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z w:val="16"/>
                <w:szCs w:val="16"/>
              </w:rPr>
              <w:t>Fast</w:t>
            </w:r>
          </w:p>
        </w:tc>
        <w:tc>
          <w:tcPr>
            <w:tcW w:w="753" w:type="dxa"/>
            <w:noWrap/>
            <w:vAlign w:val="bottom"/>
          </w:tcPr>
          <w:p w14:paraId="4EABB0A3" w14:textId="77777777" w:rsidR="007E7107" w:rsidRDefault="007E7107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27-Aug</w:t>
            </w:r>
          </w:p>
        </w:tc>
      </w:tr>
      <w:tr w:rsidR="007E7107" w:rsidRPr="008C221C" w14:paraId="0808A7F2" w14:textId="77777777" w:rsidTr="592C38AC">
        <w:trPr>
          <w:trHeight w:val="233"/>
        </w:trPr>
        <w:tc>
          <w:tcPr>
            <w:tcW w:w="1078" w:type="dxa"/>
            <w:noWrap/>
            <w:vAlign w:val="bottom"/>
          </w:tcPr>
          <w:p w14:paraId="5972FCA2" w14:textId="77777777" w:rsidR="007E7107" w:rsidRPr="007E7107" w:rsidRDefault="007E7107" w:rsidP="007E7107">
            <w:pPr>
              <w:rPr>
                <w:rFonts w:ascii="Calibri" w:hAnsi="Calibri"/>
                <w:bCs/>
                <w:sz w:val="16"/>
                <w:szCs w:val="16"/>
              </w:rPr>
            </w:pPr>
            <w:r w:rsidRPr="007E7107">
              <w:rPr>
                <w:rFonts w:ascii="Calibri" w:hAnsi="Calibri"/>
                <w:bCs/>
                <w:sz w:val="16"/>
                <w:szCs w:val="16"/>
              </w:rPr>
              <w:t>29-Aug-18</w:t>
            </w:r>
          </w:p>
        </w:tc>
        <w:tc>
          <w:tcPr>
            <w:tcW w:w="650" w:type="dxa"/>
            <w:noWrap/>
            <w:vAlign w:val="bottom"/>
          </w:tcPr>
          <w:p w14:paraId="2B52A619" w14:textId="77777777" w:rsidR="007E7107" w:rsidRDefault="007E7107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890" w:type="dxa"/>
            <w:noWrap/>
            <w:vAlign w:val="bottom"/>
          </w:tcPr>
          <w:p w14:paraId="1CBADF5B" w14:textId="77777777" w:rsidR="007E7107" w:rsidRDefault="007E7107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Miss Kapinator</w:t>
            </w:r>
          </w:p>
        </w:tc>
        <w:tc>
          <w:tcPr>
            <w:tcW w:w="810" w:type="dxa"/>
            <w:noWrap/>
            <w:vAlign w:val="center"/>
          </w:tcPr>
          <w:p w14:paraId="48176A78" w14:textId="77777777" w:rsidR="007E7107" w:rsidRDefault="007E7107">
            <w:pPr>
              <w:jc w:val="center"/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  <w:t xml:space="preserve">33    </w:t>
            </w:r>
          </w:p>
        </w:tc>
        <w:tc>
          <w:tcPr>
            <w:tcW w:w="1260" w:type="dxa"/>
            <w:noWrap/>
            <w:vAlign w:val="bottom"/>
          </w:tcPr>
          <w:p w14:paraId="455C5137" w14:textId="77777777" w:rsidR="007E7107" w:rsidRDefault="007E7107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Pletcher, T.</w:t>
            </w:r>
          </w:p>
        </w:tc>
        <w:tc>
          <w:tcPr>
            <w:tcW w:w="652" w:type="dxa"/>
            <w:noWrap/>
            <w:vAlign w:val="bottom"/>
          </w:tcPr>
          <w:p w14:paraId="01A479BC" w14:textId="77777777" w:rsidR="007E7107" w:rsidRDefault="007E7107">
            <w:pPr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z w:val="16"/>
                <w:szCs w:val="16"/>
              </w:rPr>
              <w:t>Fast</w:t>
            </w:r>
          </w:p>
        </w:tc>
        <w:tc>
          <w:tcPr>
            <w:tcW w:w="753" w:type="dxa"/>
            <w:noWrap/>
            <w:vAlign w:val="bottom"/>
          </w:tcPr>
          <w:p w14:paraId="1DDED11B" w14:textId="77777777" w:rsidR="007E7107" w:rsidRDefault="007E7107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30-Aug</w:t>
            </w:r>
          </w:p>
        </w:tc>
      </w:tr>
      <w:tr w:rsidR="00790133" w:rsidRPr="008C221C" w14:paraId="46D7CB24" w14:textId="77777777" w:rsidTr="592C38AC">
        <w:trPr>
          <w:trHeight w:val="233"/>
        </w:trPr>
        <w:tc>
          <w:tcPr>
            <w:tcW w:w="1078" w:type="dxa"/>
            <w:noWrap/>
            <w:vAlign w:val="bottom"/>
          </w:tcPr>
          <w:p w14:paraId="4F1F9131" w14:textId="77777777" w:rsidR="00790133" w:rsidRPr="00790133" w:rsidRDefault="00790133" w:rsidP="00790133">
            <w:pPr>
              <w:rPr>
                <w:rFonts w:ascii="Calibri" w:hAnsi="Calibri"/>
                <w:bCs/>
                <w:sz w:val="16"/>
                <w:szCs w:val="16"/>
              </w:rPr>
            </w:pPr>
            <w:r w:rsidRPr="00790133">
              <w:rPr>
                <w:rFonts w:ascii="Calibri" w:hAnsi="Calibri"/>
                <w:bCs/>
                <w:sz w:val="16"/>
                <w:szCs w:val="16"/>
              </w:rPr>
              <w:t>30-Aug-18</w:t>
            </w:r>
          </w:p>
        </w:tc>
        <w:tc>
          <w:tcPr>
            <w:tcW w:w="650" w:type="dxa"/>
            <w:noWrap/>
            <w:vAlign w:val="bottom"/>
          </w:tcPr>
          <w:p w14:paraId="0911F5AF" w14:textId="77777777" w:rsidR="00790133" w:rsidRDefault="00790133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1890" w:type="dxa"/>
            <w:noWrap/>
            <w:vAlign w:val="bottom"/>
          </w:tcPr>
          <w:p w14:paraId="110AF386" w14:textId="77777777" w:rsidR="00790133" w:rsidRDefault="00790133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Danyelli</w:t>
            </w:r>
          </w:p>
        </w:tc>
        <w:tc>
          <w:tcPr>
            <w:tcW w:w="810" w:type="dxa"/>
            <w:noWrap/>
            <w:vAlign w:val="center"/>
          </w:tcPr>
          <w:p w14:paraId="6C2D10F4" w14:textId="77777777" w:rsidR="00790133" w:rsidRDefault="00790133">
            <w:pPr>
              <w:jc w:val="center"/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  <w:t>45 3/4</w:t>
            </w:r>
          </w:p>
        </w:tc>
        <w:tc>
          <w:tcPr>
            <w:tcW w:w="1260" w:type="dxa"/>
            <w:noWrap/>
            <w:vAlign w:val="bottom"/>
          </w:tcPr>
          <w:p w14:paraId="17F0401A" w14:textId="77777777" w:rsidR="00790133" w:rsidRDefault="00790133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Rodriguez, R.</w:t>
            </w:r>
          </w:p>
        </w:tc>
        <w:tc>
          <w:tcPr>
            <w:tcW w:w="652" w:type="dxa"/>
            <w:noWrap/>
            <w:vAlign w:val="bottom"/>
          </w:tcPr>
          <w:p w14:paraId="76D7E8CE" w14:textId="77777777" w:rsidR="00790133" w:rsidRDefault="00790133">
            <w:pPr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z w:val="16"/>
                <w:szCs w:val="16"/>
              </w:rPr>
              <w:t>Fast</w:t>
            </w:r>
          </w:p>
        </w:tc>
        <w:tc>
          <w:tcPr>
            <w:tcW w:w="753" w:type="dxa"/>
            <w:noWrap/>
            <w:vAlign w:val="bottom"/>
          </w:tcPr>
          <w:p w14:paraId="540B0BFD" w14:textId="77777777" w:rsidR="00790133" w:rsidRDefault="00790133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31-Aug</w:t>
            </w:r>
          </w:p>
        </w:tc>
      </w:tr>
      <w:tr w:rsidR="00790133" w:rsidRPr="008C221C" w14:paraId="2572C888" w14:textId="77777777" w:rsidTr="592C38AC">
        <w:trPr>
          <w:trHeight w:val="233"/>
        </w:trPr>
        <w:tc>
          <w:tcPr>
            <w:tcW w:w="1078" w:type="dxa"/>
            <w:noWrap/>
            <w:vAlign w:val="bottom"/>
          </w:tcPr>
          <w:p w14:paraId="5F9902F0" w14:textId="77777777" w:rsidR="00790133" w:rsidRPr="00790133" w:rsidRDefault="00790133" w:rsidP="00790133">
            <w:pPr>
              <w:rPr>
                <w:rFonts w:ascii="Calibri" w:hAnsi="Calibri"/>
                <w:bCs/>
                <w:sz w:val="16"/>
                <w:szCs w:val="16"/>
              </w:rPr>
            </w:pPr>
            <w:r w:rsidRPr="00790133">
              <w:rPr>
                <w:rFonts w:ascii="Calibri" w:hAnsi="Calibri"/>
                <w:bCs/>
                <w:sz w:val="16"/>
                <w:szCs w:val="16"/>
              </w:rPr>
              <w:t>02-Sep-18</w:t>
            </w:r>
          </w:p>
        </w:tc>
        <w:tc>
          <w:tcPr>
            <w:tcW w:w="650" w:type="dxa"/>
            <w:noWrap/>
            <w:vAlign w:val="bottom"/>
          </w:tcPr>
          <w:p w14:paraId="0C128962" w14:textId="77777777" w:rsidR="00790133" w:rsidRDefault="00790133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1890" w:type="dxa"/>
            <w:noWrap/>
            <w:vAlign w:val="bottom"/>
          </w:tcPr>
          <w:p w14:paraId="3E2D200F" w14:textId="77777777" w:rsidR="00790133" w:rsidRDefault="00790133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Tweedia</w:t>
            </w:r>
          </w:p>
        </w:tc>
        <w:tc>
          <w:tcPr>
            <w:tcW w:w="810" w:type="dxa"/>
            <w:noWrap/>
            <w:vAlign w:val="center"/>
          </w:tcPr>
          <w:p w14:paraId="6433C6C6" w14:textId="77777777" w:rsidR="00790133" w:rsidRDefault="00790133">
            <w:pPr>
              <w:jc w:val="center"/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  <w:t>26 3/4</w:t>
            </w:r>
          </w:p>
        </w:tc>
        <w:tc>
          <w:tcPr>
            <w:tcW w:w="1260" w:type="dxa"/>
            <w:noWrap/>
            <w:vAlign w:val="bottom"/>
          </w:tcPr>
          <w:p w14:paraId="315D8647" w14:textId="77777777" w:rsidR="00790133" w:rsidRDefault="00790133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Cox, B.</w:t>
            </w:r>
          </w:p>
        </w:tc>
        <w:tc>
          <w:tcPr>
            <w:tcW w:w="652" w:type="dxa"/>
            <w:noWrap/>
            <w:vAlign w:val="bottom"/>
          </w:tcPr>
          <w:p w14:paraId="6BF51E4B" w14:textId="77777777" w:rsidR="00790133" w:rsidRDefault="00790133">
            <w:pPr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z w:val="16"/>
                <w:szCs w:val="16"/>
              </w:rPr>
              <w:t>Fast</w:t>
            </w:r>
          </w:p>
        </w:tc>
        <w:tc>
          <w:tcPr>
            <w:tcW w:w="753" w:type="dxa"/>
            <w:noWrap/>
            <w:vAlign w:val="bottom"/>
          </w:tcPr>
          <w:p w14:paraId="35980E8B" w14:textId="77777777" w:rsidR="00790133" w:rsidRDefault="00790133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3-Sep</w:t>
            </w:r>
          </w:p>
        </w:tc>
      </w:tr>
      <w:tr w:rsidR="008752AD" w:rsidRPr="008C221C" w14:paraId="511BF30F" w14:textId="77777777" w:rsidTr="592C38AC">
        <w:trPr>
          <w:trHeight w:val="233"/>
        </w:trPr>
        <w:tc>
          <w:tcPr>
            <w:tcW w:w="1078" w:type="dxa"/>
            <w:noWrap/>
            <w:vAlign w:val="bottom"/>
          </w:tcPr>
          <w:p w14:paraId="3F83E1AC" w14:textId="77777777" w:rsidR="008752AD" w:rsidRPr="008752AD" w:rsidRDefault="008752AD" w:rsidP="008752AD">
            <w:pPr>
              <w:rPr>
                <w:rFonts w:ascii="Calibri" w:hAnsi="Calibri"/>
                <w:bCs/>
                <w:sz w:val="16"/>
                <w:szCs w:val="16"/>
              </w:rPr>
            </w:pPr>
            <w:r w:rsidRPr="008752AD">
              <w:rPr>
                <w:rFonts w:ascii="Calibri" w:hAnsi="Calibri"/>
                <w:bCs/>
                <w:sz w:val="16"/>
                <w:szCs w:val="16"/>
              </w:rPr>
              <w:t>15-Sep-18</w:t>
            </w:r>
          </w:p>
        </w:tc>
        <w:tc>
          <w:tcPr>
            <w:tcW w:w="650" w:type="dxa"/>
            <w:noWrap/>
            <w:vAlign w:val="bottom"/>
          </w:tcPr>
          <w:p w14:paraId="41755C46" w14:textId="77777777" w:rsidR="008752AD" w:rsidRDefault="008752AD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890" w:type="dxa"/>
            <w:noWrap/>
            <w:vAlign w:val="bottom"/>
          </w:tcPr>
          <w:p w14:paraId="4E61CCA2" w14:textId="77777777" w:rsidR="008752AD" w:rsidRDefault="008752AD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Codys Notes</w:t>
            </w:r>
          </w:p>
        </w:tc>
        <w:tc>
          <w:tcPr>
            <w:tcW w:w="810" w:type="dxa"/>
            <w:noWrap/>
            <w:vAlign w:val="center"/>
          </w:tcPr>
          <w:p w14:paraId="18F44F93" w14:textId="77777777" w:rsidR="008752AD" w:rsidRDefault="008752AD">
            <w:pPr>
              <w:jc w:val="center"/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  <w:t xml:space="preserve">45    </w:t>
            </w:r>
          </w:p>
        </w:tc>
        <w:tc>
          <w:tcPr>
            <w:tcW w:w="1260" w:type="dxa"/>
            <w:noWrap/>
            <w:vAlign w:val="bottom"/>
          </w:tcPr>
          <w:p w14:paraId="6F9D8361" w14:textId="77777777" w:rsidR="008752AD" w:rsidRDefault="008752AD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Diprima, G.</w:t>
            </w:r>
          </w:p>
        </w:tc>
        <w:tc>
          <w:tcPr>
            <w:tcW w:w="652" w:type="dxa"/>
            <w:noWrap/>
            <w:vAlign w:val="bottom"/>
          </w:tcPr>
          <w:p w14:paraId="08C61D4C" w14:textId="77777777" w:rsidR="008752AD" w:rsidRDefault="008752AD">
            <w:pPr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z w:val="16"/>
                <w:szCs w:val="16"/>
              </w:rPr>
              <w:t>Fast</w:t>
            </w:r>
          </w:p>
        </w:tc>
        <w:tc>
          <w:tcPr>
            <w:tcW w:w="753" w:type="dxa"/>
            <w:noWrap/>
            <w:vAlign w:val="bottom"/>
          </w:tcPr>
          <w:p w14:paraId="335EA63B" w14:textId="77777777" w:rsidR="008752AD" w:rsidRDefault="008752AD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19-Sep</w:t>
            </w:r>
          </w:p>
        </w:tc>
      </w:tr>
      <w:tr w:rsidR="00755480" w:rsidRPr="008C221C" w14:paraId="347F784B" w14:textId="77777777" w:rsidTr="592C38AC">
        <w:trPr>
          <w:trHeight w:val="233"/>
        </w:trPr>
        <w:tc>
          <w:tcPr>
            <w:tcW w:w="1078" w:type="dxa"/>
            <w:noWrap/>
            <w:vAlign w:val="bottom"/>
          </w:tcPr>
          <w:p w14:paraId="3848672F" w14:textId="77777777" w:rsidR="00755480" w:rsidRPr="00755480" w:rsidRDefault="00755480" w:rsidP="00755480">
            <w:pPr>
              <w:rPr>
                <w:rFonts w:ascii="Calibri" w:hAnsi="Calibri"/>
                <w:bCs/>
                <w:sz w:val="16"/>
                <w:szCs w:val="16"/>
              </w:rPr>
            </w:pPr>
            <w:r w:rsidRPr="00755480">
              <w:rPr>
                <w:rFonts w:ascii="Calibri" w:hAnsi="Calibri"/>
                <w:bCs/>
                <w:sz w:val="16"/>
                <w:szCs w:val="16"/>
              </w:rPr>
              <w:t>21-Sep-18</w:t>
            </w:r>
          </w:p>
        </w:tc>
        <w:tc>
          <w:tcPr>
            <w:tcW w:w="650" w:type="dxa"/>
            <w:noWrap/>
            <w:vAlign w:val="bottom"/>
          </w:tcPr>
          <w:p w14:paraId="4CAB3CA8" w14:textId="77777777" w:rsidR="00755480" w:rsidRDefault="00755480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1890" w:type="dxa"/>
            <w:noWrap/>
            <w:vAlign w:val="bottom"/>
          </w:tcPr>
          <w:p w14:paraId="6042D6EA" w14:textId="77777777" w:rsidR="00755480" w:rsidRDefault="00755480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Mucho Glory</w:t>
            </w:r>
          </w:p>
        </w:tc>
        <w:tc>
          <w:tcPr>
            <w:tcW w:w="810" w:type="dxa"/>
            <w:noWrap/>
            <w:vAlign w:val="center"/>
          </w:tcPr>
          <w:p w14:paraId="7F3BBFB2" w14:textId="77777777" w:rsidR="00755480" w:rsidRDefault="00755480">
            <w:pPr>
              <w:jc w:val="center"/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  <w:t>29 1/2</w:t>
            </w:r>
          </w:p>
        </w:tc>
        <w:tc>
          <w:tcPr>
            <w:tcW w:w="1260" w:type="dxa"/>
            <w:noWrap/>
            <w:vAlign w:val="bottom"/>
          </w:tcPr>
          <w:p w14:paraId="32361710" w14:textId="77777777" w:rsidR="00755480" w:rsidRDefault="00755480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Bush, T.</w:t>
            </w:r>
          </w:p>
        </w:tc>
        <w:tc>
          <w:tcPr>
            <w:tcW w:w="652" w:type="dxa"/>
            <w:noWrap/>
            <w:vAlign w:val="bottom"/>
          </w:tcPr>
          <w:p w14:paraId="601F7CFA" w14:textId="77777777" w:rsidR="00755480" w:rsidRDefault="00755480">
            <w:pPr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z w:val="16"/>
                <w:szCs w:val="16"/>
              </w:rPr>
              <w:t>Fast</w:t>
            </w:r>
          </w:p>
        </w:tc>
        <w:tc>
          <w:tcPr>
            <w:tcW w:w="753" w:type="dxa"/>
            <w:noWrap/>
            <w:vAlign w:val="bottom"/>
          </w:tcPr>
          <w:p w14:paraId="330A7D8E" w14:textId="77777777" w:rsidR="00755480" w:rsidRDefault="00755480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22-Sep</w:t>
            </w:r>
          </w:p>
        </w:tc>
      </w:tr>
      <w:tr w:rsidR="00581D37" w:rsidRPr="008C221C" w14:paraId="5A236FC5" w14:textId="77777777" w:rsidTr="592C38AC">
        <w:trPr>
          <w:trHeight w:val="233"/>
        </w:trPr>
        <w:tc>
          <w:tcPr>
            <w:tcW w:w="1078" w:type="dxa"/>
            <w:noWrap/>
            <w:vAlign w:val="bottom"/>
          </w:tcPr>
          <w:p w14:paraId="1936A892" w14:textId="77777777" w:rsidR="00581D37" w:rsidRPr="00581D37" w:rsidRDefault="00581D37" w:rsidP="00581D37">
            <w:pPr>
              <w:rPr>
                <w:rFonts w:ascii="Calibri" w:hAnsi="Calibri"/>
                <w:bCs/>
                <w:sz w:val="16"/>
                <w:szCs w:val="16"/>
              </w:rPr>
            </w:pPr>
            <w:r w:rsidRPr="00581D37">
              <w:rPr>
                <w:rFonts w:ascii="Calibri" w:hAnsi="Calibri"/>
                <w:bCs/>
                <w:sz w:val="16"/>
                <w:szCs w:val="16"/>
              </w:rPr>
              <w:t>26-Sep-18</w:t>
            </w:r>
          </w:p>
        </w:tc>
        <w:tc>
          <w:tcPr>
            <w:tcW w:w="650" w:type="dxa"/>
            <w:noWrap/>
            <w:vAlign w:val="bottom"/>
          </w:tcPr>
          <w:p w14:paraId="60ED9BEA" w14:textId="77777777" w:rsidR="00581D37" w:rsidRDefault="00581D37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1890" w:type="dxa"/>
            <w:noWrap/>
            <w:vAlign w:val="bottom"/>
          </w:tcPr>
          <w:p w14:paraId="168346AA" w14:textId="77777777" w:rsidR="00581D37" w:rsidRDefault="00581D37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Uncle Larry</w:t>
            </w:r>
          </w:p>
        </w:tc>
        <w:tc>
          <w:tcPr>
            <w:tcW w:w="810" w:type="dxa"/>
            <w:noWrap/>
            <w:vAlign w:val="center"/>
          </w:tcPr>
          <w:p w14:paraId="453A9564" w14:textId="77777777" w:rsidR="00581D37" w:rsidRDefault="00581D37">
            <w:pPr>
              <w:jc w:val="center"/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  <w:t>26 1/2</w:t>
            </w:r>
          </w:p>
        </w:tc>
        <w:tc>
          <w:tcPr>
            <w:tcW w:w="1260" w:type="dxa"/>
            <w:noWrap/>
            <w:vAlign w:val="bottom"/>
          </w:tcPr>
          <w:p w14:paraId="7381E88E" w14:textId="77777777" w:rsidR="00581D37" w:rsidRDefault="00581D37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Pletcher, T.</w:t>
            </w:r>
          </w:p>
        </w:tc>
        <w:tc>
          <w:tcPr>
            <w:tcW w:w="652" w:type="dxa"/>
            <w:noWrap/>
            <w:vAlign w:val="bottom"/>
          </w:tcPr>
          <w:p w14:paraId="59C37783" w14:textId="77777777" w:rsidR="00581D37" w:rsidRDefault="00581D37">
            <w:pPr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z w:val="16"/>
                <w:szCs w:val="16"/>
              </w:rPr>
              <w:t>Fast</w:t>
            </w:r>
          </w:p>
        </w:tc>
        <w:tc>
          <w:tcPr>
            <w:tcW w:w="753" w:type="dxa"/>
            <w:noWrap/>
            <w:vAlign w:val="bottom"/>
          </w:tcPr>
          <w:p w14:paraId="3ACCB408" w14:textId="77777777" w:rsidR="00581D37" w:rsidRDefault="00581D37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27-Sep</w:t>
            </w:r>
          </w:p>
        </w:tc>
      </w:tr>
      <w:tr w:rsidR="00581D37" w:rsidRPr="008C221C" w14:paraId="263041E1" w14:textId="77777777" w:rsidTr="592C38AC">
        <w:trPr>
          <w:trHeight w:val="233"/>
        </w:trPr>
        <w:tc>
          <w:tcPr>
            <w:tcW w:w="1078" w:type="dxa"/>
            <w:noWrap/>
            <w:vAlign w:val="bottom"/>
          </w:tcPr>
          <w:p w14:paraId="1C83C2BE" w14:textId="77777777" w:rsidR="00581D37" w:rsidRPr="00581D37" w:rsidRDefault="00581D37" w:rsidP="00581D37">
            <w:pPr>
              <w:rPr>
                <w:rFonts w:ascii="Calibri" w:hAnsi="Calibri"/>
                <w:bCs/>
                <w:sz w:val="16"/>
                <w:szCs w:val="16"/>
              </w:rPr>
            </w:pPr>
            <w:r w:rsidRPr="00581D37">
              <w:rPr>
                <w:rFonts w:ascii="Calibri" w:hAnsi="Calibri"/>
                <w:bCs/>
                <w:sz w:val="16"/>
                <w:szCs w:val="16"/>
              </w:rPr>
              <w:t>03-Oct-18</w:t>
            </w:r>
          </w:p>
        </w:tc>
        <w:tc>
          <w:tcPr>
            <w:tcW w:w="650" w:type="dxa"/>
            <w:noWrap/>
            <w:vAlign w:val="bottom"/>
          </w:tcPr>
          <w:p w14:paraId="05D2B544" w14:textId="77777777" w:rsidR="00581D37" w:rsidRDefault="00581D37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1890" w:type="dxa"/>
            <w:noWrap/>
            <w:vAlign w:val="bottom"/>
          </w:tcPr>
          <w:p w14:paraId="7F8094B1" w14:textId="77777777" w:rsidR="00581D37" w:rsidRDefault="00581D37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Cumbria</w:t>
            </w:r>
          </w:p>
        </w:tc>
        <w:tc>
          <w:tcPr>
            <w:tcW w:w="810" w:type="dxa"/>
            <w:noWrap/>
            <w:vAlign w:val="center"/>
          </w:tcPr>
          <w:p w14:paraId="02D543D7" w14:textId="77777777" w:rsidR="00581D37" w:rsidRDefault="00581D37">
            <w:pPr>
              <w:jc w:val="center"/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  <w:t>29 1/2</w:t>
            </w:r>
          </w:p>
        </w:tc>
        <w:tc>
          <w:tcPr>
            <w:tcW w:w="1260" w:type="dxa"/>
            <w:noWrap/>
            <w:vAlign w:val="bottom"/>
          </w:tcPr>
          <w:p w14:paraId="4A983432" w14:textId="77777777" w:rsidR="00581D37" w:rsidRDefault="00581D37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Jerkens, J.</w:t>
            </w:r>
          </w:p>
        </w:tc>
        <w:tc>
          <w:tcPr>
            <w:tcW w:w="652" w:type="dxa"/>
            <w:noWrap/>
            <w:vAlign w:val="bottom"/>
          </w:tcPr>
          <w:p w14:paraId="4C1738A2" w14:textId="77777777" w:rsidR="00581D37" w:rsidRDefault="00581D37">
            <w:pPr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z w:val="16"/>
                <w:szCs w:val="16"/>
              </w:rPr>
              <w:t>Fast</w:t>
            </w:r>
          </w:p>
        </w:tc>
        <w:tc>
          <w:tcPr>
            <w:tcW w:w="753" w:type="dxa"/>
            <w:noWrap/>
            <w:vAlign w:val="bottom"/>
          </w:tcPr>
          <w:p w14:paraId="31E480DC" w14:textId="77777777" w:rsidR="00581D37" w:rsidRDefault="00581D37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4-Oct</w:t>
            </w:r>
          </w:p>
        </w:tc>
      </w:tr>
      <w:tr w:rsidR="003D407E" w:rsidRPr="008C221C" w14:paraId="14476AED" w14:textId="77777777" w:rsidTr="592C38AC">
        <w:trPr>
          <w:trHeight w:val="233"/>
        </w:trPr>
        <w:tc>
          <w:tcPr>
            <w:tcW w:w="1078" w:type="dxa"/>
            <w:noWrap/>
            <w:vAlign w:val="bottom"/>
          </w:tcPr>
          <w:p w14:paraId="245C12EE" w14:textId="77777777" w:rsidR="003D407E" w:rsidRPr="003D407E" w:rsidRDefault="003D407E" w:rsidP="003D407E">
            <w:pPr>
              <w:rPr>
                <w:rFonts w:ascii="Calibri" w:hAnsi="Calibri"/>
                <w:bCs/>
                <w:sz w:val="16"/>
                <w:szCs w:val="16"/>
              </w:rPr>
            </w:pPr>
            <w:r w:rsidRPr="003D407E">
              <w:rPr>
                <w:rFonts w:ascii="Calibri" w:hAnsi="Calibri"/>
                <w:bCs/>
                <w:sz w:val="16"/>
                <w:szCs w:val="16"/>
              </w:rPr>
              <w:t>24-Oct-18</w:t>
            </w:r>
          </w:p>
        </w:tc>
        <w:tc>
          <w:tcPr>
            <w:tcW w:w="650" w:type="dxa"/>
            <w:noWrap/>
            <w:vAlign w:val="bottom"/>
          </w:tcPr>
          <w:p w14:paraId="7B4F0528" w14:textId="77777777" w:rsidR="003D407E" w:rsidRDefault="003D407E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1890" w:type="dxa"/>
            <w:noWrap/>
            <w:vAlign w:val="bottom"/>
          </w:tcPr>
          <w:p w14:paraId="2185C16D" w14:textId="77777777" w:rsidR="003D407E" w:rsidRDefault="003D407E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Fuji</w:t>
            </w:r>
          </w:p>
        </w:tc>
        <w:tc>
          <w:tcPr>
            <w:tcW w:w="810" w:type="dxa"/>
            <w:noWrap/>
            <w:vAlign w:val="center"/>
          </w:tcPr>
          <w:p w14:paraId="235A29AC" w14:textId="77777777" w:rsidR="003D407E" w:rsidRDefault="003D407E">
            <w:pPr>
              <w:jc w:val="center"/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  <w:t>41 1/2</w:t>
            </w:r>
          </w:p>
        </w:tc>
        <w:tc>
          <w:tcPr>
            <w:tcW w:w="1260" w:type="dxa"/>
            <w:noWrap/>
            <w:vAlign w:val="bottom"/>
          </w:tcPr>
          <w:p w14:paraId="54FD725E" w14:textId="77777777" w:rsidR="003D407E" w:rsidRDefault="003D407E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Rodriguez, R.</w:t>
            </w:r>
          </w:p>
        </w:tc>
        <w:tc>
          <w:tcPr>
            <w:tcW w:w="652" w:type="dxa"/>
            <w:noWrap/>
            <w:vAlign w:val="bottom"/>
          </w:tcPr>
          <w:p w14:paraId="1A19538C" w14:textId="77777777" w:rsidR="003D407E" w:rsidRDefault="003D407E">
            <w:pPr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z w:val="16"/>
                <w:szCs w:val="16"/>
              </w:rPr>
              <w:t>Fast</w:t>
            </w:r>
          </w:p>
        </w:tc>
        <w:tc>
          <w:tcPr>
            <w:tcW w:w="753" w:type="dxa"/>
            <w:noWrap/>
            <w:vAlign w:val="bottom"/>
          </w:tcPr>
          <w:p w14:paraId="58A6DBB4" w14:textId="77777777" w:rsidR="003D407E" w:rsidRDefault="003D407E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25-Oct</w:t>
            </w:r>
          </w:p>
        </w:tc>
      </w:tr>
      <w:tr w:rsidR="006229F2" w:rsidRPr="008C221C" w14:paraId="3F6C7414" w14:textId="77777777" w:rsidTr="592C38AC">
        <w:trPr>
          <w:trHeight w:val="233"/>
        </w:trPr>
        <w:tc>
          <w:tcPr>
            <w:tcW w:w="1078" w:type="dxa"/>
            <w:noWrap/>
            <w:vAlign w:val="bottom"/>
          </w:tcPr>
          <w:p w14:paraId="12DDB41B" w14:textId="77777777" w:rsidR="006229F2" w:rsidRPr="006229F2" w:rsidRDefault="006229F2" w:rsidP="006229F2">
            <w:pPr>
              <w:rPr>
                <w:rFonts w:ascii="Calibri" w:hAnsi="Calibri"/>
                <w:bCs/>
                <w:sz w:val="16"/>
                <w:szCs w:val="16"/>
              </w:rPr>
            </w:pPr>
            <w:r w:rsidRPr="006229F2">
              <w:rPr>
                <w:rFonts w:ascii="Calibri" w:hAnsi="Calibri"/>
                <w:bCs/>
                <w:sz w:val="16"/>
                <w:szCs w:val="16"/>
              </w:rPr>
              <w:t>03-Nov-18</w:t>
            </w:r>
          </w:p>
        </w:tc>
        <w:tc>
          <w:tcPr>
            <w:tcW w:w="650" w:type="dxa"/>
            <w:noWrap/>
            <w:vAlign w:val="bottom"/>
          </w:tcPr>
          <w:p w14:paraId="5E533783" w14:textId="77777777" w:rsidR="006229F2" w:rsidRDefault="006229F2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1890" w:type="dxa"/>
            <w:noWrap/>
            <w:vAlign w:val="bottom"/>
          </w:tcPr>
          <w:p w14:paraId="39859646" w14:textId="77777777" w:rsidR="006229F2" w:rsidRDefault="006229F2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Cloud Computing</w:t>
            </w:r>
          </w:p>
        </w:tc>
        <w:tc>
          <w:tcPr>
            <w:tcW w:w="810" w:type="dxa"/>
            <w:noWrap/>
            <w:vAlign w:val="center"/>
          </w:tcPr>
          <w:p w14:paraId="54E2D4AB" w14:textId="77777777" w:rsidR="006229F2" w:rsidRDefault="006229F2">
            <w:pPr>
              <w:jc w:val="center"/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  <w:t>40 1/4</w:t>
            </w:r>
          </w:p>
        </w:tc>
        <w:tc>
          <w:tcPr>
            <w:tcW w:w="1260" w:type="dxa"/>
            <w:noWrap/>
            <w:vAlign w:val="bottom"/>
          </w:tcPr>
          <w:p w14:paraId="1D058AC6" w14:textId="77777777" w:rsidR="006229F2" w:rsidRDefault="006229F2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Brown, C. </w:t>
            </w:r>
          </w:p>
        </w:tc>
        <w:tc>
          <w:tcPr>
            <w:tcW w:w="652" w:type="dxa"/>
            <w:noWrap/>
            <w:vAlign w:val="bottom"/>
          </w:tcPr>
          <w:p w14:paraId="78A9A1EC" w14:textId="77777777" w:rsidR="006229F2" w:rsidRDefault="006229F2">
            <w:pPr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z w:val="16"/>
                <w:szCs w:val="16"/>
              </w:rPr>
              <w:t xml:space="preserve">Good </w:t>
            </w:r>
          </w:p>
        </w:tc>
        <w:tc>
          <w:tcPr>
            <w:tcW w:w="753" w:type="dxa"/>
            <w:noWrap/>
            <w:vAlign w:val="bottom"/>
          </w:tcPr>
          <w:p w14:paraId="1EB5CC54" w14:textId="77777777" w:rsidR="006229F2" w:rsidRDefault="006229F2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7-Nov</w:t>
            </w:r>
          </w:p>
        </w:tc>
      </w:tr>
      <w:tr w:rsidR="006229F2" w:rsidRPr="008C221C" w14:paraId="3F58CEF1" w14:textId="77777777" w:rsidTr="592C38AC">
        <w:trPr>
          <w:trHeight w:val="233"/>
        </w:trPr>
        <w:tc>
          <w:tcPr>
            <w:tcW w:w="1078" w:type="dxa"/>
            <w:noWrap/>
            <w:vAlign w:val="bottom"/>
          </w:tcPr>
          <w:p w14:paraId="3EADFAA2" w14:textId="77777777" w:rsidR="006229F2" w:rsidRPr="006229F2" w:rsidRDefault="006229F2" w:rsidP="006229F2">
            <w:pPr>
              <w:rPr>
                <w:rFonts w:ascii="Calibri" w:hAnsi="Calibri"/>
                <w:bCs/>
                <w:sz w:val="16"/>
                <w:szCs w:val="16"/>
              </w:rPr>
            </w:pPr>
            <w:r w:rsidRPr="006229F2">
              <w:rPr>
                <w:rFonts w:ascii="Calibri" w:hAnsi="Calibri"/>
                <w:bCs/>
                <w:sz w:val="16"/>
                <w:szCs w:val="16"/>
              </w:rPr>
              <w:t>03-Nov-18</w:t>
            </w:r>
          </w:p>
        </w:tc>
        <w:tc>
          <w:tcPr>
            <w:tcW w:w="650" w:type="dxa"/>
            <w:noWrap/>
            <w:vAlign w:val="bottom"/>
          </w:tcPr>
          <w:p w14:paraId="3374EAC0" w14:textId="77777777" w:rsidR="006229F2" w:rsidRDefault="006229F2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1890" w:type="dxa"/>
            <w:noWrap/>
            <w:vAlign w:val="bottom"/>
          </w:tcPr>
          <w:p w14:paraId="275E8FAF" w14:textId="77777777" w:rsidR="006229F2" w:rsidRDefault="006229F2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Arraign</w:t>
            </w:r>
          </w:p>
        </w:tc>
        <w:tc>
          <w:tcPr>
            <w:tcW w:w="810" w:type="dxa"/>
            <w:noWrap/>
            <w:vAlign w:val="center"/>
          </w:tcPr>
          <w:p w14:paraId="71BAEE6F" w14:textId="77777777" w:rsidR="006229F2" w:rsidRDefault="006229F2">
            <w:pPr>
              <w:jc w:val="center"/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  <w:t xml:space="preserve">32    </w:t>
            </w:r>
          </w:p>
        </w:tc>
        <w:tc>
          <w:tcPr>
            <w:tcW w:w="1260" w:type="dxa"/>
            <w:noWrap/>
            <w:vAlign w:val="bottom"/>
          </w:tcPr>
          <w:p w14:paraId="2B5A0B91" w14:textId="77777777" w:rsidR="006229F2" w:rsidRDefault="006229F2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Matz, M. </w:t>
            </w:r>
          </w:p>
        </w:tc>
        <w:tc>
          <w:tcPr>
            <w:tcW w:w="652" w:type="dxa"/>
            <w:noWrap/>
            <w:vAlign w:val="bottom"/>
          </w:tcPr>
          <w:p w14:paraId="387A7B3D" w14:textId="77777777" w:rsidR="006229F2" w:rsidRDefault="006229F2">
            <w:pPr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z w:val="16"/>
                <w:szCs w:val="16"/>
              </w:rPr>
              <w:t xml:space="preserve">Good </w:t>
            </w:r>
          </w:p>
        </w:tc>
        <w:tc>
          <w:tcPr>
            <w:tcW w:w="753" w:type="dxa"/>
            <w:noWrap/>
            <w:vAlign w:val="bottom"/>
          </w:tcPr>
          <w:p w14:paraId="4DD6AA87" w14:textId="77777777" w:rsidR="006229F2" w:rsidRDefault="006229F2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7-Nov</w:t>
            </w:r>
          </w:p>
        </w:tc>
      </w:tr>
      <w:tr w:rsidR="008F55E6" w:rsidRPr="008C221C" w14:paraId="365371FD" w14:textId="77777777" w:rsidTr="592C38AC">
        <w:trPr>
          <w:trHeight w:val="233"/>
        </w:trPr>
        <w:tc>
          <w:tcPr>
            <w:tcW w:w="1078" w:type="dxa"/>
            <w:noWrap/>
            <w:vAlign w:val="bottom"/>
          </w:tcPr>
          <w:p w14:paraId="4D07BB7B" w14:textId="77777777" w:rsidR="008F55E6" w:rsidRPr="008F55E6" w:rsidRDefault="008F55E6" w:rsidP="008F55E6">
            <w:pPr>
              <w:rPr>
                <w:rFonts w:ascii="Calibri" w:hAnsi="Calibri"/>
                <w:bCs/>
                <w:sz w:val="16"/>
                <w:szCs w:val="16"/>
              </w:rPr>
            </w:pPr>
            <w:r w:rsidRPr="008F55E6">
              <w:rPr>
                <w:rFonts w:ascii="Calibri" w:hAnsi="Calibri"/>
                <w:bCs/>
                <w:sz w:val="16"/>
                <w:szCs w:val="16"/>
              </w:rPr>
              <w:t>11-Nov-18</w:t>
            </w:r>
          </w:p>
        </w:tc>
        <w:tc>
          <w:tcPr>
            <w:tcW w:w="650" w:type="dxa"/>
            <w:noWrap/>
            <w:vAlign w:val="bottom"/>
          </w:tcPr>
          <w:p w14:paraId="3CB045E9" w14:textId="77777777" w:rsidR="008F55E6" w:rsidRDefault="008F55E6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1890" w:type="dxa"/>
            <w:noWrap/>
            <w:vAlign w:val="bottom"/>
          </w:tcPr>
          <w:p w14:paraId="5176C885" w14:textId="77777777" w:rsidR="008F55E6" w:rsidRDefault="008F55E6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Remarqued</w:t>
            </w:r>
          </w:p>
        </w:tc>
        <w:tc>
          <w:tcPr>
            <w:tcW w:w="810" w:type="dxa"/>
            <w:noWrap/>
            <w:vAlign w:val="center"/>
          </w:tcPr>
          <w:p w14:paraId="54F77E17" w14:textId="77777777" w:rsidR="008F55E6" w:rsidRDefault="008F55E6">
            <w:pPr>
              <w:jc w:val="center"/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  <w:t xml:space="preserve">29    </w:t>
            </w:r>
          </w:p>
        </w:tc>
        <w:tc>
          <w:tcPr>
            <w:tcW w:w="1260" w:type="dxa"/>
            <w:noWrap/>
            <w:vAlign w:val="bottom"/>
          </w:tcPr>
          <w:p w14:paraId="35AD2826" w14:textId="77777777" w:rsidR="008F55E6" w:rsidRDefault="008F55E6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Ribaudo, R. </w:t>
            </w:r>
          </w:p>
        </w:tc>
        <w:tc>
          <w:tcPr>
            <w:tcW w:w="652" w:type="dxa"/>
            <w:noWrap/>
            <w:vAlign w:val="bottom"/>
          </w:tcPr>
          <w:p w14:paraId="4EEA13F1" w14:textId="77777777" w:rsidR="008F55E6" w:rsidRDefault="008F55E6">
            <w:pPr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z w:val="16"/>
                <w:szCs w:val="16"/>
              </w:rPr>
              <w:t xml:space="preserve">Good </w:t>
            </w:r>
          </w:p>
        </w:tc>
        <w:tc>
          <w:tcPr>
            <w:tcW w:w="753" w:type="dxa"/>
            <w:noWrap/>
            <w:vAlign w:val="bottom"/>
          </w:tcPr>
          <w:p w14:paraId="050BF21A" w14:textId="77777777" w:rsidR="008F55E6" w:rsidRDefault="008F55E6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14-Nov</w:t>
            </w:r>
          </w:p>
        </w:tc>
      </w:tr>
      <w:tr w:rsidR="008F55E6" w:rsidRPr="008C221C" w14:paraId="25133C69" w14:textId="77777777" w:rsidTr="592C38AC">
        <w:trPr>
          <w:trHeight w:val="233"/>
        </w:trPr>
        <w:tc>
          <w:tcPr>
            <w:tcW w:w="1078" w:type="dxa"/>
            <w:noWrap/>
            <w:vAlign w:val="bottom"/>
          </w:tcPr>
          <w:p w14:paraId="3A48C6A2" w14:textId="77777777" w:rsidR="008F55E6" w:rsidRPr="008F55E6" w:rsidRDefault="008F55E6" w:rsidP="008F55E6">
            <w:pPr>
              <w:rPr>
                <w:rFonts w:ascii="Calibri" w:hAnsi="Calibri"/>
                <w:bCs/>
                <w:sz w:val="16"/>
                <w:szCs w:val="16"/>
              </w:rPr>
            </w:pPr>
            <w:r w:rsidRPr="008F55E6">
              <w:rPr>
                <w:rFonts w:ascii="Calibri" w:hAnsi="Calibri"/>
                <w:bCs/>
                <w:sz w:val="16"/>
                <w:szCs w:val="16"/>
              </w:rPr>
              <w:t>11-Nov-18</w:t>
            </w:r>
          </w:p>
        </w:tc>
        <w:tc>
          <w:tcPr>
            <w:tcW w:w="650" w:type="dxa"/>
            <w:noWrap/>
            <w:vAlign w:val="bottom"/>
          </w:tcPr>
          <w:p w14:paraId="14F918E2" w14:textId="77777777" w:rsidR="008F55E6" w:rsidRDefault="008F55E6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1890" w:type="dxa"/>
            <w:noWrap/>
            <w:vAlign w:val="bottom"/>
          </w:tcPr>
          <w:p w14:paraId="333C5C63" w14:textId="77777777" w:rsidR="008F55E6" w:rsidRDefault="008F55E6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Andesine</w:t>
            </w:r>
          </w:p>
        </w:tc>
        <w:tc>
          <w:tcPr>
            <w:tcW w:w="810" w:type="dxa"/>
            <w:noWrap/>
            <w:vAlign w:val="center"/>
          </w:tcPr>
          <w:p w14:paraId="2DB103FA" w14:textId="77777777" w:rsidR="008F55E6" w:rsidRDefault="008F55E6">
            <w:pPr>
              <w:jc w:val="center"/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  <w:t>85 1/2</w:t>
            </w:r>
          </w:p>
        </w:tc>
        <w:tc>
          <w:tcPr>
            <w:tcW w:w="1260" w:type="dxa"/>
            <w:noWrap/>
            <w:vAlign w:val="bottom"/>
          </w:tcPr>
          <w:p w14:paraId="7AF268A1" w14:textId="77777777" w:rsidR="008F55E6" w:rsidRDefault="008F55E6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Englehart, C. </w:t>
            </w:r>
          </w:p>
        </w:tc>
        <w:tc>
          <w:tcPr>
            <w:tcW w:w="652" w:type="dxa"/>
            <w:noWrap/>
            <w:vAlign w:val="bottom"/>
          </w:tcPr>
          <w:p w14:paraId="40A4EE63" w14:textId="77777777" w:rsidR="008F55E6" w:rsidRDefault="008F55E6">
            <w:pPr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z w:val="16"/>
                <w:szCs w:val="16"/>
              </w:rPr>
              <w:t>Fast</w:t>
            </w:r>
          </w:p>
        </w:tc>
        <w:tc>
          <w:tcPr>
            <w:tcW w:w="753" w:type="dxa"/>
            <w:noWrap/>
            <w:vAlign w:val="bottom"/>
          </w:tcPr>
          <w:p w14:paraId="125A1639" w14:textId="77777777" w:rsidR="008F55E6" w:rsidRDefault="008F55E6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14-Nov</w:t>
            </w:r>
          </w:p>
        </w:tc>
      </w:tr>
      <w:tr w:rsidR="008F55E6" w:rsidRPr="008C221C" w14:paraId="66F1A348" w14:textId="77777777" w:rsidTr="592C38AC">
        <w:trPr>
          <w:trHeight w:val="233"/>
        </w:trPr>
        <w:tc>
          <w:tcPr>
            <w:tcW w:w="1078" w:type="dxa"/>
            <w:noWrap/>
            <w:vAlign w:val="bottom"/>
          </w:tcPr>
          <w:p w14:paraId="6E01485B" w14:textId="77777777" w:rsidR="008F55E6" w:rsidRPr="008F55E6" w:rsidRDefault="008F55E6" w:rsidP="008F55E6">
            <w:pPr>
              <w:rPr>
                <w:rFonts w:ascii="Calibri" w:hAnsi="Calibri"/>
                <w:bCs/>
                <w:sz w:val="16"/>
                <w:szCs w:val="16"/>
              </w:rPr>
            </w:pPr>
            <w:r w:rsidRPr="008F55E6">
              <w:rPr>
                <w:rFonts w:ascii="Calibri" w:hAnsi="Calibri"/>
                <w:bCs/>
                <w:sz w:val="16"/>
                <w:szCs w:val="16"/>
              </w:rPr>
              <w:t>17-Nov-18</w:t>
            </w:r>
          </w:p>
        </w:tc>
        <w:tc>
          <w:tcPr>
            <w:tcW w:w="650" w:type="dxa"/>
            <w:noWrap/>
            <w:vAlign w:val="bottom"/>
          </w:tcPr>
          <w:p w14:paraId="4241BE73" w14:textId="77777777" w:rsidR="008F55E6" w:rsidRDefault="008F55E6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1890" w:type="dxa"/>
            <w:noWrap/>
            <w:vAlign w:val="bottom"/>
          </w:tcPr>
          <w:p w14:paraId="6F341120" w14:textId="77777777" w:rsidR="008F55E6" w:rsidRDefault="008F55E6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Quivery</w:t>
            </w:r>
          </w:p>
        </w:tc>
        <w:tc>
          <w:tcPr>
            <w:tcW w:w="810" w:type="dxa"/>
            <w:noWrap/>
            <w:vAlign w:val="center"/>
          </w:tcPr>
          <w:p w14:paraId="3B81E02D" w14:textId="77777777" w:rsidR="008F55E6" w:rsidRDefault="008F55E6">
            <w:pPr>
              <w:jc w:val="center"/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  <w:t>30 1/4</w:t>
            </w:r>
          </w:p>
        </w:tc>
        <w:tc>
          <w:tcPr>
            <w:tcW w:w="1260" w:type="dxa"/>
            <w:noWrap/>
            <w:vAlign w:val="bottom"/>
          </w:tcPr>
          <w:p w14:paraId="0081F964" w14:textId="77777777" w:rsidR="008F55E6" w:rsidRDefault="008F55E6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Ribaudo, R. </w:t>
            </w:r>
          </w:p>
        </w:tc>
        <w:tc>
          <w:tcPr>
            <w:tcW w:w="652" w:type="dxa"/>
            <w:noWrap/>
            <w:vAlign w:val="bottom"/>
          </w:tcPr>
          <w:p w14:paraId="1549190B" w14:textId="77777777" w:rsidR="008F55E6" w:rsidRDefault="008F55E6">
            <w:pPr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z w:val="16"/>
                <w:szCs w:val="16"/>
              </w:rPr>
              <w:t>Fast</w:t>
            </w:r>
          </w:p>
        </w:tc>
        <w:tc>
          <w:tcPr>
            <w:tcW w:w="753" w:type="dxa"/>
            <w:noWrap/>
            <w:vAlign w:val="bottom"/>
          </w:tcPr>
          <w:p w14:paraId="305278D0" w14:textId="77777777" w:rsidR="008F55E6" w:rsidRDefault="008F55E6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18-Nov</w:t>
            </w:r>
          </w:p>
        </w:tc>
      </w:tr>
      <w:tr w:rsidR="008F55E6" w:rsidRPr="008C221C" w14:paraId="773C21D0" w14:textId="77777777" w:rsidTr="592C38AC">
        <w:trPr>
          <w:trHeight w:val="233"/>
        </w:trPr>
        <w:tc>
          <w:tcPr>
            <w:tcW w:w="1078" w:type="dxa"/>
            <w:noWrap/>
            <w:vAlign w:val="bottom"/>
          </w:tcPr>
          <w:p w14:paraId="5F11EFF0" w14:textId="77777777" w:rsidR="008F55E6" w:rsidRPr="008F55E6" w:rsidRDefault="008F55E6" w:rsidP="008F55E6">
            <w:pPr>
              <w:rPr>
                <w:rFonts w:ascii="Calibri" w:hAnsi="Calibri"/>
                <w:bCs/>
                <w:sz w:val="16"/>
                <w:szCs w:val="16"/>
              </w:rPr>
            </w:pPr>
            <w:r w:rsidRPr="008F55E6">
              <w:rPr>
                <w:rFonts w:ascii="Calibri" w:hAnsi="Calibri"/>
                <w:bCs/>
                <w:sz w:val="16"/>
                <w:szCs w:val="16"/>
              </w:rPr>
              <w:t>17-Nov-18</w:t>
            </w:r>
          </w:p>
        </w:tc>
        <w:tc>
          <w:tcPr>
            <w:tcW w:w="650" w:type="dxa"/>
            <w:noWrap/>
            <w:vAlign w:val="bottom"/>
          </w:tcPr>
          <w:p w14:paraId="4E2EA633" w14:textId="77777777" w:rsidR="008F55E6" w:rsidRDefault="008F55E6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1890" w:type="dxa"/>
            <w:noWrap/>
            <w:vAlign w:val="bottom"/>
          </w:tcPr>
          <w:p w14:paraId="6EAACE76" w14:textId="77777777" w:rsidR="008F55E6" w:rsidRDefault="008F55E6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Neutral Zone</w:t>
            </w:r>
          </w:p>
        </w:tc>
        <w:tc>
          <w:tcPr>
            <w:tcW w:w="810" w:type="dxa"/>
            <w:noWrap/>
            <w:vAlign w:val="center"/>
          </w:tcPr>
          <w:p w14:paraId="29BF8033" w14:textId="77777777" w:rsidR="008F55E6" w:rsidRDefault="008F55E6">
            <w:pPr>
              <w:jc w:val="center"/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  <w:t>25 3/4</w:t>
            </w:r>
          </w:p>
        </w:tc>
        <w:tc>
          <w:tcPr>
            <w:tcW w:w="1260" w:type="dxa"/>
            <w:noWrap/>
            <w:vAlign w:val="bottom"/>
          </w:tcPr>
          <w:p w14:paraId="32A5FDC5" w14:textId="77777777" w:rsidR="008F55E6" w:rsidRDefault="008F55E6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Friedman, M.</w:t>
            </w:r>
          </w:p>
        </w:tc>
        <w:tc>
          <w:tcPr>
            <w:tcW w:w="652" w:type="dxa"/>
            <w:noWrap/>
            <w:vAlign w:val="bottom"/>
          </w:tcPr>
          <w:p w14:paraId="25052EDB" w14:textId="77777777" w:rsidR="008F55E6" w:rsidRDefault="008F55E6">
            <w:pPr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z w:val="16"/>
                <w:szCs w:val="16"/>
              </w:rPr>
              <w:t>Fast</w:t>
            </w:r>
          </w:p>
        </w:tc>
        <w:tc>
          <w:tcPr>
            <w:tcW w:w="753" w:type="dxa"/>
            <w:noWrap/>
            <w:vAlign w:val="bottom"/>
          </w:tcPr>
          <w:p w14:paraId="52E35B8D" w14:textId="77777777" w:rsidR="008F55E6" w:rsidRDefault="008F55E6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18-Nov</w:t>
            </w:r>
          </w:p>
        </w:tc>
      </w:tr>
      <w:tr w:rsidR="008F55E6" w:rsidRPr="008C221C" w14:paraId="28F7E68F" w14:textId="77777777" w:rsidTr="592C38AC">
        <w:trPr>
          <w:trHeight w:val="233"/>
        </w:trPr>
        <w:tc>
          <w:tcPr>
            <w:tcW w:w="1078" w:type="dxa"/>
            <w:noWrap/>
            <w:vAlign w:val="bottom"/>
          </w:tcPr>
          <w:p w14:paraId="58EA107D" w14:textId="77777777" w:rsidR="008F55E6" w:rsidRPr="008F55E6" w:rsidRDefault="008F55E6" w:rsidP="008F55E6">
            <w:pPr>
              <w:rPr>
                <w:rFonts w:ascii="Calibri" w:hAnsi="Calibri"/>
                <w:bCs/>
                <w:sz w:val="16"/>
                <w:szCs w:val="16"/>
              </w:rPr>
            </w:pPr>
            <w:r w:rsidRPr="008F55E6">
              <w:rPr>
                <w:rFonts w:ascii="Calibri" w:hAnsi="Calibri"/>
                <w:bCs/>
                <w:sz w:val="16"/>
                <w:szCs w:val="16"/>
              </w:rPr>
              <w:t>17-Nov-18</w:t>
            </w:r>
          </w:p>
        </w:tc>
        <w:tc>
          <w:tcPr>
            <w:tcW w:w="650" w:type="dxa"/>
            <w:noWrap/>
            <w:vAlign w:val="bottom"/>
          </w:tcPr>
          <w:p w14:paraId="268762DA" w14:textId="77777777" w:rsidR="008F55E6" w:rsidRDefault="008F55E6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1890" w:type="dxa"/>
            <w:noWrap/>
            <w:vAlign w:val="bottom"/>
          </w:tcPr>
          <w:p w14:paraId="32E81E10" w14:textId="77777777" w:rsidR="008F55E6" w:rsidRDefault="008F55E6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Sandlot Star</w:t>
            </w:r>
          </w:p>
        </w:tc>
        <w:tc>
          <w:tcPr>
            <w:tcW w:w="810" w:type="dxa"/>
            <w:noWrap/>
            <w:vAlign w:val="center"/>
          </w:tcPr>
          <w:p w14:paraId="0DD60FA0" w14:textId="77777777" w:rsidR="008F55E6" w:rsidRDefault="008F55E6">
            <w:pPr>
              <w:jc w:val="center"/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  <w:t>26 1/4</w:t>
            </w:r>
          </w:p>
        </w:tc>
        <w:tc>
          <w:tcPr>
            <w:tcW w:w="1260" w:type="dxa"/>
            <w:noWrap/>
            <w:vAlign w:val="bottom"/>
          </w:tcPr>
          <w:p w14:paraId="68222F5C" w14:textId="77777777" w:rsidR="008F55E6" w:rsidRDefault="008F55E6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Englehart, J. </w:t>
            </w:r>
          </w:p>
        </w:tc>
        <w:tc>
          <w:tcPr>
            <w:tcW w:w="652" w:type="dxa"/>
            <w:noWrap/>
            <w:vAlign w:val="bottom"/>
          </w:tcPr>
          <w:p w14:paraId="027FCC25" w14:textId="77777777" w:rsidR="008F55E6" w:rsidRDefault="008F55E6">
            <w:pPr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z w:val="16"/>
                <w:szCs w:val="16"/>
              </w:rPr>
              <w:t>Fast</w:t>
            </w:r>
          </w:p>
        </w:tc>
        <w:tc>
          <w:tcPr>
            <w:tcW w:w="753" w:type="dxa"/>
            <w:noWrap/>
            <w:vAlign w:val="bottom"/>
          </w:tcPr>
          <w:p w14:paraId="7BC7543F" w14:textId="77777777" w:rsidR="008F55E6" w:rsidRDefault="008F55E6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18-Nov</w:t>
            </w:r>
          </w:p>
        </w:tc>
      </w:tr>
      <w:tr w:rsidR="008F55E6" w:rsidRPr="008C221C" w14:paraId="742C8A80" w14:textId="77777777" w:rsidTr="592C38AC">
        <w:trPr>
          <w:trHeight w:val="233"/>
        </w:trPr>
        <w:tc>
          <w:tcPr>
            <w:tcW w:w="1078" w:type="dxa"/>
            <w:noWrap/>
            <w:vAlign w:val="bottom"/>
          </w:tcPr>
          <w:p w14:paraId="4954B51F" w14:textId="77777777" w:rsidR="008F55E6" w:rsidRPr="008F55E6" w:rsidRDefault="008F55E6" w:rsidP="008F55E6">
            <w:pPr>
              <w:rPr>
                <w:rFonts w:ascii="Calibri" w:hAnsi="Calibri"/>
                <w:bCs/>
                <w:sz w:val="16"/>
                <w:szCs w:val="16"/>
              </w:rPr>
            </w:pPr>
            <w:r w:rsidRPr="008F55E6">
              <w:rPr>
                <w:rFonts w:ascii="Calibri" w:hAnsi="Calibri"/>
                <w:bCs/>
                <w:sz w:val="16"/>
                <w:szCs w:val="16"/>
              </w:rPr>
              <w:t>21-Nov-18</w:t>
            </w:r>
          </w:p>
        </w:tc>
        <w:tc>
          <w:tcPr>
            <w:tcW w:w="650" w:type="dxa"/>
            <w:noWrap/>
            <w:vAlign w:val="bottom"/>
          </w:tcPr>
          <w:p w14:paraId="51B53071" w14:textId="77777777" w:rsidR="008F55E6" w:rsidRDefault="008F55E6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890" w:type="dxa"/>
            <w:noWrap/>
            <w:vAlign w:val="bottom"/>
          </w:tcPr>
          <w:p w14:paraId="2F103226" w14:textId="77777777" w:rsidR="008F55E6" w:rsidRDefault="008F55E6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You Betcha</w:t>
            </w:r>
          </w:p>
        </w:tc>
        <w:tc>
          <w:tcPr>
            <w:tcW w:w="810" w:type="dxa"/>
            <w:noWrap/>
            <w:vAlign w:val="center"/>
          </w:tcPr>
          <w:p w14:paraId="1B60A024" w14:textId="77777777" w:rsidR="008F55E6" w:rsidRDefault="008F55E6">
            <w:pPr>
              <w:jc w:val="center"/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  <w:t>79 1/4</w:t>
            </w:r>
          </w:p>
        </w:tc>
        <w:tc>
          <w:tcPr>
            <w:tcW w:w="1260" w:type="dxa"/>
            <w:noWrap/>
            <w:vAlign w:val="bottom"/>
          </w:tcPr>
          <w:p w14:paraId="64EC51BA" w14:textId="77777777" w:rsidR="008F55E6" w:rsidRDefault="008F55E6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Breen, K. </w:t>
            </w:r>
          </w:p>
        </w:tc>
        <w:tc>
          <w:tcPr>
            <w:tcW w:w="652" w:type="dxa"/>
            <w:noWrap/>
            <w:vAlign w:val="bottom"/>
          </w:tcPr>
          <w:p w14:paraId="590845CE" w14:textId="77777777" w:rsidR="008F55E6" w:rsidRDefault="008F55E6">
            <w:pPr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z w:val="16"/>
                <w:szCs w:val="16"/>
              </w:rPr>
              <w:t>Fast</w:t>
            </w:r>
          </w:p>
        </w:tc>
        <w:tc>
          <w:tcPr>
            <w:tcW w:w="753" w:type="dxa"/>
            <w:noWrap/>
            <w:vAlign w:val="bottom"/>
          </w:tcPr>
          <w:p w14:paraId="2D6AC5A1" w14:textId="77777777" w:rsidR="008F55E6" w:rsidRDefault="008F55E6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22-Nov</w:t>
            </w:r>
          </w:p>
        </w:tc>
      </w:tr>
      <w:tr w:rsidR="008F55E6" w:rsidRPr="008C221C" w14:paraId="5597B14C" w14:textId="77777777" w:rsidTr="592C38AC">
        <w:trPr>
          <w:trHeight w:val="233"/>
        </w:trPr>
        <w:tc>
          <w:tcPr>
            <w:tcW w:w="1078" w:type="dxa"/>
            <w:noWrap/>
            <w:vAlign w:val="bottom"/>
          </w:tcPr>
          <w:p w14:paraId="6BCA489C" w14:textId="77777777" w:rsidR="008F55E6" w:rsidRPr="008F55E6" w:rsidRDefault="008F55E6" w:rsidP="008F55E6">
            <w:pPr>
              <w:rPr>
                <w:rFonts w:ascii="Calibri" w:hAnsi="Calibri"/>
                <w:bCs/>
                <w:sz w:val="16"/>
                <w:szCs w:val="16"/>
              </w:rPr>
            </w:pPr>
            <w:r w:rsidRPr="008F55E6">
              <w:rPr>
                <w:rFonts w:ascii="Calibri" w:hAnsi="Calibri"/>
                <w:bCs/>
                <w:sz w:val="16"/>
                <w:szCs w:val="16"/>
              </w:rPr>
              <w:t>24-Nov-18</w:t>
            </w:r>
          </w:p>
        </w:tc>
        <w:tc>
          <w:tcPr>
            <w:tcW w:w="650" w:type="dxa"/>
            <w:noWrap/>
            <w:vAlign w:val="bottom"/>
          </w:tcPr>
          <w:p w14:paraId="4A50691B" w14:textId="77777777" w:rsidR="008F55E6" w:rsidRDefault="008F55E6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890" w:type="dxa"/>
            <w:noWrap/>
            <w:vAlign w:val="bottom"/>
          </w:tcPr>
          <w:p w14:paraId="09DD01F6" w14:textId="77777777" w:rsidR="008F55E6" w:rsidRDefault="008F55E6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Montana Skeptic</w:t>
            </w:r>
          </w:p>
        </w:tc>
        <w:tc>
          <w:tcPr>
            <w:tcW w:w="810" w:type="dxa"/>
            <w:noWrap/>
            <w:vAlign w:val="center"/>
          </w:tcPr>
          <w:p w14:paraId="7EA0E2FA" w14:textId="77777777" w:rsidR="008F55E6" w:rsidRDefault="008F55E6">
            <w:pPr>
              <w:jc w:val="center"/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  <w:t>38 3/4</w:t>
            </w:r>
          </w:p>
        </w:tc>
        <w:tc>
          <w:tcPr>
            <w:tcW w:w="1260" w:type="dxa"/>
            <w:noWrap/>
            <w:vAlign w:val="bottom"/>
          </w:tcPr>
          <w:p w14:paraId="7D307BE4" w14:textId="77777777" w:rsidR="008F55E6" w:rsidRDefault="008F55E6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Albertrani, T. </w:t>
            </w:r>
          </w:p>
        </w:tc>
        <w:tc>
          <w:tcPr>
            <w:tcW w:w="652" w:type="dxa"/>
            <w:noWrap/>
            <w:vAlign w:val="bottom"/>
          </w:tcPr>
          <w:p w14:paraId="480DC965" w14:textId="77777777" w:rsidR="008F55E6" w:rsidRDefault="008F55E6">
            <w:pPr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z w:val="16"/>
                <w:szCs w:val="16"/>
              </w:rPr>
              <w:t>Fast</w:t>
            </w:r>
          </w:p>
        </w:tc>
        <w:tc>
          <w:tcPr>
            <w:tcW w:w="753" w:type="dxa"/>
            <w:noWrap/>
            <w:vAlign w:val="bottom"/>
          </w:tcPr>
          <w:p w14:paraId="53F4135D" w14:textId="77777777" w:rsidR="008F55E6" w:rsidRDefault="008F55E6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25-Nov</w:t>
            </w:r>
          </w:p>
        </w:tc>
      </w:tr>
      <w:tr w:rsidR="00951B9E" w:rsidRPr="008C221C" w14:paraId="625BED3A" w14:textId="77777777" w:rsidTr="592C38AC">
        <w:trPr>
          <w:trHeight w:val="233"/>
        </w:trPr>
        <w:tc>
          <w:tcPr>
            <w:tcW w:w="1078" w:type="dxa"/>
            <w:noWrap/>
            <w:vAlign w:val="bottom"/>
          </w:tcPr>
          <w:p w14:paraId="37799AA2" w14:textId="77777777" w:rsidR="00951B9E" w:rsidRPr="00951B9E" w:rsidRDefault="00951B9E" w:rsidP="00951B9E">
            <w:pPr>
              <w:rPr>
                <w:rFonts w:ascii="Calibri" w:hAnsi="Calibri"/>
                <w:bCs/>
                <w:sz w:val="16"/>
                <w:szCs w:val="16"/>
              </w:rPr>
            </w:pPr>
            <w:r w:rsidRPr="00951B9E">
              <w:rPr>
                <w:rFonts w:ascii="Calibri" w:hAnsi="Calibri"/>
                <w:bCs/>
                <w:sz w:val="16"/>
                <w:szCs w:val="16"/>
              </w:rPr>
              <w:t>29-Nov-18</w:t>
            </w:r>
          </w:p>
        </w:tc>
        <w:tc>
          <w:tcPr>
            <w:tcW w:w="650" w:type="dxa"/>
            <w:noWrap/>
            <w:vAlign w:val="bottom"/>
          </w:tcPr>
          <w:p w14:paraId="4F2E1384" w14:textId="77777777" w:rsidR="00951B9E" w:rsidRDefault="00951B9E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890" w:type="dxa"/>
            <w:noWrap/>
            <w:vAlign w:val="bottom"/>
          </w:tcPr>
          <w:p w14:paraId="35AF808D" w14:textId="77777777" w:rsidR="00951B9E" w:rsidRDefault="00951B9E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Aoife</w:t>
            </w:r>
          </w:p>
        </w:tc>
        <w:tc>
          <w:tcPr>
            <w:tcW w:w="810" w:type="dxa"/>
            <w:noWrap/>
            <w:vAlign w:val="center"/>
          </w:tcPr>
          <w:p w14:paraId="28E373A5" w14:textId="77777777" w:rsidR="00951B9E" w:rsidRDefault="00951B9E">
            <w:pPr>
              <w:jc w:val="center"/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  <w:t xml:space="preserve">28    </w:t>
            </w:r>
          </w:p>
        </w:tc>
        <w:tc>
          <w:tcPr>
            <w:tcW w:w="1260" w:type="dxa"/>
            <w:noWrap/>
            <w:vAlign w:val="bottom"/>
          </w:tcPr>
          <w:p w14:paraId="38D8534A" w14:textId="77777777" w:rsidR="00951B9E" w:rsidRDefault="00951B9E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Albertrani, T. </w:t>
            </w:r>
          </w:p>
        </w:tc>
        <w:tc>
          <w:tcPr>
            <w:tcW w:w="652" w:type="dxa"/>
            <w:noWrap/>
            <w:vAlign w:val="bottom"/>
          </w:tcPr>
          <w:p w14:paraId="5E000942" w14:textId="77777777" w:rsidR="00951B9E" w:rsidRDefault="00951B9E">
            <w:pPr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z w:val="16"/>
                <w:szCs w:val="16"/>
              </w:rPr>
              <w:t>Fast</w:t>
            </w:r>
          </w:p>
        </w:tc>
        <w:tc>
          <w:tcPr>
            <w:tcW w:w="753" w:type="dxa"/>
            <w:noWrap/>
            <w:vAlign w:val="bottom"/>
          </w:tcPr>
          <w:p w14:paraId="42701ED7" w14:textId="77777777" w:rsidR="00951B9E" w:rsidRDefault="00951B9E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30-Nov</w:t>
            </w:r>
          </w:p>
        </w:tc>
      </w:tr>
      <w:tr w:rsidR="005C023A" w:rsidRPr="008C221C" w14:paraId="5FB8ACD2" w14:textId="77777777" w:rsidTr="592C38AC">
        <w:trPr>
          <w:trHeight w:val="233"/>
        </w:trPr>
        <w:tc>
          <w:tcPr>
            <w:tcW w:w="1078" w:type="dxa"/>
            <w:noWrap/>
            <w:vAlign w:val="bottom"/>
          </w:tcPr>
          <w:p w14:paraId="7BA8C314" w14:textId="77777777" w:rsidR="005C023A" w:rsidRPr="005C023A" w:rsidRDefault="005C023A" w:rsidP="005C023A">
            <w:pPr>
              <w:rPr>
                <w:rFonts w:ascii="Calibri" w:hAnsi="Calibri"/>
                <w:bCs/>
                <w:sz w:val="16"/>
                <w:szCs w:val="16"/>
              </w:rPr>
            </w:pPr>
            <w:r w:rsidRPr="005C023A">
              <w:rPr>
                <w:rFonts w:ascii="Calibri" w:hAnsi="Calibri"/>
                <w:bCs/>
                <w:sz w:val="16"/>
                <w:szCs w:val="16"/>
              </w:rPr>
              <w:t>01-Dec-18</w:t>
            </w:r>
          </w:p>
        </w:tc>
        <w:tc>
          <w:tcPr>
            <w:tcW w:w="650" w:type="dxa"/>
            <w:noWrap/>
            <w:vAlign w:val="bottom"/>
          </w:tcPr>
          <w:p w14:paraId="1450BD85" w14:textId="77777777" w:rsidR="005C023A" w:rsidRDefault="005C023A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890" w:type="dxa"/>
            <w:noWrap/>
            <w:vAlign w:val="bottom"/>
          </w:tcPr>
          <w:p w14:paraId="7883567A" w14:textId="77777777" w:rsidR="005C023A" w:rsidRDefault="005C023A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Closeau</w:t>
            </w:r>
          </w:p>
        </w:tc>
        <w:tc>
          <w:tcPr>
            <w:tcW w:w="810" w:type="dxa"/>
            <w:noWrap/>
            <w:vAlign w:val="center"/>
          </w:tcPr>
          <w:p w14:paraId="61998B3E" w14:textId="77777777" w:rsidR="005C023A" w:rsidRDefault="005C023A">
            <w:pPr>
              <w:jc w:val="center"/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  <w:t>26 3/4</w:t>
            </w:r>
          </w:p>
        </w:tc>
        <w:tc>
          <w:tcPr>
            <w:tcW w:w="1260" w:type="dxa"/>
            <w:noWrap/>
            <w:vAlign w:val="bottom"/>
          </w:tcPr>
          <w:p w14:paraId="5A7FAC5A" w14:textId="77777777" w:rsidR="005C023A" w:rsidRDefault="005C023A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Mott, W. </w:t>
            </w:r>
          </w:p>
        </w:tc>
        <w:tc>
          <w:tcPr>
            <w:tcW w:w="652" w:type="dxa"/>
            <w:noWrap/>
            <w:vAlign w:val="bottom"/>
          </w:tcPr>
          <w:p w14:paraId="6F03E8EF" w14:textId="77777777" w:rsidR="005C023A" w:rsidRDefault="005C023A">
            <w:pPr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z w:val="16"/>
                <w:szCs w:val="16"/>
              </w:rPr>
              <w:t>Fast</w:t>
            </w:r>
          </w:p>
        </w:tc>
        <w:tc>
          <w:tcPr>
            <w:tcW w:w="753" w:type="dxa"/>
            <w:noWrap/>
            <w:vAlign w:val="bottom"/>
          </w:tcPr>
          <w:p w14:paraId="040C1CC7" w14:textId="77777777" w:rsidR="005C023A" w:rsidRDefault="005C023A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2-Dec</w:t>
            </w:r>
          </w:p>
        </w:tc>
      </w:tr>
      <w:tr w:rsidR="00462962" w:rsidRPr="008C221C" w14:paraId="57BA8AA9" w14:textId="77777777" w:rsidTr="592C38AC">
        <w:trPr>
          <w:trHeight w:val="233"/>
        </w:trPr>
        <w:tc>
          <w:tcPr>
            <w:tcW w:w="1078" w:type="dxa"/>
            <w:noWrap/>
            <w:vAlign w:val="bottom"/>
          </w:tcPr>
          <w:p w14:paraId="4ACAECC6" w14:textId="77777777" w:rsidR="00462962" w:rsidRPr="00462962" w:rsidRDefault="00462962" w:rsidP="00462962">
            <w:pPr>
              <w:rPr>
                <w:rFonts w:ascii="Calibri" w:hAnsi="Calibri"/>
                <w:bCs/>
                <w:sz w:val="16"/>
                <w:szCs w:val="16"/>
              </w:rPr>
            </w:pPr>
            <w:r w:rsidRPr="00462962">
              <w:rPr>
                <w:rFonts w:ascii="Calibri" w:hAnsi="Calibri"/>
                <w:bCs/>
                <w:sz w:val="16"/>
                <w:szCs w:val="16"/>
              </w:rPr>
              <w:t>07-Dec-18</w:t>
            </w:r>
          </w:p>
        </w:tc>
        <w:tc>
          <w:tcPr>
            <w:tcW w:w="650" w:type="dxa"/>
            <w:noWrap/>
            <w:vAlign w:val="bottom"/>
          </w:tcPr>
          <w:p w14:paraId="65EA44C4" w14:textId="77777777" w:rsidR="00462962" w:rsidRDefault="00462962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1890" w:type="dxa"/>
            <w:noWrap/>
            <w:vAlign w:val="bottom"/>
          </w:tcPr>
          <w:p w14:paraId="675CEF10" w14:textId="77777777" w:rsidR="00462962" w:rsidRDefault="00462962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Emerald Quality</w:t>
            </w:r>
          </w:p>
        </w:tc>
        <w:tc>
          <w:tcPr>
            <w:tcW w:w="810" w:type="dxa"/>
            <w:noWrap/>
            <w:vAlign w:val="center"/>
          </w:tcPr>
          <w:p w14:paraId="734C2D2C" w14:textId="77777777" w:rsidR="00462962" w:rsidRDefault="00462962">
            <w:pPr>
              <w:jc w:val="center"/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  <w:t xml:space="preserve">29    </w:t>
            </w:r>
          </w:p>
        </w:tc>
        <w:tc>
          <w:tcPr>
            <w:tcW w:w="1260" w:type="dxa"/>
            <w:noWrap/>
            <w:vAlign w:val="bottom"/>
          </w:tcPr>
          <w:p w14:paraId="4C6DF48F" w14:textId="77777777" w:rsidR="00462962" w:rsidRDefault="00462962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Kelly, P.</w:t>
            </w:r>
          </w:p>
        </w:tc>
        <w:tc>
          <w:tcPr>
            <w:tcW w:w="652" w:type="dxa"/>
            <w:noWrap/>
            <w:vAlign w:val="bottom"/>
          </w:tcPr>
          <w:p w14:paraId="314BEA4A" w14:textId="77777777" w:rsidR="00462962" w:rsidRDefault="00462962">
            <w:pPr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z w:val="16"/>
                <w:szCs w:val="16"/>
              </w:rPr>
              <w:t>Fast</w:t>
            </w:r>
          </w:p>
        </w:tc>
        <w:tc>
          <w:tcPr>
            <w:tcW w:w="753" w:type="dxa"/>
            <w:noWrap/>
            <w:vAlign w:val="bottom"/>
          </w:tcPr>
          <w:p w14:paraId="4867F8A4" w14:textId="77777777" w:rsidR="00462962" w:rsidRDefault="00462962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8-Dec</w:t>
            </w:r>
          </w:p>
        </w:tc>
      </w:tr>
      <w:tr w:rsidR="004C515A" w:rsidRPr="00462962" w14:paraId="7B84CA90" w14:textId="77777777" w:rsidTr="592C38AC">
        <w:trPr>
          <w:trHeight w:val="233"/>
        </w:trPr>
        <w:tc>
          <w:tcPr>
            <w:tcW w:w="1078" w:type="dxa"/>
            <w:noWrap/>
            <w:vAlign w:val="bottom"/>
          </w:tcPr>
          <w:p w14:paraId="2A66627E" w14:textId="77777777" w:rsidR="004C515A" w:rsidRPr="004C515A" w:rsidRDefault="004C515A" w:rsidP="004C515A">
            <w:pPr>
              <w:rPr>
                <w:rFonts w:ascii="Calibri" w:hAnsi="Calibri"/>
                <w:bCs/>
                <w:sz w:val="16"/>
                <w:szCs w:val="16"/>
              </w:rPr>
            </w:pPr>
            <w:r w:rsidRPr="004C515A">
              <w:rPr>
                <w:rFonts w:ascii="Calibri" w:hAnsi="Calibri"/>
                <w:bCs/>
                <w:sz w:val="16"/>
                <w:szCs w:val="16"/>
              </w:rPr>
              <w:t>13-Dec-18</w:t>
            </w:r>
          </w:p>
        </w:tc>
        <w:tc>
          <w:tcPr>
            <w:tcW w:w="650" w:type="dxa"/>
            <w:noWrap/>
            <w:vAlign w:val="bottom"/>
          </w:tcPr>
          <w:p w14:paraId="34DD413C" w14:textId="77777777" w:rsidR="004C515A" w:rsidRDefault="004C515A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1890" w:type="dxa"/>
            <w:noWrap/>
            <w:vAlign w:val="bottom"/>
          </w:tcPr>
          <w:p w14:paraId="271C5CE3" w14:textId="77777777" w:rsidR="004C515A" w:rsidRDefault="004C515A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Phantom of the Nile</w:t>
            </w:r>
          </w:p>
        </w:tc>
        <w:tc>
          <w:tcPr>
            <w:tcW w:w="810" w:type="dxa"/>
            <w:noWrap/>
            <w:vAlign w:val="center"/>
          </w:tcPr>
          <w:p w14:paraId="06242BE3" w14:textId="77777777" w:rsidR="004C515A" w:rsidRDefault="004C515A">
            <w:pPr>
              <w:jc w:val="center"/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  <w:t>33 3/4</w:t>
            </w:r>
          </w:p>
        </w:tc>
        <w:tc>
          <w:tcPr>
            <w:tcW w:w="1260" w:type="dxa"/>
            <w:noWrap/>
            <w:vAlign w:val="bottom"/>
          </w:tcPr>
          <w:p w14:paraId="34B45884" w14:textId="77777777" w:rsidR="004C515A" w:rsidRDefault="004C515A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Pletcher, T.</w:t>
            </w:r>
          </w:p>
        </w:tc>
        <w:tc>
          <w:tcPr>
            <w:tcW w:w="652" w:type="dxa"/>
            <w:noWrap/>
            <w:vAlign w:val="bottom"/>
          </w:tcPr>
          <w:p w14:paraId="05B48A83" w14:textId="77777777" w:rsidR="004C515A" w:rsidRDefault="004C515A">
            <w:pPr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z w:val="16"/>
                <w:szCs w:val="16"/>
              </w:rPr>
              <w:t>Fast</w:t>
            </w:r>
          </w:p>
        </w:tc>
        <w:tc>
          <w:tcPr>
            <w:tcW w:w="753" w:type="dxa"/>
            <w:noWrap/>
            <w:vAlign w:val="bottom"/>
          </w:tcPr>
          <w:p w14:paraId="7A326CCC" w14:textId="77777777" w:rsidR="004C515A" w:rsidRDefault="004C515A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14-Dec</w:t>
            </w:r>
          </w:p>
        </w:tc>
      </w:tr>
      <w:tr w:rsidR="004C515A" w:rsidRPr="00462962" w14:paraId="750063B4" w14:textId="77777777" w:rsidTr="592C38AC">
        <w:trPr>
          <w:trHeight w:val="233"/>
        </w:trPr>
        <w:tc>
          <w:tcPr>
            <w:tcW w:w="1078" w:type="dxa"/>
            <w:noWrap/>
            <w:vAlign w:val="bottom"/>
          </w:tcPr>
          <w:p w14:paraId="305BEB47" w14:textId="77777777" w:rsidR="004C515A" w:rsidRPr="004C515A" w:rsidRDefault="004C515A" w:rsidP="004C515A">
            <w:pPr>
              <w:rPr>
                <w:rFonts w:ascii="Calibri" w:hAnsi="Calibri"/>
                <w:bCs/>
                <w:sz w:val="16"/>
                <w:szCs w:val="16"/>
              </w:rPr>
            </w:pPr>
            <w:r w:rsidRPr="004C515A">
              <w:rPr>
                <w:rFonts w:ascii="Calibri" w:hAnsi="Calibri"/>
                <w:bCs/>
                <w:sz w:val="16"/>
                <w:szCs w:val="16"/>
              </w:rPr>
              <w:t>14-Dec-18</w:t>
            </w:r>
          </w:p>
        </w:tc>
        <w:tc>
          <w:tcPr>
            <w:tcW w:w="650" w:type="dxa"/>
            <w:noWrap/>
            <w:vAlign w:val="bottom"/>
          </w:tcPr>
          <w:p w14:paraId="515DCB19" w14:textId="77777777" w:rsidR="004C515A" w:rsidRDefault="004C515A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1890" w:type="dxa"/>
            <w:noWrap/>
            <w:vAlign w:val="bottom"/>
          </w:tcPr>
          <w:p w14:paraId="164562CA" w14:textId="77777777" w:rsidR="004C515A" w:rsidRDefault="004C515A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Okeamo</w:t>
            </w:r>
          </w:p>
        </w:tc>
        <w:tc>
          <w:tcPr>
            <w:tcW w:w="810" w:type="dxa"/>
            <w:noWrap/>
            <w:vAlign w:val="center"/>
          </w:tcPr>
          <w:p w14:paraId="7EEB97A7" w14:textId="77777777" w:rsidR="004C515A" w:rsidRDefault="004C515A">
            <w:pPr>
              <w:jc w:val="center"/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  <w:t>30 3/4</w:t>
            </w:r>
          </w:p>
        </w:tc>
        <w:tc>
          <w:tcPr>
            <w:tcW w:w="1260" w:type="dxa"/>
            <w:noWrap/>
            <w:vAlign w:val="bottom"/>
          </w:tcPr>
          <w:p w14:paraId="2F25CB51" w14:textId="77777777" w:rsidR="004C515A" w:rsidRDefault="004C515A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Miceli, M. </w:t>
            </w:r>
          </w:p>
        </w:tc>
        <w:tc>
          <w:tcPr>
            <w:tcW w:w="652" w:type="dxa"/>
            <w:noWrap/>
            <w:vAlign w:val="bottom"/>
          </w:tcPr>
          <w:p w14:paraId="57F5C0C2" w14:textId="77777777" w:rsidR="004C515A" w:rsidRDefault="004C515A">
            <w:pPr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z w:val="16"/>
                <w:szCs w:val="16"/>
              </w:rPr>
              <w:t>Fast</w:t>
            </w:r>
          </w:p>
        </w:tc>
        <w:tc>
          <w:tcPr>
            <w:tcW w:w="753" w:type="dxa"/>
            <w:noWrap/>
            <w:vAlign w:val="bottom"/>
          </w:tcPr>
          <w:p w14:paraId="09F0C69E" w14:textId="77777777" w:rsidR="004C515A" w:rsidRDefault="004C515A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15-Dec</w:t>
            </w:r>
          </w:p>
        </w:tc>
      </w:tr>
      <w:tr w:rsidR="00DA73A8" w:rsidRPr="00462962" w14:paraId="49D73B60" w14:textId="77777777" w:rsidTr="592C38AC">
        <w:trPr>
          <w:trHeight w:val="233"/>
        </w:trPr>
        <w:tc>
          <w:tcPr>
            <w:tcW w:w="1078" w:type="dxa"/>
            <w:noWrap/>
            <w:vAlign w:val="bottom"/>
          </w:tcPr>
          <w:p w14:paraId="2AFDD519" w14:textId="77777777" w:rsidR="00DA73A8" w:rsidRPr="00DA73A8" w:rsidRDefault="00DA73A8" w:rsidP="00DA73A8">
            <w:pPr>
              <w:rPr>
                <w:rFonts w:ascii="Calibri" w:hAnsi="Calibri"/>
                <w:bCs/>
                <w:sz w:val="16"/>
                <w:szCs w:val="16"/>
              </w:rPr>
            </w:pPr>
            <w:r w:rsidRPr="00DA73A8">
              <w:rPr>
                <w:rFonts w:ascii="Calibri" w:hAnsi="Calibri"/>
                <w:bCs/>
                <w:sz w:val="16"/>
                <w:szCs w:val="16"/>
              </w:rPr>
              <w:t>30-Dec-19</w:t>
            </w:r>
          </w:p>
        </w:tc>
        <w:tc>
          <w:tcPr>
            <w:tcW w:w="650" w:type="dxa"/>
            <w:noWrap/>
            <w:vAlign w:val="bottom"/>
          </w:tcPr>
          <w:p w14:paraId="66E4D85A" w14:textId="77777777" w:rsidR="00DA73A8" w:rsidRDefault="00DA73A8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1890" w:type="dxa"/>
            <w:noWrap/>
            <w:vAlign w:val="bottom"/>
          </w:tcPr>
          <w:p w14:paraId="744CDE57" w14:textId="77777777" w:rsidR="00DA73A8" w:rsidRDefault="00DA73A8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Pride of Saratoga</w:t>
            </w:r>
          </w:p>
        </w:tc>
        <w:tc>
          <w:tcPr>
            <w:tcW w:w="810" w:type="dxa"/>
            <w:noWrap/>
            <w:vAlign w:val="center"/>
          </w:tcPr>
          <w:p w14:paraId="43FAB427" w14:textId="77777777" w:rsidR="00DA73A8" w:rsidRDefault="00DA73A8">
            <w:pPr>
              <w:jc w:val="center"/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  <w:t>33 1/2</w:t>
            </w:r>
          </w:p>
        </w:tc>
        <w:tc>
          <w:tcPr>
            <w:tcW w:w="1260" w:type="dxa"/>
            <w:noWrap/>
            <w:vAlign w:val="bottom"/>
          </w:tcPr>
          <w:p w14:paraId="03DE2273" w14:textId="77777777" w:rsidR="00DA73A8" w:rsidRDefault="00DA73A8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Englehart, J. </w:t>
            </w:r>
          </w:p>
        </w:tc>
        <w:tc>
          <w:tcPr>
            <w:tcW w:w="652" w:type="dxa"/>
            <w:noWrap/>
            <w:vAlign w:val="bottom"/>
          </w:tcPr>
          <w:p w14:paraId="7BDC46ED" w14:textId="77777777" w:rsidR="00DA73A8" w:rsidRDefault="00DA73A8">
            <w:pPr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z w:val="16"/>
                <w:szCs w:val="16"/>
              </w:rPr>
              <w:t xml:space="preserve">Good </w:t>
            </w:r>
          </w:p>
        </w:tc>
        <w:tc>
          <w:tcPr>
            <w:tcW w:w="753" w:type="dxa"/>
            <w:noWrap/>
            <w:vAlign w:val="bottom"/>
          </w:tcPr>
          <w:p w14:paraId="4C99F84B" w14:textId="77777777" w:rsidR="00DA73A8" w:rsidRDefault="00DA73A8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6-Jan</w:t>
            </w:r>
          </w:p>
        </w:tc>
      </w:tr>
      <w:tr w:rsidR="00DA73A8" w:rsidRPr="00462962" w14:paraId="1243281B" w14:textId="77777777" w:rsidTr="592C38AC">
        <w:trPr>
          <w:trHeight w:val="233"/>
        </w:trPr>
        <w:tc>
          <w:tcPr>
            <w:tcW w:w="1078" w:type="dxa"/>
            <w:noWrap/>
            <w:vAlign w:val="bottom"/>
          </w:tcPr>
          <w:p w14:paraId="610D9B74" w14:textId="77777777" w:rsidR="00DA73A8" w:rsidRPr="00DA73A8" w:rsidRDefault="00DA73A8" w:rsidP="00DA73A8">
            <w:pPr>
              <w:rPr>
                <w:rFonts w:ascii="Calibri" w:hAnsi="Calibri"/>
                <w:bCs/>
                <w:sz w:val="16"/>
                <w:szCs w:val="16"/>
              </w:rPr>
            </w:pPr>
            <w:r w:rsidRPr="00DA73A8">
              <w:rPr>
                <w:rFonts w:ascii="Calibri" w:hAnsi="Calibri"/>
                <w:bCs/>
                <w:sz w:val="16"/>
                <w:szCs w:val="16"/>
              </w:rPr>
              <w:t>31-Dec-19</w:t>
            </w:r>
          </w:p>
        </w:tc>
        <w:tc>
          <w:tcPr>
            <w:tcW w:w="650" w:type="dxa"/>
            <w:noWrap/>
            <w:vAlign w:val="bottom"/>
          </w:tcPr>
          <w:p w14:paraId="62119937" w14:textId="77777777" w:rsidR="00DA73A8" w:rsidRDefault="00DA73A8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1890" w:type="dxa"/>
            <w:noWrap/>
            <w:vAlign w:val="bottom"/>
          </w:tcPr>
          <w:p w14:paraId="582FB848" w14:textId="77777777" w:rsidR="00DA73A8" w:rsidRDefault="00DA73A8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Jet for Andy</w:t>
            </w:r>
          </w:p>
        </w:tc>
        <w:tc>
          <w:tcPr>
            <w:tcW w:w="810" w:type="dxa"/>
            <w:noWrap/>
            <w:vAlign w:val="center"/>
          </w:tcPr>
          <w:p w14:paraId="39BD922D" w14:textId="77777777" w:rsidR="00DA73A8" w:rsidRDefault="00DA73A8">
            <w:pPr>
              <w:jc w:val="center"/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  <w:t>25 1/2</w:t>
            </w:r>
          </w:p>
        </w:tc>
        <w:tc>
          <w:tcPr>
            <w:tcW w:w="1260" w:type="dxa"/>
            <w:noWrap/>
            <w:vAlign w:val="bottom"/>
          </w:tcPr>
          <w:p w14:paraId="389D9107" w14:textId="77777777" w:rsidR="00DA73A8" w:rsidRDefault="00DA73A8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Cannizzo, D. </w:t>
            </w:r>
          </w:p>
        </w:tc>
        <w:tc>
          <w:tcPr>
            <w:tcW w:w="652" w:type="dxa"/>
            <w:noWrap/>
            <w:vAlign w:val="bottom"/>
          </w:tcPr>
          <w:p w14:paraId="0FD19ABA" w14:textId="77777777" w:rsidR="00DA73A8" w:rsidRDefault="00DA73A8">
            <w:pPr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z w:val="16"/>
                <w:szCs w:val="16"/>
              </w:rPr>
              <w:t xml:space="preserve">Good </w:t>
            </w:r>
          </w:p>
        </w:tc>
        <w:tc>
          <w:tcPr>
            <w:tcW w:w="753" w:type="dxa"/>
            <w:noWrap/>
            <w:vAlign w:val="bottom"/>
          </w:tcPr>
          <w:p w14:paraId="77299B99" w14:textId="77777777" w:rsidR="00DA73A8" w:rsidRDefault="00DA73A8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4-Jan</w:t>
            </w:r>
          </w:p>
        </w:tc>
      </w:tr>
      <w:tr w:rsidR="00DA73A8" w:rsidRPr="00462962" w14:paraId="256C4360" w14:textId="77777777" w:rsidTr="592C38AC">
        <w:trPr>
          <w:trHeight w:val="233"/>
        </w:trPr>
        <w:tc>
          <w:tcPr>
            <w:tcW w:w="1078" w:type="dxa"/>
            <w:noWrap/>
            <w:vAlign w:val="bottom"/>
          </w:tcPr>
          <w:p w14:paraId="35666076" w14:textId="77777777" w:rsidR="00DA73A8" w:rsidRPr="00DA73A8" w:rsidRDefault="00DA73A8" w:rsidP="00DA73A8">
            <w:pPr>
              <w:rPr>
                <w:rFonts w:ascii="Calibri" w:hAnsi="Calibri"/>
                <w:bCs/>
                <w:sz w:val="16"/>
                <w:szCs w:val="16"/>
              </w:rPr>
            </w:pPr>
            <w:r w:rsidRPr="00DA73A8">
              <w:rPr>
                <w:rFonts w:ascii="Calibri" w:hAnsi="Calibri"/>
                <w:bCs/>
                <w:sz w:val="16"/>
                <w:szCs w:val="16"/>
              </w:rPr>
              <w:t>31-Dec-19</w:t>
            </w:r>
          </w:p>
        </w:tc>
        <w:tc>
          <w:tcPr>
            <w:tcW w:w="650" w:type="dxa"/>
            <w:noWrap/>
            <w:vAlign w:val="bottom"/>
          </w:tcPr>
          <w:p w14:paraId="338F61BD" w14:textId="77777777" w:rsidR="00DA73A8" w:rsidRDefault="00DA73A8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1890" w:type="dxa"/>
            <w:noWrap/>
            <w:vAlign w:val="bottom"/>
          </w:tcPr>
          <w:p w14:paraId="1EA56575" w14:textId="77777777" w:rsidR="00DA73A8" w:rsidRDefault="00DA73A8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 xml:space="preserve">Dusty Dan </w:t>
            </w:r>
          </w:p>
        </w:tc>
        <w:tc>
          <w:tcPr>
            <w:tcW w:w="810" w:type="dxa"/>
            <w:noWrap/>
            <w:vAlign w:val="center"/>
          </w:tcPr>
          <w:p w14:paraId="4A31EC28" w14:textId="77777777" w:rsidR="00DA73A8" w:rsidRDefault="00DA73A8">
            <w:pPr>
              <w:jc w:val="center"/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  <w:t>36 1/4</w:t>
            </w:r>
          </w:p>
        </w:tc>
        <w:tc>
          <w:tcPr>
            <w:tcW w:w="1260" w:type="dxa"/>
            <w:noWrap/>
            <w:vAlign w:val="bottom"/>
          </w:tcPr>
          <w:p w14:paraId="783D8C46" w14:textId="77777777" w:rsidR="00DA73A8" w:rsidRDefault="00DA73A8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Cannizzo, D. </w:t>
            </w:r>
          </w:p>
        </w:tc>
        <w:tc>
          <w:tcPr>
            <w:tcW w:w="652" w:type="dxa"/>
            <w:noWrap/>
            <w:vAlign w:val="bottom"/>
          </w:tcPr>
          <w:p w14:paraId="6C3B6026" w14:textId="77777777" w:rsidR="00DA73A8" w:rsidRDefault="00DA73A8">
            <w:pPr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z w:val="16"/>
                <w:szCs w:val="16"/>
              </w:rPr>
              <w:t xml:space="preserve">Good </w:t>
            </w:r>
          </w:p>
        </w:tc>
        <w:tc>
          <w:tcPr>
            <w:tcW w:w="753" w:type="dxa"/>
            <w:noWrap/>
            <w:vAlign w:val="bottom"/>
          </w:tcPr>
          <w:p w14:paraId="3CE4826C" w14:textId="77777777" w:rsidR="00DA73A8" w:rsidRDefault="00DA73A8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4-Jan</w:t>
            </w:r>
          </w:p>
        </w:tc>
      </w:tr>
      <w:tr w:rsidR="003C1D2E" w:rsidRPr="00462962" w14:paraId="4FC79290" w14:textId="77777777" w:rsidTr="592C38AC">
        <w:trPr>
          <w:trHeight w:val="233"/>
        </w:trPr>
        <w:tc>
          <w:tcPr>
            <w:tcW w:w="1078" w:type="dxa"/>
            <w:noWrap/>
            <w:vAlign w:val="bottom"/>
          </w:tcPr>
          <w:p w14:paraId="4561810F" w14:textId="77777777" w:rsidR="003C1D2E" w:rsidRPr="003C1D2E" w:rsidRDefault="003C1D2E" w:rsidP="003C1D2E">
            <w:pPr>
              <w:rPr>
                <w:rFonts w:ascii="Calibri" w:hAnsi="Calibri"/>
                <w:bCs/>
                <w:sz w:val="16"/>
                <w:szCs w:val="16"/>
              </w:rPr>
            </w:pPr>
            <w:r w:rsidRPr="003C1D2E">
              <w:rPr>
                <w:rFonts w:ascii="Calibri" w:hAnsi="Calibri"/>
                <w:bCs/>
                <w:sz w:val="16"/>
                <w:szCs w:val="16"/>
              </w:rPr>
              <w:t>11-Jan-19</w:t>
            </w:r>
          </w:p>
        </w:tc>
        <w:tc>
          <w:tcPr>
            <w:tcW w:w="650" w:type="dxa"/>
            <w:noWrap/>
            <w:vAlign w:val="bottom"/>
          </w:tcPr>
          <w:p w14:paraId="48A0E55B" w14:textId="77777777" w:rsidR="003C1D2E" w:rsidRDefault="003C1D2E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890" w:type="dxa"/>
            <w:noWrap/>
            <w:vAlign w:val="bottom"/>
          </w:tcPr>
          <w:p w14:paraId="5F8BA3C8" w14:textId="77777777" w:rsidR="003C1D2E" w:rsidRDefault="003C1D2E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Communal</w:t>
            </w:r>
          </w:p>
        </w:tc>
        <w:tc>
          <w:tcPr>
            <w:tcW w:w="810" w:type="dxa"/>
            <w:noWrap/>
            <w:vAlign w:val="center"/>
          </w:tcPr>
          <w:p w14:paraId="0B1713B0" w14:textId="77777777" w:rsidR="003C1D2E" w:rsidRDefault="003C1D2E">
            <w:pPr>
              <w:jc w:val="center"/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  <w:t xml:space="preserve">36    </w:t>
            </w:r>
          </w:p>
        </w:tc>
        <w:tc>
          <w:tcPr>
            <w:tcW w:w="1260" w:type="dxa"/>
            <w:noWrap/>
            <w:vAlign w:val="bottom"/>
          </w:tcPr>
          <w:p w14:paraId="0F5B0D39" w14:textId="77777777" w:rsidR="003C1D2E" w:rsidRDefault="003C1D2E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Albertrani, T. </w:t>
            </w:r>
          </w:p>
        </w:tc>
        <w:tc>
          <w:tcPr>
            <w:tcW w:w="652" w:type="dxa"/>
            <w:noWrap/>
            <w:vAlign w:val="bottom"/>
          </w:tcPr>
          <w:p w14:paraId="331705B8" w14:textId="77777777" w:rsidR="003C1D2E" w:rsidRDefault="003C1D2E">
            <w:pPr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z w:val="16"/>
                <w:szCs w:val="16"/>
              </w:rPr>
              <w:t>Fast</w:t>
            </w:r>
          </w:p>
        </w:tc>
        <w:tc>
          <w:tcPr>
            <w:tcW w:w="753" w:type="dxa"/>
            <w:noWrap/>
            <w:vAlign w:val="bottom"/>
          </w:tcPr>
          <w:p w14:paraId="15433EA9" w14:textId="77777777" w:rsidR="003C1D2E" w:rsidRDefault="003C1D2E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12-Jan</w:t>
            </w:r>
          </w:p>
        </w:tc>
      </w:tr>
      <w:tr w:rsidR="003C1D2E" w:rsidRPr="00462962" w14:paraId="0C0E9117" w14:textId="77777777" w:rsidTr="592C38AC">
        <w:trPr>
          <w:trHeight w:val="233"/>
        </w:trPr>
        <w:tc>
          <w:tcPr>
            <w:tcW w:w="1078" w:type="dxa"/>
            <w:noWrap/>
            <w:vAlign w:val="bottom"/>
          </w:tcPr>
          <w:p w14:paraId="364E8EDB" w14:textId="77777777" w:rsidR="003C1D2E" w:rsidRPr="003C1D2E" w:rsidRDefault="003C1D2E" w:rsidP="003C1D2E">
            <w:pPr>
              <w:rPr>
                <w:rFonts w:ascii="Calibri" w:hAnsi="Calibri"/>
                <w:bCs/>
                <w:sz w:val="16"/>
                <w:szCs w:val="16"/>
              </w:rPr>
            </w:pPr>
            <w:r w:rsidRPr="003C1D2E">
              <w:rPr>
                <w:rFonts w:ascii="Calibri" w:hAnsi="Calibri"/>
                <w:bCs/>
                <w:sz w:val="16"/>
                <w:szCs w:val="16"/>
              </w:rPr>
              <w:t>18-Jan-19</w:t>
            </w:r>
          </w:p>
        </w:tc>
        <w:tc>
          <w:tcPr>
            <w:tcW w:w="650" w:type="dxa"/>
            <w:noWrap/>
            <w:vAlign w:val="bottom"/>
          </w:tcPr>
          <w:p w14:paraId="7ECB3AA7" w14:textId="77777777" w:rsidR="003C1D2E" w:rsidRDefault="003C1D2E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1890" w:type="dxa"/>
            <w:noWrap/>
            <w:vAlign w:val="bottom"/>
          </w:tcPr>
          <w:p w14:paraId="5596035D" w14:textId="77777777" w:rsidR="003C1D2E" w:rsidRDefault="003C1D2E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Tiztinabella</w:t>
            </w:r>
          </w:p>
        </w:tc>
        <w:tc>
          <w:tcPr>
            <w:tcW w:w="810" w:type="dxa"/>
            <w:noWrap/>
            <w:vAlign w:val="center"/>
          </w:tcPr>
          <w:p w14:paraId="770BF9CC" w14:textId="77777777" w:rsidR="003C1D2E" w:rsidRDefault="003C1D2E">
            <w:pPr>
              <w:jc w:val="center"/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  <w:t>31 3/4</w:t>
            </w:r>
          </w:p>
        </w:tc>
        <w:tc>
          <w:tcPr>
            <w:tcW w:w="1260" w:type="dxa"/>
            <w:noWrap/>
            <w:vAlign w:val="bottom"/>
          </w:tcPr>
          <w:p w14:paraId="217B0058" w14:textId="77777777" w:rsidR="003C1D2E" w:rsidRDefault="003C1D2E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Nevin, N. </w:t>
            </w:r>
          </w:p>
        </w:tc>
        <w:tc>
          <w:tcPr>
            <w:tcW w:w="652" w:type="dxa"/>
            <w:noWrap/>
            <w:vAlign w:val="bottom"/>
          </w:tcPr>
          <w:p w14:paraId="06C905EA" w14:textId="77777777" w:rsidR="003C1D2E" w:rsidRDefault="003C1D2E">
            <w:pPr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z w:val="16"/>
                <w:szCs w:val="16"/>
              </w:rPr>
              <w:t>Fast</w:t>
            </w:r>
          </w:p>
        </w:tc>
        <w:tc>
          <w:tcPr>
            <w:tcW w:w="753" w:type="dxa"/>
            <w:noWrap/>
            <w:vAlign w:val="bottom"/>
          </w:tcPr>
          <w:p w14:paraId="68F4A298" w14:textId="77777777" w:rsidR="003C1D2E" w:rsidRDefault="003C1D2E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19-Jan</w:t>
            </w:r>
          </w:p>
        </w:tc>
      </w:tr>
      <w:tr w:rsidR="0027365B" w:rsidRPr="00462962" w14:paraId="4EE1B96B" w14:textId="77777777" w:rsidTr="592C38AC">
        <w:trPr>
          <w:trHeight w:val="233"/>
        </w:trPr>
        <w:tc>
          <w:tcPr>
            <w:tcW w:w="1078" w:type="dxa"/>
            <w:noWrap/>
            <w:vAlign w:val="bottom"/>
          </w:tcPr>
          <w:p w14:paraId="25E0DA1A" w14:textId="77777777" w:rsidR="0027365B" w:rsidRPr="0027365B" w:rsidRDefault="0027365B" w:rsidP="0027365B">
            <w:pPr>
              <w:rPr>
                <w:rFonts w:ascii="Calibri" w:hAnsi="Calibri"/>
                <w:bCs/>
                <w:sz w:val="16"/>
                <w:szCs w:val="16"/>
              </w:rPr>
            </w:pPr>
            <w:r w:rsidRPr="0027365B">
              <w:rPr>
                <w:rFonts w:ascii="Calibri" w:hAnsi="Calibri"/>
                <w:bCs/>
                <w:sz w:val="16"/>
                <w:szCs w:val="16"/>
              </w:rPr>
              <w:t>26-Jan-19</w:t>
            </w:r>
          </w:p>
        </w:tc>
        <w:tc>
          <w:tcPr>
            <w:tcW w:w="650" w:type="dxa"/>
            <w:noWrap/>
            <w:vAlign w:val="bottom"/>
          </w:tcPr>
          <w:p w14:paraId="3E1BDA82" w14:textId="77777777" w:rsidR="0027365B" w:rsidRDefault="0027365B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1890" w:type="dxa"/>
            <w:noWrap/>
            <w:vAlign w:val="bottom"/>
          </w:tcPr>
          <w:p w14:paraId="4D9A7682" w14:textId="77777777" w:rsidR="0027365B" w:rsidRDefault="0027365B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Discount Diva</w:t>
            </w:r>
          </w:p>
        </w:tc>
        <w:tc>
          <w:tcPr>
            <w:tcW w:w="810" w:type="dxa"/>
            <w:noWrap/>
            <w:vAlign w:val="center"/>
          </w:tcPr>
          <w:p w14:paraId="39C1256E" w14:textId="77777777" w:rsidR="0027365B" w:rsidRDefault="0027365B">
            <w:pPr>
              <w:jc w:val="center"/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  <w:t xml:space="preserve">34    </w:t>
            </w:r>
          </w:p>
        </w:tc>
        <w:tc>
          <w:tcPr>
            <w:tcW w:w="1260" w:type="dxa"/>
            <w:noWrap/>
            <w:vAlign w:val="bottom"/>
          </w:tcPr>
          <w:p w14:paraId="41C5BC63" w14:textId="77777777" w:rsidR="0027365B" w:rsidRDefault="0027365B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Rice, L.</w:t>
            </w:r>
          </w:p>
        </w:tc>
        <w:tc>
          <w:tcPr>
            <w:tcW w:w="652" w:type="dxa"/>
            <w:noWrap/>
            <w:vAlign w:val="bottom"/>
          </w:tcPr>
          <w:p w14:paraId="59D8EA1F" w14:textId="77777777" w:rsidR="0027365B" w:rsidRDefault="0027365B">
            <w:pPr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z w:val="16"/>
                <w:szCs w:val="16"/>
              </w:rPr>
              <w:t>Fast</w:t>
            </w:r>
          </w:p>
        </w:tc>
        <w:tc>
          <w:tcPr>
            <w:tcW w:w="753" w:type="dxa"/>
            <w:noWrap/>
            <w:vAlign w:val="bottom"/>
          </w:tcPr>
          <w:p w14:paraId="719A7E07" w14:textId="77777777" w:rsidR="0027365B" w:rsidRDefault="0027365B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30-Jan</w:t>
            </w:r>
          </w:p>
        </w:tc>
      </w:tr>
      <w:tr w:rsidR="00F97C84" w:rsidRPr="00462962" w14:paraId="19B0BBCE" w14:textId="77777777" w:rsidTr="592C38AC">
        <w:trPr>
          <w:trHeight w:val="233"/>
        </w:trPr>
        <w:tc>
          <w:tcPr>
            <w:tcW w:w="1078" w:type="dxa"/>
            <w:noWrap/>
            <w:vAlign w:val="bottom"/>
          </w:tcPr>
          <w:p w14:paraId="449326D8" w14:textId="77777777" w:rsidR="00F97C84" w:rsidRPr="00F97C84" w:rsidRDefault="00F97C84" w:rsidP="00F97C84">
            <w:pPr>
              <w:rPr>
                <w:rFonts w:ascii="Calibri" w:hAnsi="Calibri"/>
                <w:bCs/>
                <w:sz w:val="16"/>
                <w:szCs w:val="16"/>
              </w:rPr>
            </w:pPr>
            <w:r w:rsidRPr="00F97C84">
              <w:rPr>
                <w:rFonts w:ascii="Calibri" w:hAnsi="Calibri"/>
                <w:bCs/>
                <w:sz w:val="16"/>
                <w:szCs w:val="16"/>
              </w:rPr>
              <w:t>01-Mar-19</w:t>
            </w:r>
          </w:p>
        </w:tc>
        <w:tc>
          <w:tcPr>
            <w:tcW w:w="650" w:type="dxa"/>
            <w:noWrap/>
            <w:vAlign w:val="bottom"/>
          </w:tcPr>
          <w:p w14:paraId="5C4618AA" w14:textId="77777777" w:rsidR="00F97C84" w:rsidRDefault="00F97C84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1890" w:type="dxa"/>
            <w:noWrap/>
            <w:vAlign w:val="bottom"/>
          </w:tcPr>
          <w:p w14:paraId="082D16B1" w14:textId="77777777" w:rsidR="00F97C84" w:rsidRDefault="00F97C84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 xml:space="preserve">Quick Snap </w:t>
            </w:r>
          </w:p>
        </w:tc>
        <w:tc>
          <w:tcPr>
            <w:tcW w:w="810" w:type="dxa"/>
            <w:noWrap/>
            <w:vAlign w:val="center"/>
          </w:tcPr>
          <w:p w14:paraId="44CC2B1D" w14:textId="77777777" w:rsidR="00F97C84" w:rsidRDefault="00F97C84">
            <w:pPr>
              <w:jc w:val="center"/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  <w:t xml:space="preserve">35    </w:t>
            </w:r>
          </w:p>
        </w:tc>
        <w:tc>
          <w:tcPr>
            <w:tcW w:w="1260" w:type="dxa"/>
            <w:noWrap/>
            <w:vAlign w:val="bottom"/>
          </w:tcPr>
          <w:p w14:paraId="679ED4D2" w14:textId="77777777" w:rsidR="00F97C84" w:rsidRDefault="00F97C84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Friedman, M. </w:t>
            </w:r>
          </w:p>
        </w:tc>
        <w:tc>
          <w:tcPr>
            <w:tcW w:w="652" w:type="dxa"/>
            <w:noWrap/>
            <w:vAlign w:val="bottom"/>
          </w:tcPr>
          <w:p w14:paraId="53575B99" w14:textId="77777777" w:rsidR="00F97C84" w:rsidRDefault="00F97C84">
            <w:pPr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z w:val="16"/>
                <w:szCs w:val="16"/>
              </w:rPr>
              <w:t>Fast</w:t>
            </w:r>
          </w:p>
        </w:tc>
        <w:tc>
          <w:tcPr>
            <w:tcW w:w="753" w:type="dxa"/>
            <w:noWrap/>
            <w:vAlign w:val="bottom"/>
          </w:tcPr>
          <w:p w14:paraId="5961D838" w14:textId="77777777" w:rsidR="00F97C84" w:rsidRDefault="00F97C84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3-Mar</w:t>
            </w:r>
          </w:p>
        </w:tc>
      </w:tr>
      <w:tr w:rsidR="00604614" w:rsidRPr="00462962" w14:paraId="5A7352E5" w14:textId="77777777" w:rsidTr="592C38AC">
        <w:trPr>
          <w:trHeight w:val="233"/>
        </w:trPr>
        <w:tc>
          <w:tcPr>
            <w:tcW w:w="1078" w:type="dxa"/>
            <w:noWrap/>
            <w:vAlign w:val="bottom"/>
          </w:tcPr>
          <w:p w14:paraId="2C21910C" w14:textId="77777777" w:rsidR="00604614" w:rsidRPr="00604614" w:rsidRDefault="00604614" w:rsidP="00604614">
            <w:pPr>
              <w:rPr>
                <w:rFonts w:ascii="Calibri" w:hAnsi="Calibri"/>
                <w:bCs/>
                <w:sz w:val="16"/>
                <w:szCs w:val="16"/>
              </w:rPr>
            </w:pPr>
            <w:r w:rsidRPr="00604614">
              <w:rPr>
                <w:rFonts w:ascii="Calibri" w:hAnsi="Calibri"/>
                <w:bCs/>
                <w:sz w:val="16"/>
                <w:szCs w:val="16"/>
              </w:rPr>
              <w:t>23-Mar-19</w:t>
            </w:r>
          </w:p>
        </w:tc>
        <w:tc>
          <w:tcPr>
            <w:tcW w:w="650" w:type="dxa"/>
            <w:noWrap/>
            <w:vAlign w:val="bottom"/>
          </w:tcPr>
          <w:p w14:paraId="1EC65094" w14:textId="77777777" w:rsidR="00604614" w:rsidRPr="00604614" w:rsidRDefault="00604614" w:rsidP="00604614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 w:rsidRPr="00604614">
              <w:rPr>
                <w:rFonts w:ascii="Calibri" w:hAnsi="Calibri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1890" w:type="dxa"/>
            <w:noWrap/>
            <w:vAlign w:val="bottom"/>
          </w:tcPr>
          <w:p w14:paraId="390E01BA" w14:textId="77777777" w:rsidR="00604614" w:rsidRPr="00604614" w:rsidRDefault="00604614" w:rsidP="00604614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 w:rsidRPr="00604614">
              <w:rPr>
                <w:rFonts w:ascii="Calibri" w:hAnsi="Calibri"/>
                <w:b/>
                <w:bCs/>
                <w:sz w:val="16"/>
                <w:szCs w:val="16"/>
              </w:rPr>
              <w:t>Quai Voltaire</w:t>
            </w:r>
          </w:p>
        </w:tc>
        <w:tc>
          <w:tcPr>
            <w:tcW w:w="810" w:type="dxa"/>
            <w:noWrap/>
            <w:vAlign w:val="center"/>
          </w:tcPr>
          <w:p w14:paraId="69650CBE" w14:textId="77777777" w:rsidR="00604614" w:rsidRPr="00604614" w:rsidRDefault="00604614" w:rsidP="00604614">
            <w:pPr>
              <w:jc w:val="center"/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</w:pPr>
            <w:r w:rsidRPr="00604614"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  <w:t>44 1/2</w:t>
            </w:r>
          </w:p>
        </w:tc>
        <w:tc>
          <w:tcPr>
            <w:tcW w:w="1260" w:type="dxa"/>
            <w:noWrap/>
            <w:vAlign w:val="bottom"/>
          </w:tcPr>
          <w:p w14:paraId="64A6BC7F" w14:textId="77777777" w:rsidR="00604614" w:rsidRPr="00604614" w:rsidRDefault="00604614" w:rsidP="00604614">
            <w:pPr>
              <w:rPr>
                <w:rFonts w:ascii="Calibri" w:hAnsi="Calibri"/>
                <w:bCs/>
                <w:sz w:val="16"/>
                <w:szCs w:val="16"/>
              </w:rPr>
            </w:pPr>
            <w:r w:rsidRPr="00604614">
              <w:rPr>
                <w:rFonts w:ascii="Calibri" w:hAnsi="Calibri"/>
                <w:bCs/>
                <w:sz w:val="16"/>
                <w:szCs w:val="16"/>
              </w:rPr>
              <w:t xml:space="preserve">Sciacca, G. </w:t>
            </w:r>
          </w:p>
        </w:tc>
        <w:tc>
          <w:tcPr>
            <w:tcW w:w="652" w:type="dxa"/>
            <w:noWrap/>
            <w:vAlign w:val="bottom"/>
          </w:tcPr>
          <w:p w14:paraId="6B9A4E6B" w14:textId="77777777" w:rsidR="00604614" w:rsidRPr="00604614" w:rsidRDefault="00604614" w:rsidP="00604614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 w:rsidRPr="00604614">
              <w:rPr>
                <w:rFonts w:ascii="Calibri" w:hAnsi="Calibri"/>
                <w:b/>
                <w:bCs/>
                <w:sz w:val="16"/>
                <w:szCs w:val="16"/>
              </w:rPr>
              <w:t>Fast</w:t>
            </w:r>
          </w:p>
        </w:tc>
        <w:tc>
          <w:tcPr>
            <w:tcW w:w="753" w:type="dxa"/>
            <w:noWrap/>
            <w:vAlign w:val="bottom"/>
          </w:tcPr>
          <w:p w14:paraId="19BF497F" w14:textId="77777777" w:rsidR="00604614" w:rsidRPr="00604614" w:rsidRDefault="00604614" w:rsidP="00604614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 w:rsidRPr="00604614">
              <w:rPr>
                <w:rFonts w:ascii="Calibri" w:hAnsi="Calibri"/>
                <w:b/>
                <w:bCs/>
                <w:sz w:val="16"/>
                <w:szCs w:val="16"/>
              </w:rPr>
              <w:t>24-Mar</w:t>
            </w:r>
          </w:p>
        </w:tc>
      </w:tr>
      <w:tr w:rsidR="00D32081" w:rsidRPr="00462962" w14:paraId="412AE5D5" w14:textId="77777777" w:rsidTr="592C38AC">
        <w:trPr>
          <w:trHeight w:val="233"/>
        </w:trPr>
        <w:tc>
          <w:tcPr>
            <w:tcW w:w="1078" w:type="dxa"/>
            <w:noWrap/>
            <w:vAlign w:val="bottom"/>
          </w:tcPr>
          <w:p w14:paraId="153FF928" w14:textId="77777777" w:rsidR="00D32081" w:rsidRPr="00D32081" w:rsidRDefault="00D32081" w:rsidP="00D32081">
            <w:pPr>
              <w:rPr>
                <w:rFonts w:ascii="Calibri" w:hAnsi="Calibri"/>
                <w:bCs/>
                <w:sz w:val="16"/>
                <w:szCs w:val="16"/>
              </w:rPr>
            </w:pPr>
            <w:r w:rsidRPr="00D32081">
              <w:rPr>
                <w:rFonts w:ascii="Calibri" w:hAnsi="Calibri"/>
                <w:bCs/>
                <w:sz w:val="16"/>
                <w:szCs w:val="16"/>
              </w:rPr>
              <w:t>31-Mar-19</w:t>
            </w:r>
          </w:p>
        </w:tc>
        <w:tc>
          <w:tcPr>
            <w:tcW w:w="650" w:type="dxa"/>
            <w:noWrap/>
            <w:vAlign w:val="bottom"/>
          </w:tcPr>
          <w:p w14:paraId="52461E77" w14:textId="77777777" w:rsidR="00D32081" w:rsidRDefault="00D32081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890" w:type="dxa"/>
            <w:noWrap/>
            <w:vAlign w:val="bottom"/>
          </w:tcPr>
          <w:p w14:paraId="670B9824" w14:textId="77777777" w:rsidR="00D32081" w:rsidRDefault="00D32081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 xml:space="preserve">Quick Snap </w:t>
            </w:r>
          </w:p>
        </w:tc>
        <w:tc>
          <w:tcPr>
            <w:tcW w:w="810" w:type="dxa"/>
            <w:noWrap/>
            <w:vAlign w:val="center"/>
          </w:tcPr>
          <w:p w14:paraId="42D87FE9" w14:textId="77777777" w:rsidR="00D32081" w:rsidRDefault="00D32081">
            <w:pPr>
              <w:jc w:val="center"/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  <w:t xml:space="preserve">37    </w:t>
            </w:r>
          </w:p>
        </w:tc>
        <w:tc>
          <w:tcPr>
            <w:tcW w:w="1260" w:type="dxa"/>
            <w:noWrap/>
            <w:vAlign w:val="bottom"/>
          </w:tcPr>
          <w:p w14:paraId="06AFD787" w14:textId="77777777" w:rsidR="00D32081" w:rsidRDefault="00D32081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Friedman, M. </w:t>
            </w:r>
          </w:p>
        </w:tc>
        <w:tc>
          <w:tcPr>
            <w:tcW w:w="652" w:type="dxa"/>
            <w:noWrap/>
            <w:vAlign w:val="bottom"/>
          </w:tcPr>
          <w:p w14:paraId="22EC0D44" w14:textId="77777777" w:rsidR="00D32081" w:rsidRDefault="00D32081">
            <w:pPr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z w:val="16"/>
                <w:szCs w:val="16"/>
              </w:rPr>
              <w:t>Good</w:t>
            </w:r>
          </w:p>
        </w:tc>
        <w:tc>
          <w:tcPr>
            <w:tcW w:w="753" w:type="dxa"/>
            <w:noWrap/>
            <w:vAlign w:val="bottom"/>
          </w:tcPr>
          <w:p w14:paraId="54C5BE85" w14:textId="77777777" w:rsidR="00D32081" w:rsidRDefault="00D32081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3-Apr</w:t>
            </w:r>
          </w:p>
        </w:tc>
      </w:tr>
      <w:tr w:rsidR="00812598" w:rsidRPr="00462962" w14:paraId="1E7BD3B2" w14:textId="77777777" w:rsidTr="592C38AC">
        <w:trPr>
          <w:trHeight w:val="233"/>
        </w:trPr>
        <w:tc>
          <w:tcPr>
            <w:tcW w:w="1078" w:type="dxa"/>
            <w:noWrap/>
            <w:vAlign w:val="bottom"/>
          </w:tcPr>
          <w:p w14:paraId="25BFFD57" w14:textId="77777777" w:rsidR="00812598" w:rsidRPr="00812598" w:rsidRDefault="00812598" w:rsidP="00812598">
            <w:pPr>
              <w:rPr>
                <w:rFonts w:ascii="Calibri" w:hAnsi="Calibri"/>
                <w:bCs/>
                <w:sz w:val="16"/>
                <w:szCs w:val="16"/>
              </w:rPr>
            </w:pPr>
            <w:r w:rsidRPr="00812598">
              <w:rPr>
                <w:rFonts w:ascii="Calibri" w:hAnsi="Calibri"/>
                <w:bCs/>
                <w:sz w:val="16"/>
                <w:szCs w:val="16"/>
              </w:rPr>
              <w:t>19-Apr-19</w:t>
            </w:r>
          </w:p>
        </w:tc>
        <w:tc>
          <w:tcPr>
            <w:tcW w:w="650" w:type="dxa"/>
            <w:noWrap/>
            <w:vAlign w:val="bottom"/>
          </w:tcPr>
          <w:p w14:paraId="5166A7BB" w14:textId="77777777" w:rsidR="00812598" w:rsidRDefault="00812598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890" w:type="dxa"/>
            <w:noWrap/>
            <w:vAlign w:val="bottom"/>
          </w:tcPr>
          <w:p w14:paraId="6A3D8274" w14:textId="77777777" w:rsidR="00812598" w:rsidRDefault="00812598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 xml:space="preserve">Laur Net </w:t>
            </w:r>
          </w:p>
        </w:tc>
        <w:tc>
          <w:tcPr>
            <w:tcW w:w="810" w:type="dxa"/>
            <w:noWrap/>
            <w:vAlign w:val="center"/>
          </w:tcPr>
          <w:p w14:paraId="54C28DF5" w14:textId="77777777" w:rsidR="00812598" w:rsidRDefault="00812598">
            <w:pPr>
              <w:jc w:val="center"/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  <w:t>32 1/4</w:t>
            </w:r>
          </w:p>
        </w:tc>
        <w:tc>
          <w:tcPr>
            <w:tcW w:w="1260" w:type="dxa"/>
            <w:noWrap/>
            <w:vAlign w:val="bottom"/>
          </w:tcPr>
          <w:p w14:paraId="46CCC679" w14:textId="77777777" w:rsidR="00812598" w:rsidRDefault="00812598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Parker, J. </w:t>
            </w:r>
          </w:p>
        </w:tc>
        <w:tc>
          <w:tcPr>
            <w:tcW w:w="652" w:type="dxa"/>
            <w:noWrap/>
            <w:vAlign w:val="bottom"/>
          </w:tcPr>
          <w:p w14:paraId="38E6DAF6" w14:textId="77777777" w:rsidR="00812598" w:rsidRDefault="00812598">
            <w:pPr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z w:val="16"/>
                <w:szCs w:val="16"/>
              </w:rPr>
              <w:t>Fast</w:t>
            </w:r>
          </w:p>
        </w:tc>
        <w:tc>
          <w:tcPr>
            <w:tcW w:w="753" w:type="dxa"/>
            <w:noWrap/>
            <w:vAlign w:val="bottom"/>
          </w:tcPr>
          <w:p w14:paraId="0B6AE264" w14:textId="77777777" w:rsidR="00812598" w:rsidRDefault="00812598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20-Apr</w:t>
            </w:r>
          </w:p>
        </w:tc>
      </w:tr>
      <w:tr w:rsidR="00812598" w:rsidRPr="00462962" w14:paraId="36AEFC4B" w14:textId="77777777" w:rsidTr="592C38AC">
        <w:trPr>
          <w:trHeight w:val="233"/>
        </w:trPr>
        <w:tc>
          <w:tcPr>
            <w:tcW w:w="1078" w:type="dxa"/>
            <w:noWrap/>
            <w:vAlign w:val="bottom"/>
          </w:tcPr>
          <w:p w14:paraId="0F752471" w14:textId="77777777" w:rsidR="00812598" w:rsidRPr="00812598" w:rsidRDefault="00812598" w:rsidP="00812598">
            <w:pPr>
              <w:rPr>
                <w:rFonts w:ascii="Calibri" w:hAnsi="Calibri"/>
                <w:bCs/>
                <w:sz w:val="16"/>
                <w:szCs w:val="16"/>
              </w:rPr>
            </w:pPr>
            <w:r w:rsidRPr="00812598">
              <w:rPr>
                <w:rFonts w:ascii="Calibri" w:hAnsi="Calibri"/>
                <w:bCs/>
                <w:sz w:val="16"/>
                <w:szCs w:val="16"/>
              </w:rPr>
              <w:t>19-Apr-19</w:t>
            </w:r>
          </w:p>
        </w:tc>
        <w:tc>
          <w:tcPr>
            <w:tcW w:w="650" w:type="dxa"/>
            <w:noWrap/>
            <w:vAlign w:val="bottom"/>
          </w:tcPr>
          <w:p w14:paraId="1C03AF30" w14:textId="77777777" w:rsidR="00812598" w:rsidRDefault="00812598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1890" w:type="dxa"/>
            <w:noWrap/>
            <w:vAlign w:val="bottom"/>
          </w:tcPr>
          <w:p w14:paraId="54647763" w14:textId="77777777" w:rsidR="00812598" w:rsidRDefault="00812598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 xml:space="preserve">Believe in Luck </w:t>
            </w:r>
          </w:p>
        </w:tc>
        <w:tc>
          <w:tcPr>
            <w:tcW w:w="810" w:type="dxa"/>
            <w:noWrap/>
            <w:vAlign w:val="center"/>
          </w:tcPr>
          <w:p w14:paraId="2D44FE96" w14:textId="77777777" w:rsidR="00812598" w:rsidRDefault="00812598">
            <w:pPr>
              <w:jc w:val="center"/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  <w:t xml:space="preserve">57    </w:t>
            </w:r>
          </w:p>
        </w:tc>
        <w:tc>
          <w:tcPr>
            <w:tcW w:w="1260" w:type="dxa"/>
            <w:noWrap/>
            <w:vAlign w:val="bottom"/>
          </w:tcPr>
          <w:p w14:paraId="4AE7905E" w14:textId="77777777" w:rsidR="00812598" w:rsidRDefault="00812598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Donk, D. </w:t>
            </w:r>
          </w:p>
        </w:tc>
        <w:tc>
          <w:tcPr>
            <w:tcW w:w="652" w:type="dxa"/>
            <w:noWrap/>
            <w:vAlign w:val="bottom"/>
          </w:tcPr>
          <w:p w14:paraId="309A31C1" w14:textId="77777777" w:rsidR="00812598" w:rsidRDefault="00812598">
            <w:pPr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z w:val="16"/>
                <w:szCs w:val="16"/>
              </w:rPr>
              <w:t>Fast</w:t>
            </w:r>
          </w:p>
        </w:tc>
        <w:tc>
          <w:tcPr>
            <w:tcW w:w="753" w:type="dxa"/>
            <w:noWrap/>
            <w:vAlign w:val="bottom"/>
          </w:tcPr>
          <w:p w14:paraId="26737728" w14:textId="77777777" w:rsidR="00812598" w:rsidRDefault="00812598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20-Apr</w:t>
            </w:r>
          </w:p>
        </w:tc>
      </w:tr>
      <w:tr w:rsidR="004B7C7C" w:rsidRPr="00462962" w14:paraId="4026E46C" w14:textId="77777777" w:rsidTr="592C38AC">
        <w:trPr>
          <w:trHeight w:val="233"/>
        </w:trPr>
        <w:tc>
          <w:tcPr>
            <w:tcW w:w="1078" w:type="dxa"/>
            <w:noWrap/>
            <w:vAlign w:val="bottom"/>
          </w:tcPr>
          <w:p w14:paraId="72119D03" w14:textId="77777777" w:rsidR="004B7C7C" w:rsidRPr="004B7C7C" w:rsidRDefault="004B7C7C" w:rsidP="004B7C7C">
            <w:pPr>
              <w:rPr>
                <w:rFonts w:ascii="Calibri" w:hAnsi="Calibri"/>
                <w:bCs/>
                <w:sz w:val="16"/>
                <w:szCs w:val="16"/>
              </w:rPr>
            </w:pPr>
            <w:r w:rsidRPr="004B7C7C">
              <w:rPr>
                <w:rFonts w:ascii="Calibri" w:hAnsi="Calibri"/>
                <w:bCs/>
                <w:sz w:val="16"/>
                <w:szCs w:val="16"/>
              </w:rPr>
              <w:t>16-May-19</w:t>
            </w:r>
          </w:p>
        </w:tc>
        <w:tc>
          <w:tcPr>
            <w:tcW w:w="650" w:type="dxa"/>
            <w:noWrap/>
            <w:vAlign w:val="bottom"/>
          </w:tcPr>
          <w:p w14:paraId="28C17F24" w14:textId="77777777" w:rsidR="004B7C7C" w:rsidRDefault="004B7C7C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890" w:type="dxa"/>
            <w:noWrap/>
            <w:vAlign w:val="bottom"/>
          </w:tcPr>
          <w:p w14:paraId="22375615" w14:textId="77777777" w:rsidR="004B7C7C" w:rsidRDefault="004B7C7C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Passion Flower</w:t>
            </w:r>
          </w:p>
        </w:tc>
        <w:tc>
          <w:tcPr>
            <w:tcW w:w="810" w:type="dxa"/>
            <w:noWrap/>
            <w:vAlign w:val="center"/>
          </w:tcPr>
          <w:p w14:paraId="3FEE1A7A" w14:textId="77777777" w:rsidR="004B7C7C" w:rsidRDefault="004B7C7C">
            <w:pPr>
              <w:jc w:val="center"/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  <w:t xml:space="preserve">27    </w:t>
            </w:r>
          </w:p>
        </w:tc>
        <w:tc>
          <w:tcPr>
            <w:tcW w:w="1260" w:type="dxa"/>
            <w:noWrap/>
            <w:vAlign w:val="bottom"/>
          </w:tcPr>
          <w:p w14:paraId="2C7A92AA" w14:textId="77777777" w:rsidR="004B7C7C" w:rsidRDefault="004B7C7C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McLaughlin, K.</w:t>
            </w:r>
          </w:p>
        </w:tc>
        <w:tc>
          <w:tcPr>
            <w:tcW w:w="652" w:type="dxa"/>
            <w:noWrap/>
            <w:vAlign w:val="bottom"/>
          </w:tcPr>
          <w:p w14:paraId="75593D26" w14:textId="77777777" w:rsidR="004B7C7C" w:rsidRDefault="004B7C7C">
            <w:pPr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z w:val="16"/>
                <w:szCs w:val="16"/>
              </w:rPr>
              <w:t>Fast</w:t>
            </w:r>
          </w:p>
        </w:tc>
        <w:tc>
          <w:tcPr>
            <w:tcW w:w="753" w:type="dxa"/>
            <w:noWrap/>
            <w:vAlign w:val="bottom"/>
          </w:tcPr>
          <w:p w14:paraId="7B8BE040" w14:textId="77777777" w:rsidR="004B7C7C" w:rsidRDefault="004B7C7C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17-May</w:t>
            </w:r>
          </w:p>
        </w:tc>
      </w:tr>
      <w:tr w:rsidR="00F56DE3" w:rsidRPr="00462962" w14:paraId="602EC805" w14:textId="77777777" w:rsidTr="592C38AC">
        <w:trPr>
          <w:trHeight w:val="233"/>
        </w:trPr>
        <w:tc>
          <w:tcPr>
            <w:tcW w:w="1078" w:type="dxa"/>
            <w:noWrap/>
            <w:vAlign w:val="bottom"/>
          </w:tcPr>
          <w:p w14:paraId="2F15CFBD" w14:textId="77777777" w:rsidR="00F56DE3" w:rsidRPr="00F56DE3" w:rsidRDefault="00F56DE3" w:rsidP="00F56DE3">
            <w:pPr>
              <w:rPr>
                <w:rFonts w:ascii="Calibri" w:hAnsi="Calibri"/>
                <w:bCs/>
                <w:sz w:val="16"/>
                <w:szCs w:val="16"/>
              </w:rPr>
            </w:pPr>
            <w:r w:rsidRPr="00F56DE3">
              <w:rPr>
                <w:rFonts w:ascii="Calibri" w:hAnsi="Calibri"/>
                <w:bCs/>
                <w:sz w:val="16"/>
                <w:szCs w:val="16"/>
              </w:rPr>
              <w:t>26-May-19</w:t>
            </w:r>
          </w:p>
        </w:tc>
        <w:tc>
          <w:tcPr>
            <w:tcW w:w="650" w:type="dxa"/>
            <w:noWrap/>
            <w:vAlign w:val="bottom"/>
          </w:tcPr>
          <w:p w14:paraId="72CF4A97" w14:textId="77777777" w:rsidR="00F56DE3" w:rsidRDefault="00F56DE3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890" w:type="dxa"/>
            <w:noWrap/>
            <w:vAlign w:val="bottom"/>
          </w:tcPr>
          <w:p w14:paraId="156D8742" w14:textId="77777777" w:rsidR="00F56DE3" w:rsidRDefault="00F56DE3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Sol the Freud</w:t>
            </w:r>
          </w:p>
        </w:tc>
        <w:tc>
          <w:tcPr>
            <w:tcW w:w="810" w:type="dxa"/>
            <w:noWrap/>
            <w:vAlign w:val="center"/>
          </w:tcPr>
          <w:p w14:paraId="25EAA0F5" w14:textId="77777777" w:rsidR="00F56DE3" w:rsidRDefault="00F56DE3">
            <w:pPr>
              <w:jc w:val="center"/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  <w:t>28 1/4</w:t>
            </w:r>
          </w:p>
        </w:tc>
        <w:tc>
          <w:tcPr>
            <w:tcW w:w="1260" w:type="dxa"/>
            <w:noWrap/>
            <w:vAlign w:val="bottom"/>
          </w:tcPr>
          <w:p w14:paraId="352D9066" w14:textId="77777777" w:rsidR="00F56DE3" w:rsidRDefault="00F56DE3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Legall, R. </w:t>
            </w:r>
          </w:p>
        </w:tc>
        <w:tc>
          <w:tcPr>
            <w:tcW w:w="652" w:type="dxa"/>
            <w:noWrap/>
            <w:vAlign w:val="bottom"/>
          </w:tcPr>
          <w:p w14:paraId="30097824" w14:textId="77777777" w:rsidR="00F56DE3" w:rsidRDefault="00F56DE3">
            <w:pPr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z w:val="16"/>
                <w:szCs w:val="16"/>
              </w:rPr>
              <w:t>Fast</w:t>
            </w:r>
          </w:p>
        </w:tc>
        <w:tc>
          <w:tcPr>
            <w:tcW w:w="753" w:type="dxa"/>
            <w:noWrap/>
            <w:vAlign w:val="bottom"/>
          </w:tcPr>
          <w:p w14:paraId="7652C3CF" w14:textId="77777777" w:rsidR="00F56DE3" w:rsidRDefault="00F56DE3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27-May</w:t>
            </w:r>
          </w:p>
        </w:tc>
      </w:tr>
      <w:tr w:rsidR="00E20B36" w:rsidRPr="00462962" w14:paraId="077152EF" w14:textId="77777777" w:rsidTr="592C38AC">
        <w:trPr>
          <w:trHeight w:val="233"/>
        </w:trPr>
        <w:tc>
          <w:tcPr>
            <w:tcW w:w="1078" w:type="dxa"/>
            <w:noWrap/>
            <w:vAlign w:val="bottom"/>
          </w:tcPr>
          <w:p w14:paraId="7DBC5057" w14:textId="77777777" w:rsidR="00E20B36" w:rsidRPr="00E20B36" w:rsidRDefault="00E20B36" w:rsidP="00E20B36">
            <w:pPr>
              <w:rPr>
                <w:rFonts w:ascii="Calibri" w:hAnsi="Calibri"/>
                <w:bCs/>
                <w:sz w:val="16"/>
                <w:szCs w:val="16"/>
              </w:rPr>
            </w:pPr>
            <w:r w:rsidRPr="00E20B36">
              <w:rPr>
                <w:rFonts w:ascii="Calibri" w:hAnsi="Calibri"/>
                <w:bCs/>
                <w:sz w:val="16"/>
                <w:szCs w:val="16"/>
              </w:rPr>
              <w:t>02-Jun-19</w:t>
            </w:r>
          </w:p>
        </w:tc>
        <w:tc>
          <w:tcPr>
            <w:tcW w:w="650" w:type="dxa"/>
            <w:noWrap/>
            <w:vAlign w:val="bottom"/>
          </w:tcPr>
          <w:p w14:paraId="3C63025B" w14:textId="77777777" w:rsidR="00E20B36" w:rsidRDefault="00E20B36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890" w:type="dxa"/>
            <w:noWrap/>
            <w:vAlign w:val="bottom"/>
          </w:tcPr>
          <w:p w14:paraId="3D5E3480" w14:textId="77777777" w:rsidR="00E20B36" w:rsidRDefault="00E20B36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 xml:space="preserve">Plum Bay </w:t>
            </w:r>
          </w:p>
        </w:tc>
        <w:tc>
          <w:tcPr>
            <w:tcW w:w="810" w:type="dxa"/>
            <w:noWrap/>
            <w:vAlign w:val="center"/>
          </w:tcPr>
          <w:p w14:paraId="6210EB5D" w14:textId="77777777" w:rsidR="00E20B36" w:rsidRDefault="00E20B36">
            <w:pPr>
              <w:jc w:val="center"/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  <w:t>37 1/2</w:t>
            </w:r>
          </w:p>
        </w:tc>
        <w:tc>
          <w:tcPr>
            <w:tcW w:w="1260" w:type="dxa"/>
            <w:noWrap/>
            <w:vAlign w:val="bottom"/>
          </w:tcPr>
          <w:p w14:paraId="3E2238F5" w14:textId="77777777" w:rsidR="00E20B36" w:rsidRDefault="00E20B36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Metivier, R. </w:t>
            </w:r>
          </w:p>
        </w:tc>
        <w:tc>
          <w:tcPr>
            <w:tcW w:w="652" w:type="dxa"/>
            <w:noWrap/>
            <w:vAlign w:val="bottom"/>
          </w:tcPr>
          <w:p w14:paraId="41EFF79B" w14:textId="77777777" w:rsidR="00E20B36" w:rsidRDefault="00E20B36">
            <w:pPr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z w:val="16"/>
                <w:szCs w:val="16"/>
              </w:rPr>
              <w:t>Firm</w:t>
            </w:r>
          </w:p>
        </w:tc>
        <w:tc>
          <w:tcPr>
            <w:tcW w:w="753" w:type="dxa"/>
            <w:noWrap/>
            <w:vAlign w:val="bottom"/>
          </w:tcPr>
          <w:p w14:paraId="2DFABEAA" w14:textId="77777777" w:rsidR="00E20B36" w:rsidRDefault="00E20B36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4-Jun</w:t>
            </w:r>
          </w:p>
        </w:tc>
      </w:tr>
      <w:tr w:rsidR="00D60A15" w:rsidRPr="00462962" w14:paraId="74D251A3" w14:textId="77777777" w:rsidTr="592C38AC">
        <w:trPr>
          <w:trHeight w:val="233"/>
        </w:trPr>
        <w:tc>
          <w:tcPr>
            <w:tcW w:w="1078" w:type="dxa"/>
            <w:noWrap/>
            <w:vAlign w:val="bottom"/>
          </w:tcPr>
          <w:p w14:paraId="21873FC4" w14:textId="77777777" w:rsidR="00D60A15" w:rsidRPr="00D60A15" w:rsidRDefault="00D60A15" w:rsidP="00D60A15">
            <w:pPr>
              <w:rPr>
                <w:rFonts w:ascii="Calibri" w:hAnsi="Calibri"/>
                <w:bCs/>
                <w:sz w:val="16"/>
                <w:szCs w:val="16"/>
              </w:rPr>
            </w:pPr>
            <w:r w:rsidRPr="00D60A15">
              <w:rPr>
                <w:rFonts w:ascii="Calibri" w:hAnsi="Calibri"/>
                <w:bCs/>
                <w:sz w:val="16"/>
                <w:szCs w:val="16"/>
              </w:rPr>
              <w:t>09-Jun-19</w:t>
            </w:r>
          </w:p>
        </w:tc>
        <w:tc>
          <w:tcPr>
            <w:tcW w:w="650" w:type="dxa"/>
            <w:noWrap/>
            <w:vAlign w:val="bottom"/>
          </w:tcPr>
          <w:p w14:paraId="5CA60ABB" w14:textId="77777777" w:rsidR="00D60A15" w:rsidRDefault="00D60A15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1890" w:type="dxa"/>
            <w:noWrap/>
            <w:vAlign w:val="bottom"/>
          </w:tcPr>
          <w:p w14:paraId="68F6A18A" w14:textId="77777777" w:rsidR="00D60A15" w:rsidRDefault="00D60A15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 xml:space="preserve">Bobby Man </w:t>
            </w:r>
          </w:p>
        </w:tc>
        <w:tc>
          <w:tcPr>
            <w:tcW w:w="810" w:type="dxa"/>
            <w:noWrap/>
            <w:vAlign w:val="center"/>
          </w:tcPr>
          <w:p w14:paraId="58A023C4" w14:textId="77777777" w:rsidR="00D60A15" w:rsidRDefault="00D60A15">
            <w:pPr>
              <w:jc w:val="center"/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  <w:t xml:space="preserve">25    </w:t>
            </w:r>
          </w:p>
        </w:tc>
        <w:tc>
          <w:tcPr>
            <w:tcW w:w="1260" w:type="dxa"/>
            <w:noWrap/>
            <w:vAlign w:val="bottom"/>
          </w:tcPr>
          <w:p w14:paraId="128900FB" w14:textId="77777777" w:rsidR="00D60A15" w:rsidRDefault="00D60A15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Terranova, J. </w:t>
            </w:r>
          </w:p>
        </w:tc>
        <w:tc>
          <w:tcPr>
            <w:tcW w:w="652" w:type="dxa"/>
            <w:noWrap/>
            <w:vAlign w:val="bottom"/>
          </w:tcPr>
          <w:p w14:paraId="2CF74A71" w14:textId="77777777" w:rsidR="00D60A15" w:rsidRDefault="00D60A15">
            <w:pPr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z w:val="16"/>
                <w:szCs w:val="16"/>
              </w:rPr>
              <w:t>Firm</w:t>
            </w:r>
          </w:p>
        </w:tc>
        <w:tc>
          <w:tcPr>
            <w:tcW w:w="753" w:type="dxa"/>
            <w:noWrap/>
            <w:vAlign w:val="bottom"/>
          </w:tcPr>
          <w:p w14:paraId="25EF9FCD" w14:textId="77777777" w:rsidR="00D60A15" w:rsidRDefault="00D60A15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12-Jun</w:t>
            </w:r>
          </w:p>
        </w:tc>
      </w:tr>
      <w:tr w:rsidR="00E37189" w:rsidRPr="00462962" w14:paraId="086D8FAC" w14:textId="77777777" w:rsidTr="592C38AC">
        <w:trPr>
          <w:trHeight w:val="233"/>
        </w:trPr>
        <w:tc>
          <w:tcPr>
            <w:tcW w:w="1078" w:type="dxa"/>
            <w:noWrap/>
            <w:vAlign w:val="bottom"/>
          </w:tcPr>
          <w:p w14:paraId="4392D612" w14:textId="77777777" w:rsidR="00E37189" w:rsidRPr="00E37189" w:rsidRDefault="00E37189" w:rsidP="00E37189">
            <w:pPr>
              <w:rPr>
                <w:rFonts w:ascii="Calibri" w:hAnsi="Calibri"/>
                <w:bCs/>
                <w:sz w:val="16"/>
                <w:szCs w:val="16"/>
              </w:rPr>
            </w:pPr>
            <w:r w:rsidRPr="00E37189">
              <w:rPr>
                <w:rFonts w:ascii="Calibri" w:hAnsi="Calibri"/>
                <w:bCs/>
                <w:sz w:val="16"/>
                <w:szCs w:val="16"/>
              </w:rPr>
              <w:t>30-Jun-19</w:t>
            </w:r>
          </w:p>
        </w:tc>
        <w:tc>
          <w:tcPr>
            <w:tcW w:w="650" w:type="dxa"/>
            <w:noWrap/>
            <w:vAlign w:val="bottom"/>
          </w:tcPr>
          <w:p w14:paraId="732B541E" w14:textId="77777777" w:rsidR="00E37189" w:rsidRDefault="00E37189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1890" w:type="dxa"/>
            <w:noWrap/>
            <w:vAlign w:val="bottom"/>
          </w:tcPr>
          <w:p w14:paraId="6046EC19" w14:textId="77777777" w:rsidR="00E37189" w:rsidRDefault="00E37189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Dannies Deceiver</w:t>
            </w:r>
          </w:p>
        </w:tc>
        <w:tc>
          <w:tcPr>
            <w:tcW w:w="810" w:type="dxa"/>
            <w:noWrap/>
            <w:vAlign w:val="center"/>
          </w:tcPr>
          <w:p w14:paraId="1BDC55D3" w14:textId="77777777" w:rsidR="00E37189" w:rsidRDefault="00E37189">
            <w:pPr>
              <w:jc w:val="center"/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  <w:t xml:space="preserve">56    </w:t>
            </w:r>
          </w:p>
        </w:tc>
        <w:tc>
          <w:tcPr>
            <w:tcW w:w="1260" w:type="dxa"/>
            <w:noWrap/>
            <w:vAlign w:val="bottom"/>
          </w:tcPr>
          <w:p w14:paraId="6ED531DA" w14:textId="77777777" w:rsidR="00E37189" w:rsidRDefault="00E37189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Cannizzo, D. </w:t>
            </w:r>
          </w:p>
        </w:tc>
        <w:tc>
          <w:tcPr>
            <w:tcW w:w="652" w:type="dxa"/>
            <w:noWrap/>
            <w:vAlign w:val="bottom"/>
          </w:tcPr>
          <w:p w14:paraId="03E66CDD" w14:textId="77777777" w:rsidR="00E37189" w:rsidRDefault="00E37189">
            <w:pPr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z w:val="16"/>
                <w:szCs w:val="16"/>
              </w:rPr>
              <w:t>Fast</w:t>
            </w:r>
          </w:p>
        </w:tc>
        <w:tc>
          <w:tcPr>
            <w:tcW w:w="753" w:type="dxa"/>
            <w:noWrap/>
            <w:vAlign w:val="bottom"/>
          </w:tcPr>
          <w:p w14:paraId="39EB06B8" w14:textId="77777777" w:rsidR="00E37189" w:rsidRDefault="00E37189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3-Jul</w:t>
            </w:r>
          </w:p>
        </w:tc>
      </w:tr>
      <w:tr w:rsidR="00E37189" w:rsidRPr="00462962" w14:paraId="4760E66C" w14:textId="77777777" w:rsidTr="592C38AC">
        <w:trPr>
          <w:trHeight w:val="233"/>
        </w:trPr>
        <w:tc>
          <w:tcPr>
            <w:tcW w:w="1078" w:type="dxa"/>
            <w:noWrap/>
            <w:vAlign w:val="bottom"/>
          </w:tcPr>
          <w:p w14:paraId="6E2D7041" w14:textId="77777777" w:rsidR="00E37189" w:rsidRPr="00E37189" w:rsidRDefault="00E37189" w:rsidP="00E37189">
            <w:pPr>
              <w:rPr>
                <w:rFonts w:ascii="Calibri" w:hAnsi="Calibri"/>
                <w:bCs/>
                <w:sz w:val="16"/>
                <w:szCs w:val="16"/>
              </w:rPr>
            </w:pPr>
            <w:r w:rsidRPr="00E37189">
              <w:rPr>
                <w:rFonts w:ascii="Calibri" w:hAnsi="Calibri"/>
                <w:bCs/>
                <w:sz w:val="16"/>
                <w:szCs w:val="16"/>
              </w:rPr>
              <w:t>06-Jul-19</w:t>
            </w:r>
          </w:p>
        </w:tc>
        <w:tc>
          <w:tcPr>
            <w:tcW w:w="650" w:type="dxa"/>
            <w:noWrap/>
            <w:vAlign w:val="bottom"/>
          </w:tcPr>
          <w:p w14:paraId="60386559" w14:textId="77777777" w:rsidR="00E37189" w:rsidRDefault="00E37189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1890" w:type="dxa"/>
            <w:noWrap/>
            <w:vAlign w:val="bottom"/>
          </w:tcPr>
          <w:p w14:paraId="6E94EB5C" w14:textId="77777777" w:rsidR="00E37189" w:rsidRDefault="00E37189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Kreah's Ribbon</w:t>
            </w:r>
          </w:p>
        </w:tc>
        <w:tc>
          <w:tcPr>
            <w:tcW w:w="810" w:type="dxa"/>
            <w:noWrap/>
            <w:vAlign w:val="center"/>
          </w:tcPr>
          <w:p w14:paraId="62161511" w14:textId="77777777" w:rsidR="00E37189" w:rsidRDefault="00E37189">
            <w:pPr>
              <w:jc w:val="center"/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  <w:t>Eased</w:t>
            </w:r>
          </w:p>
        </w:tc>
        <w:tc>
          <w:tcPr>
            <w:tcW w:w="1260" w:type="dxa"/>
            <w:noWrap/>
            <w:vAlign w:val="bottom"/>
          </w:tcPr>
          <w:p w14:paraId="043315B4" w14:textId="77777777" w:rsidR="00E37189" w:rsidRDefault="00E37189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Brown, B. </w:t>
            </w:r>
          </w:p>
        </w:tc>
        <w:tc>
          <w:tcPr>
            <w:tcW w:w="652" w:type="dxa"/>
            <w:noWrap/>
            <w:vAlign w:val="bottom"/>
          </w:tcPr>
          <w:p w14:paraId="36D45CC7" w14:textId="77777777" w:rsidR="00E37189" w:rsidRDefault="00E37189">
            <w:pPr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z w:val="16"/>
                <w:szCs w:val="16"/>
              </w:rPr>
              <w:t>Fast</w:t>
            </w:r>
          </w:p>
        </w:tc>
        <w:tc>
          <w:tcPr>
            <w:tcW w:w="753" w:type="dxa"/>
            <w:noWrap/>
            <w:vAlign w:val="bottom"/>
          </w:tcPr>
          <w:p w14:paraId="0BF81597" w14:textId="77777777" w:rsidR="00E37189" w:rsidRDefault="00E37189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6-Jul</w:t>
            </w:r>
          </w:p>
        </w:tc>
      </w:tr>
      <w:tr w:rsidR="00715C72" w:rsidRPr="00462962" w14:paraId="5DC8824B" w14:textId="77777777" w:rsidTr="592C38AC">
        <w:trPr>
          <w:trHeight w:val="233"/>
        </w:trPr>
        <w:tc>
          <w:tcPr>
            <w:tcW w:w="1078" w:type="dxa"/>
            <w:noWrap/>
            <w:vAlign w:val="bottom"/>
          </w:tcPr>
          <w:p w14:paraId="6B748949" w14:textId="77777777" w:rsidR="00715C72" w:rsidRPr="00715C72" w:rsidRDefault="00715C72" w:rsidP="00715C72">
            <w:pPr>
              <w:rPr>
                <w:rFonts w:ascii="Calibri" w:hAnsi="Calibri"/>
                <w:bCs/>
                <w:sz w:val="16"/>
                <w:szCs w:val="16"/>
              </w:rPr>
            </w:pPr>
            <w:r w:rsidRPr="00715C72">
              <w:rPr>
                <w:rFonts w:ascii="Calibri" w:hAnsi="Calibri"/>
                <w:bCs/>
                <w:sz w:val="16"/>
                <w:szCs w:val="16"/>
              </w:rPr>
              <w:t>11-Jul-19</w:t>
            </w:r>
          </w:p>
        </w:tc>
        <w:tc>
          <w:tcPr>
            <w:tcW w:w="650" w:type="dxa"/>
            <w:noWrap/>
            <w:vAlign w:val="bottom"/>
          </w:tcPr>
          <w:p w14:paraId="70C39D5E" w14:textId="77777777" w:rsidR="00715C72" w:rsidRDefault="00715C72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890" w:type="dxa"/>
            <w:noWrap/>
            <w:vAlign w:val="bottom"/>
          </w:tcPr>
          <w:p w14:paraId="1B791610" w14:textId="77777777" w:rsidR="00715C72" w:rsidRDefault="00715C72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Americano</w:t>
            </w:r>
          </w:p>
        </w:tc>
        <w:tc>
          <w:tcPr>
            <w:tcW w:w="810" w:type="dxa"/>
            <w:noWrap/>
            <w:vAlign w:val="center"/>
          </w:tcPr>
          <w:p w14:paraId="0F50217B" w14:textId="77777777" w:rsidR="00715C72" w:rsidRDefault="00715C72">
            <w:pPr>
              <w:jc w:val="center"/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  <w:t>25 1/2</w:t>
            </w:r>
          </w:p>
        </w:tc>
        <w:tc>
          <w:tcPr>
            <w:tcW w:w="1260" w:type="dxa"/>
            <w:noWrap/>
            <w:vAlign w:val="bottom"/>
          </w:tcPr>
          <w:p w14:paraId="102131F8" w14:textId="77777777" w:rsidR="00715C72" w:rsidRDefault="00715C72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Handal. R. </w:t>
            </w:r>
          </w:p>
        </w:tc>
        <w:tc>
          <w:tcPr>
            <w:tcW w:w="652" w:type="dxa"/>
            <w:noWrap/>
            <w:vAlign w:val="bottom"/>
          </w:tcPr>
          <w:p w14:paraId="6486B91B" w14:textId="77777777" w:rsidR="00715C72" w:rsidRDefault="00715C72">
            <w:pPr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z w:val="16"/>
                <w:szCs w:val="16"/>
              </w:rPr>
              <w:t>Fast</w:t>
            </w:r>
          </w:p>
        </w:tc>
        <w:tc>
          <w:tcPr>
            <w:tcW w:w="753" w:type="dxa"/>
            <w:noWrap/>
            <w:vAlign w:val="bottom"/>
          </w:tcPr>
          <w:p w14:paraId="1F781BA0" w14:textId="77777777" w:rsidR="00715C72" w:rsidRDefault="00715C72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12-Jul</w:t>
            </w:r>
          </w:p>
        </w:tc>
      </w:tr>
      <w:tr w:rsidR="001629FF" w:rsidRPr="00462962" w14:paraId="0DC78CD2" w14:textId="77777777" w:rsidTr="592C38AC">
        <w:trPr>
          <w:trHeight w:val="233"/>
        </w:trPr>
        <w:tc>
          <w:tcPr>
            <w:tcW w:w="1078" w:type="dxa"/>
            <w:noWrap/>
            <w:vAlign w:val="bottom"/>
          </w:tcPr>
          <w:p w14:paraId="703B67C9" w14:textId="77777777" w:rsidR="001629FF" w:rsidRPr="001629FF" w:rsidRDefault="001629FF" w:rsidP="001629FF">
            <w:pPr>
              <w:rPr>
                <w:rFonts w:ascii="Calibri" w:hAnsi="Calibri"/>
                <w:bCs/>
                <w:sz w:val="16"/>
                <w:szCs w:val="16"/>
              </w:rPr>
            </w:pPr>
            <w:r w:rsidRPr="001629FF">
              <w:rPr>
                <w:rFonts w:ascii="Calibri" w:hAnsi="Calibri"/>
                <w:bCs/>
                <w:sz w:val="16"/>
                <w:szCs w:val="16"/>
              </w:rPr>
              <w:lastRenderedPageBreak/>
              <w:t>02-Aug-19</w:t>
            </w:r>
          </w:p>
        </w:tc>
        <w:tc>
          <w:tcPr>
            <w:tcW w:w="650" w:type="dxa"/>
            <w:noWrap/>
            <w:vAlign w:val="bottom"/>
          </w:tcPr>
          <w:p w14:paraId="3209837B" w14:textId="77777777" w:rsidR="001629FF" w:rsidRDefault="001629FF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1890" w:type="dxa"/>
            <w:noWrap/>
            <w:vAlign w:val="bottom"/>
          </w:tcPr>
          <w:p w14:paraId="3205CA18" w14:textId="77777777" w:rsidR="001629FF" w:rsidRDefault="00972239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 xml:space="preserve">Planet Trailblazer </w:t>
            </w:r>
          </w:p>
        </w:tc>
        <w:tc>
          <w:tcPr>
            <w:tcW w:w="810" w:type="dxa"/>
            <w:noWrap/>
            <w:vAlign w:val="center"/>
          </w:tcPr>
          <w:p w14:paraId="2326CE57" w14:textId="77777777" w:rsidR="001629FF" w:rsidRDefault="001629FF">
            <w:pPr>
              <w:jc w:val="center"/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  <w:t xml:space="preserve">42    </w:t>
            </w:r>
          </w:p>
        </w:tc>
        <w:tc>
          <w:tcPr>
            <w:tcW w:w="1260" w:type="dxa"/>
            <w:noWrap/>
            <w:vAlign w:val="bottom"/>
          </w:tcPr>
          <w:p w14:paraId="22C6AE5B" w14:textId="77777777" w:rsidR="001629FF" w:rsidRDefault="001629FF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Miceli, M. </w:t>
            </w:r>
          </w:p>
        </w:tc>
        <w:tc>
          <w:tcPr>
            <w:tcW w:w="652" w:type="dxa"/>
            <w:noWrap/>
            <w:vAlign w:val="bottom"/>
          </w:tcPr>
          <w:p w14:paraId="3B1BAF3A" w14:textId="77777777" w:rsidR="001629FF" w:rsidRDefault="001629FF">
            <w:pPr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z w:val="16"/>
                <w:szCs w:val="16"/>
              </w:rPr>
              <w:t>Fast</w:t>
            </w:r>
          </w:p>
        </w:tc>
        <w:tc>
          <w:tcPr>
            <w:tcW w:w="753" w:type="dxa"/>
            <w:noWrap/>
            <w:vAlign w:val="bottom"/>
          </w:tcPr>
          <w:p w14:paraId="301E1991" w14:textId="77777777" w:rsidR="001629FF" w:rsidRDefault="001629FF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3-Aug</w:t>
            </w:r>
          </w:p>
        </w:tc>
      </w:tr>
      <w:tr w:rsidR="00B74094" w:rsidRPr="00462962" w14:paraId="078BF3E0" w14:textId="77777777" w:rsidTr="592C38AC">
        <w:trPr>
          <w:trHeight w:val="233"/>
        </w:trPr>
        <w:tc>
          <w:tcPr>
            <w:tcW w:w="1078" w:type="dxa"/>
            <w:noWrap/>
            <w:vAlign w:val="bottom"/>
          </w:tcPr>
          <w:p w14:paraId="3B721028" w14:textId="77777777" w:rsidR="00B74094" w:rsidRPr="00CE0077" w:rsidRDefault="00B74094" w:rsidP="00CE0077">
            <w:pPr>
              <w:rPr>
                <w:rFonts w:ascii="Calibri" w:hAnsi="Calibri"/>
                <w:bCs/>
                <w:sz w:val="16"/>
                <w:szCs w:val="16"/>
              </w:rPr>
            </w:pPr>
            <w:r w:rsidRPr="00CE0077">
              <w:rPr>
                <w:rFonts w:ascii="Calibri" w:hAnsi="Calibri"/>
                <w:bCs/>
                <w:sz w:val="16"/>
                <w:szCs w:val="16"/>
              </w:rPr>
              <w:t>18-Aug-19</w:t>
            </w:r>
          </w:p>
        </w:tc>
        <w:tc>
          <w:tcPr>
            <w:tcW w:w="650" w:type="dxa"/>
            <w:noWrap/>
            <w:vAlign w:val="bottom"/>
          </w:tcPr>
          <w:p w14:paraId="21E2AD65" w14:textId="77777777" w:rsidR="00B74094" w:rsidRDefault="00B74094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890" w:type="dxa"/>
            <w:noWrap/>
            <w:vAlign w:val="bottom"/>
          </w:tcPr>
          <w:p w14:paraId="1022AD86" w14:textId="77777777" w:rsidR="00B74094" w:rsidRDefault="00B74094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 xml:space="preserve">Clairvoyant </w:t>
            </w:r>
          </w:p>
        </w:tc>
        <w:tc>
          <w:tcPr>
            <w:tcW w:w="810" w:type="dxa"/>
            <w:noWrap/>
            <w:vAlign w:val="center"/>
          </w:tcPr>
          <w:p w14:paraId="1D679924" w14:textId="77777777" w:rsidR="00B74094" w:rsidRDefault="00B74094">
            <w:pPr>
              <w:jc w:val="center"/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  <w:t xml:space="preserve">25    </w:t>
            </w:r>
          </w:p>
        </w:tc>
        <w:tc>
          <w:tcPr>
            <w:tcW w:w="1260" w:type="dxa"/>
            <w:noWrap/>
            <w:vAlign w:val="bottom"/>
          </w:tcPr>
          <w:p w14:paraId="2A6ABB0B" w14:textId="77777777" w:rsidR="00B74094" w:rsidRDefault="00B74094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Rice, L.</w:t>
            </w:r>
          </w:p>
        </w:tc>
        <w:tc>
          <w:tcPr>
            <w:tcW w:w="652" w:type="dxa"/>
            <w:noWrap/>
            <w:vAlign w:val="bottom"/>
          </w:tcPr>
          <w:p w14:paraId="5B965AFA" w14:textId="77777777" w:rsidR="00B74094" w:rsidRDefault="00B74094">
            <w:pPr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z w:val="16"/>
                <w:szCs w:val="16"/>
              </w:rPr>
              <w:t>Good</w:t>
            </w:r>
          </w:p>
        </w:tc>
        <w:tc>
          <w:tcPr>
            <w:tcW w:w="753" w:type="dxa"/>
            <w:noWrap/>
            <w:vAlign w:val="bottom"/>
          </w:tcPr>
          <w:p w14:paraId="322D1BB0" w14:textId="77777777" w:rsidR="00B74094" w:rsidRDefault="00B74094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21-Aug</w:t>
            </w:r>
          </w:p>
        </w:tc>
      </w:tr>
      <w:tr w:rsidR="00CE0077" w:rsidRPr="00462962" w14:paraId="6D74BFFB" w14:textId="77777777" w:rsidTr="592C38AC">
        <w:trPr>
          <w:trHeight w:val="233"/>
        </w:trPr>
        <w:tc>
          <w:tcPr>
            <w:tcW w:w="1078" w:type="dxa"/>
            <w:noWrap/>
            <w:vAlign w:val="bottom"/>
          </w:tcPr>
          <w:p w14:paraId="1F17900D" w14:textId="77777777" w:rsidR="00CE0077" w:rsidRPr="00CE0077" w:rsidRDefault="00CE0077" w:rsidP="00CE0077">
            <w:pPr>
              <w:rPr>
                <w:rFonts w:ascii="Calibri" w:hAnsi="Calibri"/>
                <w:bCs/>
                <w:sz w:val="16"/>
                <w:szCs w:val="16"/>
              </w:rPr>
            </w:pPr>
            <w:r w:rsidRPr="00CE0077">
              <w:rPr>
                <w:rFonts w:ascii="Calibri" w:hAnsi="Calibri"/>
                <w:bCs/>
                <w:sz w:val="16"/>
                <w:szCs w:val="16"/>
              </w:rPr>
              <w:t>23-Aug-19</w:t>
            </w:r>
          </w:p>
        </w:tc>
        <w:tc>
          <w:tcPr>
            <w:tcW w:w="650" w:type="dxa"/>
            <w:noWrap/>
            <w:vAlign w:val="bottom"/>
          </w:tcPr>
          <w:p w14:paraId="65FDF49F" w14:textId="77777777" w:rsidR="00CE0077" w:rsidRDefault="00CE0077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1890" w:type="dxa"/>
            <w:noWrap/>
            <w:vAlign w:val="bottom"/>
          </w:tcPr>
          <w:p w14:paraId="5A9E76EA" w14:textId="77777777" w:rsidR="00CE0077" w:rsidRDefault="00CE0077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Wharf Cat</w:t>
            </w:r>
          </w:p>
        </w:tc>
        <w:tc>
          <w:tcPr>
            <w:tcW w:w="810" w:type="dxa"/>
            <w:noWrap/>
            <w:vAlign w:val="center"/>
          </w:tcPr>
          <w:p w14:paraId="0C44D237" w14:textId="77777777" w:rsidR="00CE0077" w:rsidRDefault="00CE0077">
            <w:pPr>
              <w:jc w:val="center"/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  <w:t xml:space="preserve">28    </w:t>
            </w:r>
          </w:p>
        </w:tc>
        <w:tc>
          <w:tcPr>
            <w:tcW w:w="1260" w:type="dxa"/>
            <w:noWrap/>
            <w:vAlign w:val="bottom"/>
          </w:tcPr>
          <w:p w14:paraId="47414E57" w14:textId="77777777" w:rsidR="00CE0077" w:rsidRDefault="00CE0077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Barrera, O. </w:t>
            </w:r>
          </w:p>
        </w:tc>
        <w:tc>
          <w:tcPr>
            <w:tcW w:w="652" w:type="dxa"/>
            <w:noWrap/>
            <w:vAlign w:val="bottom"/>
          </w:tcPr>
          <w:p w14:paraId="2F672896" w14:textId="77777777" w:rsidR="00CE0077" w:rsidRDefault="00CE0077">
            <w:pPr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z w:val="16"/>
                <w:szCs w:val="16"/>
              </w:rPr>
              <w:t>Fast</w:t>
            </w:r>
          </w:p>
        </w:tc>
        <w:tc>
          <w:tcPr>
            <w:tcW w:w="753" w:type="dxa"/>
            <w:noWrap/>
            <w:vAlign w:val="bottom"/>
          </w:tcPr>
          <w:p w14:paraId="238CD930" w14:textId="77777777" w:rsidR="00CE0077" w:rsidRDefault="00CE0077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24-Aug</w:t>
            </w:r>
          </w:p>
        </w:tc>
      </w:tr>
      <w:tr w:rsidR="00CE0077" w:rsidRPr="00462962" w14:paraId="6A24965D" w14:textId="77777777" w:rsidTr="592C38AC">
        <w:trPr>
          <w:trHeight w:val="233"/>
        </w:trPr>
        <w:tc>
          <w:tcPr>
            <w:tcW w:w="1078" w:type="dxa"/>
            <w:noWrap/>
            <w:vAlign w:val="bottom"/>
          </w:tcPr>
          <w:p w14:paraId="32F5ED35" w14:textId="77777777" w:rsidR="00CE0077" w:rsidRPr="00CE0077" w:rsidRDefault="00CE0077" w:rsidP="00CE0077">
            <w:pPr>
              <w:rPr>
                <w:rFonts w:ascii="Calibri" w:hAnsi="Calibri"/>
                <w:bCs/>
                <w:sz w:val="16"/>
                <w:szCs w:val="16"/>
              </w:rPr>
            </w:pPr>
            <w:r w:rsidRPr="00CE0077">
              <w:rPr>
                <w:rFonts w:ascii="Calibri" w:hAnsi="Calibri"/>
                <w:bCs/>
                <w:sz w:val="16"/>
                <w:szCs w:val="16"/>
              </w:rPr>
              <w:t>25-Aug-19</w:t>
            </w:r>
          </w:p>
        </w:tc>
        <w:tc>
          <w:tcPr>
            <w:tcW w:w="650" w:type="dxa"/>
            <w:noWrap/>
            <w:vAlign w:val="bottom"/>
          </w:tcPr>
          <w:p w14:paraId="1F99C8D2" w14:textId="77777777" w:rsidR="00CE0077" w:rsidRDefault="00CE0077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1890" w:type="dxa"/>
            <w:noWrap/>
            <w:vAlign w:val="bottom"/>
          </w:tcPr>
          <w:p w14:paraId="69B9ED77" w14:textId="77777777" w:rsidR="00CE0077" w:rsidRDefault="00CE0077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Into Glamour</w:t>
            </w:r>
          </w:p>
        </w:tc>
        <w:tc>
          <w:tcPr>
            <w:tcW w:w="810" w:type="dxa"/>
            <w:noWrap/>
            <w:vAlign w:val="center"/>
          </w:tcPr>
          <w:p w14:paraId="1CD7CB85" w14:textId="77777777" w:rsidR="00CE0077" w:rsidRDefault="00CE0077">
            <w:pPr>
              <w:jc w:val="center"/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  <w:t>40 1/2</w:t>
            </w:r>
          </w:p>
        </w:tc>
        <w:tc>
          <w:tcPr>
            <w:tcW w:w="1260" w:type="dxa"/>
            <w:noWrap/>
            <w:vAlign w:val="bottom"/>
          </w:tcPr>
          <w:p w14:paraId="1DA76644" w14:textId="77777777" w:rsidR="00CE0077" w:rsidRDefault="00CE0077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Cannizzo, D. </w:t>
            </w:r>
          </w:p>
        </w:tc>
        <w:tc>
          <w:tcPr>
            <w:tcW w:w="652" w:type="dxa"/>
            <w:noWrap/>
            <w:vAlign w:val="bottom"/>
          </w:tcPr>
          <w:p w14:paraId="3A0AF3FA" w14:textId="77777777" w:rsidR="00CE0077" w:rsidRDefault="00CE0077">
            <w:pPr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z w:val="16"/>
                <w:szCs w:val="16"/>
              </w:rPr>
              <w:t>Firm</w:t>
            </w:r>
          </w:p>
        </w:tc>
        <w:tc>
          <w:tcPr>
            <w:tcW w:w="753" w:type="dxa"/>
            <w:noWrap/>
            <w:vAlign w:val="bottom"/>
          </w:tcPr>
          <w:p w14:paraId="513E9D47" w14:textId="77777777" w:rsidR="00CE0077" w:rsidRDefault="00CE0077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28-Aug</w:t>
            </w:r>
          </w:p>
        </w:tc>
      </w:tr>
      <w:tr w:rsidR="00D40EEB" w:rsidRPr="00462962" w14:paraId="692581B8" w14:textId="77777777" w:rsidTr="592C38AC">
        <w:trPr>
          <w:trHeight w:val="233"/>
        </w:trPr>
        <w:tc>
          <w:tcPr>
            <w:tcW w:w="1078" w:type="dxa"/>
            <w:noWrap/>
            <w:vAlign w:val="bottom"/>
          </w:tcPr>
          <w:p w14:paraId="18A96B5E" w14:textId="77777777" w:rsidR="00D40EEB" w:rsidRPr="00D40EEB" w:rsidRDefault="00D40EEB" w:rsidP="00D40EEB">
            <w:pPr>
              <w:rPr>
                <w:rFonts w:ascii="Calibri" w:hAnsi="Calibri"/>
                <w:bCs/>
                <w:sz w:val="16"/>
                <w:szCs w:val="16"/>
              </w:rPr>
            </w:pPr>
            <w:r w:rsidRPr="00D40EEB">
              <w:rPr>
                <w:rFonts w:ascii="Calibri" w:hAnsi="Calibri"/>
                <w:bCs/>
                <w:sz w:val="16"/>
                <w:szCs w:val="16"/>
              </w:rPr>
              <w:t>08-Sep-19</w:t>
            </w:r>
          </w:p>
        </w:tc>
        <w:tc>
          <w:tcPr>
            <w:tcW w:w="650" w:type="dxa"/>
            <w:noWrap/>
            <w:vAlign w:val="bottom"/>
          </w:tcPr>
          <w:p w14:paraId="3688B91C" w14:textId="77777777" w:rsidR="00D40EEB" w:rsidRDefault="00D40EEB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890" w:type="dxa"/>
            <w:noWrap/>
            <w:vAlign w:val="bottom"/>
          </w:tcPr>
          <w:p w14:paraId="36323759" w14:textId="77777777" w:rsidR="00D40EEB" w:rsidRDefault="00D40EEB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Needs No Ice</w:t>
            </w:r>
          </w:p>
        </w:tc>
        <w:tc>
          <w:tcPr>
            <w:tcW w:w="810" w:type="dxa"/>
            <w:noWrap/>
            <w:vAlign w:val="center"/>
          </w:tcPr>
          <w:p w14:paraId="3F821272" w14:textId="77777777" w:rsidR="00D40EEB" w:rsidRDefault="00D40EEB">
            <w:pPr>
              <w:jc w:val="center"/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  <w:t>48 1/4</w:t>
            </w:r>
          </w:p>
        </w:tc>
        <w:tc>
          <w:tcPr>
            <w:tcW w:w="1260" w:type="dxa"/>
            <w:noWrap/>
            <w:vAlign w:val="bottom"/>
          </w:tcPr>
          <w:p w14:paraId="7C0A7355" w14:textId="77777777" w:rsidR="00D40EEB" w:rsidRDefault="00D40EEB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Morrison, J. </w:t>
            </w:r>
          </w:p>
        </w:tc>
        <w:tc>
          <w:tcPr>
            <w:tcW w:w="652" w:type="dxa"/>
            <w:noWrap/>
            <w:vAlign w:val="bottom"/>
          </w:tcPr>
          <w:p w14:paraId="37F76E81" w14:textId="77777777" w:rsidR="00D40EEB" w:rsidRDefault="00D40EEB">
            <w:pPr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z w:val="16"/>
                <w:szCs w:val="16"/>
              </w:rPr>
              <w:t>Fast</w:t>
            </w:r>
          </w:p>
        </w:tc>
        <w:tc>
          <w:tcPr>
            <w:tcW w:w="753" w:type="dxa"/>
            <w:noWrap/>
            <w:vAlign w:val="bottom"/>
          </w:tcPr>
          <w:p w14:paraId="2A5710A0" w14:textId="77777777" w:rsidR="00D40EEB" w:rsidRDefault="00D40EEB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11-Sep</w:t>
            </w:r>
          </w:p>
        </w:tc>
      </w:tr>
      <w:tr w:rsidR="00CB3F88" w:rsidRPr="00462962" w14:paraId="43B8E887" w14:textId="77777777" w:rsidTr="592C38AC">
        <w:trPr>
          <w:trHeight w:val="233"/>
        </w:trPr>
        <w:tc>
          <w:tcPr>
            <w:tcW w:w="1078" w:type="dxa"/>
            <w:noWrap/>
            <w:vAlign w:val="bottom"/>
          </w:tcPr>
          <w:p w14:paraId="5EEE6781" w14:textId="77777777" w:rsidR="00CB3F88" w:rsidRPr="00CB3F88" w:rsidRDefault="00CB3F88" w:rsidP="00CB3F88">
            <w:pPr>
              <w:rPr>
                <w:rFonts w:ascii="Calibri" w:hAnsi="Calibri"/>
                <w:bCs/>
                <w:sz w:val="16"/>
                <w:szCs w:val="16"/>
              </w:rPr>
            </w:pPr>
            <w:r w:rsidRPr="00CB3F88">
              <w:rPr>
                <w:rFonts w:ascii="Calibri" w:hAnsi="Calibri"/>
                <w:bCs/>
                <w:sz w:val="16"/>
                <w:szCs w:val="16"/>
              </w:rPr>
              <w:t>12-Sep-19</w:t>
            </w:r>
          </w:p>
        </w:tc>
        <w:tc>
          <w:tcPr>
            <w:tcW w:w="650" w:type="dxa"/>
            <w:noWrap/>
            <w:vAlign w:val="bottom"/>
          </w:tcPr>
          <w:p w14:paraId="7B059CC5" w14:textId="77777777" w:rsidR="00CB3F88" w:rsidRDefault="00CB3F88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1890" w:type="dxa"/>
            <w:noWrap/>
            <w:vAlign w:val="bottom"/>
          </w:tcPr>
          <w:p w14:paraId="215C3AC3" w14:textId="77777777" w:rsidR="00CB3F88" w:rsidRDefault="00CB3F88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Violetas Visions</w:t>
            </w:r>
          </w:p>
        </w:tc>
        <w:tc>
          <w:tcPr>
            <w:tcW w:w="810" w:type="dxa"/>
            <w:noWrap/>
            <w:vAlign w:val="center"/>
          </w:tcPr>
          <w:p w14:paraId="6A4714CB" w14:textId="77777777" w:rsidR="00CB3F88" w:rsidRDefault="00CB3F88">
            <w:pPr>
              <w:jc w:val="center"/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  <w:t>35 1/4</w:t>
            </w:r>
          </w:p>
        </w:tc>
        <w:tc>
          <w:tcPr>
            <w:tcW w:w="1260" w:type="dxa"/>
            <w:noWrap/>
            <w:vAlign w:val="bottom"/>
          </w:tcPr>
          <w:p w14:paraId="43F5944D" w14:textId="77777777" w:rsidR="00CB3F88" w:rsidRDefault="00CB3F88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Noda, O. </w:t>
            </w:r>
          </w:p>
        </w:tc>
        <w:tc>
          <w:tcPr>
            <w:tcW w:w="652" w:type="dxa"/>
            <w:noWrap/>
            <w:vAlign w:val="bottom"/>
          </w:tcPr>
          <w:p w14:paraId="3F471EAC" w14:textId="77777777" w:rsidR="00CB3F88" w:rsidRDefault="00CB3F88">
            <w:pPr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z w:val="16"/>
                <w:szCs w:val="16"/>
              </w:rPr>
              <w:t>Firm</w:t>
            </w:r>
          </w:p>
        </w:tc>
        <w:tc>
          <w:tcPr>
            <w:tcW w:w="753" w:type="dxa"/>
            <w:noWrap/>
            <w:vAlign w:val="bottom"/>
          </w:tcPr>
          <w:p w14:paraId="26707804" w14:textId="77777777" w:rsidR="00CB3F88" w:rsidRDefault="00CB3F88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13-Sep</w:t>
            </w:r>
          </w:p>
        </w:tc>
      </w:tr>
      <w:tr w:rsidR="00CB3F88" w:rsidRPr="00462962" w14:paraId="5D34580D" w14:textId="77777777" w:rsidTr="592C38AC">
        <w:trPr>
          <w:trHeight w:val="233"/>
        </w:trPr>
        <w:tc>
          <w:tcPr>
            <w:tcW w:w="1078" w:type="dxa"/>
            <w:noWrap/>
            <w:vAlign w:val="bottom"/>
          </w:tcPr>
          <w:p w14:paraId="27BD49ED" w14:textId="77777777" w:rsidR="00CB3F88" w:rsidRPr="00CB3F88" w:rsidRDefault="00CB3F88" w:rsidP="00CB3F88">
            <w:pPr>
              <w:rPr>
                <w:rFonts w:ascii="Calibri" w:hAnsi="Calibri"/>
                <w:bCs/>
                <w:sz w:val="16"/>
                <w:szCs w:val="16"/>
              </w:rPr>
            </w:pPr>
            <w:r w:rsidRPr="00CB3F88">
              <w:rPr>
                <w:rFonts w:ascii="Calibri" w:hAnsi="Calibri"/>
                <w:bCs/>
                <w:sz w:val="16"/>
                <w:szCs w:val="16"/>
              </w:rPr>
              <w:t>12-Sep-19</w:t>
            </w:r>
          </w:p>
        </w:tc>
        <w:tc>
          <w:tcPr>
            <w:tcW w:w="650" w:type="dxa"/>
            <w:noWrap/>
            <w:vAlign w:val="bottom"/>
          </w:tcPr>
          <w:p w14:paraId="23C9DC7F" w14:textId="77777777" w:rsidR="00CB3F88" w:rsidRDefault="00CB3F88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1890" w:type="dxa"/>
            <w:noWrap/>
            <w:vAlign w:val="bottom"/>
          </w:tcPr>
          <w:p w14:paraId="121CADFC" w14:textId="77777777" w:rsidR="00CB3F88" w:rsidRDefault="00CB3F88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Scarlet's Command</w:t>
            </w:r>
          </w:p>
        </w:tc>
        <w:tc>
          <w:tcPr>
            <w:tcW w:w="810" w:type="dxa"/>
            <w:noWrap/>
            <w:vAlign w:val="center"/>
          </w:tcPr>
          <w:p w14:paraId="714B58B6" w14:textId="77777777" w:rsidR="00CB3F88" w:rsidRDefault="00CB3F88">
            <w:pPr>
              <w:jc w:val="center"/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  <w:t>eased</w:t>
            </w:r>
          </w:p>
        </w:tc>
        <w:tc>
          <w:tcPr>
            <w:tcW w:w="1260" w:type="dxa"/>
            <w:noWrap/>
            <w:vAlign w:val="bottom"/>
          </w:tcPr>
          <w:p w14:paraId="729738D9" w14:textId="77777777" w:rsidR="00CB3F88" w:rsidRDefault="00CB3F88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Klesaris, R. </w:t>
            </w:r>
          </w:p>
        </w:tc>
        <w:tc>
          <w:tcPr>
            <w:tcW w:w="652" w:type="dxa"/>
            <w:noWrap/>
            <w:vAlign w:val="bottom"/>
          </w:tcPr>
          <w:p w14:paraId="2E6CCB0E" w14:textId="77777777" w:rsidR="00CB3F88" w:rsidRDefault="00CB3F88">
            <w:pPr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z w:val="16"/>
                <w:szCs w:val="16"/>
              </w:rPr>
              <w:t>Firm</w:t>
            </w:r>
          </w:p>
        </w:tc>
        <w:tc>
          <w:tcPr>
            <w:tcW w:w="753" w:type="dxa"/>
            <w:noWrap/>
            <w:vAlign w:val="bottom"/>
          </w:tcPr>
          <w:p w14:paraId="1EB6930F" w14:textId="77777777" w:rsidR="00CB3F88" w:rsidRDefault="00CB3F88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13-Sep</w:t>
            </w:r>
          </w:p>
        </w:tc>
      </w:tr>
      <w:tr w:rsidR="003801E0" w:rsidRPr="00462962" w14:paraId="53C279EF" w14:textId="77777777" w:rsidTr="592C38AC">
        <w:trPr>
          <w:trHeight w:val="233"/>
        </w:trPr>
        <w:tc>
          <w:tcPr>
            <w:tcW w:w="1078" w:type="dxa"/>
            <w:noWrap/>
            <w:vAlign w:val="bottom"/>
          </w:tcPr>
          <w:p w14:paraId="3C22CE01" w14:textId="77777777" w:rsidR="003801E0" w:rsidRPr="003801E0" w:rsidRDefault="003801E0" w:rsidP="003801E0">
            <w:pPr>
              <w:rPr>
                <w:rFonts w:ascii="Calibri" w:hAnsi="Calibri"/>
                <w:bCs/>
                <w:sz w:val="16"/>
                <w:szCs w:val="16"/>
              </w:rPr>
            </w:pPr>
            <w:r w:rsidRPr="003801E0">
              <w:rPr>
                <w:rFonts w:ascii="Calibri" w:hAnsi="Calibri"/>
                <w:bCs/>
                <w:sz w:val="16"/>
                <w:szCs w:val="16"/>
              </w:rPr>
              <w:t>11-Oct-19</w:t>
            </w:r>
          </w:p>
        </w:tc>
        <w:tc>
          <w:tcPr>
            <w:tcW w:w="650" w:type="dxa"/>
            <w:noWrap/>
            <w:vAlign w:val="bottom"/>
          </w:tcPr>
          <w:p w14:paraId="1E45C9B1" w14:textId="77777777" w:rsidR="003801E0" w:rsidRDefault="003801E0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890" w:type="dxa"/>
            <w:noWrap/>
            <w:vAlign w:val="bottom"/>
          </w:tcPr>
          <w:p w14:paraId="76575028" w14:textId="77777777" w:rsidR="003801E0" w:rsidRDefault="003801E0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Kobe</w:t>
            </w:r>
          </w:p>
        </w:tc>
        <w:tc>
          <w:tcPr>
            <w:tcW w:w="810" w:type="dxa"/>
            <w:noWrap/>
            <w:vAlign w:val="center"/>
          </w:tcPr>
          <w:p w14:paraId="0EAB0BF7" w14:textId="77777777" w:rsidR="003801E0" w:rsidRDefault="003801E0">
            <w:pPr>
              <w:jc w:val="center"/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  <w:t>30 1/4</w:t>
            </w:r>
          </w:p>
        </w:tc>
        <w:tc>
          <w:tcPr>
            <w:tcW w:w="1260" w:type="dxa"/>
            <w:noWrap/>
            <w:vAlign w:val="bottom"/>
          </w:tcPr>
          <w:p w14:paraId="52F6B8E7" w14:textId="77777777" w:rsidR="003801E0" w:rsidRDefault="003801E0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Contessa, G. </w:t>
            </w:r>
          </w:p>
        </w:tc>
        <w:tc>
          <w:tcPr>
            <w:tcW w:w="652" w:type="dxa"/>
            <w:noWrap/>
            <w:vAlign w:val="bottom"/>
          </w:tcPr>
          <w:p w14:paraId="5E205C45" w14:textId="77777777" w:rsidR="003801E0" w:rsidRDefault="003801E0">
            <w:pPr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z w:val="16"/>
                <w:szCs w:val="16"/>
              </w:rPr>
              <w:t>Good</w:t>
            </w:r>
          </w:p>
        </w:tc>
        <w:tc>
          <w:tcPr>
            <w:tcW w:w="753" w:type="dxa"/>
            <w:noWrap/>
            <w:vAlign w:val="bottom"/>
          </w:tcPr>
          <w:p w14:paraId="1A80A18E" w14:textId="77777777" w:rsidR="003801E0" w:rsidRDefault="003801E0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12-Oct</w:t>
            </w:r>
          </w:p>
        </w:tc>
      </w:tr>
      <w:tr w:rsidR="003801E0" w:rsidRPr="00462962" w14:paraId="2D918132" w14:textId="77777777" w:rsidTr="592C38AC">
        <w:trPr>
          <w:trHeight w:val="233"/>
        </w:trPr>
        <w:tc>
          <w:tcPr>
            <w:tcW w:w="1078" w:type="dxa"/>
            <w:noWrap/>
            <w:vAlign w:val="bottom"/>
          </w:tcPr>
          <w:p w14:paraId="66CCAC40" w14:textId="77777777" w:rsidR="003801E0" w:rsidRPr="003801E0" w:rsidRDefault="003801E0" w:rsidP="003801E0">
            <w:pPr>
              <w:rPr>
                <w:rFonts w:ascii="Calibri" w:hAnsi="Calibri"/>
                <w:bCs/>
                <w:sz w:val="16"/>
                <w:szCs w:val="16"/>
              </w:rPr>
            </w:pPr>
            <w:r w:rsidRPr="003801E0">
              <w:rPr>
                <w:rFonts w:ascii="Calibri" w:hAnsi="Calibri"/>
                <w:bCs/>
                <w:sz w:val="16"/>
                <w:szCs w:val="16"/>
              </w:rPr>
              <w:t>11-Oct-19</w:t>
            </w:r>
          </w:p>
        </w:tc>
        <w:tc>
          <w:tcPr>
            <w:tcW w:w="650" w:type="dxa"/>
            <w:noWrap/>
            <w:vAlign w:val="bottom"/>
          </w:tcPr>
          <w:p w14:paraId="54F8F8B4" w14:textId="77777777" w:rsidR="003801E0" w:rsidRDefault="003801E0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890" w:type="dxa"/>
            <w:noWrap/>
            <w:vAlign w:val="bottom"/>
          </w:tcPr>
          <w:p w14:paraId="6E69E8FB" w14:textId="77777777" w:rsidR="003801E0" w:rsidRDefault="003801E0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 xml:space="preserve">Stop Asking </w:t>
            </w:r>
          </w:p>
        </w:tc>
        <w:tc>
          <w:tcPr>
            <w:tcW w:w="810" w:type="dxa"/>
            <w:noWrap/>
            <w:vAlign w:val="center"/>
          </w:tcPr>
          <w:p w14:paraId="701BCBFC" w14:textId="77777777" w:rsidR="003801E0" w:rsidRDefault="003801E0">
            <w:pPr>
              <w:jc w:val="center"/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  <w:t>34 3/4</w:t>
            </w:r>
          </w:p>
        </w:tc>
        <w:tc>
          <w:tcPr>
            <w:tcW w:w="1260" w:type="dxa"/>
            <w:noWrap/>
            <w:vAlign w:val="bottom"/>
          </w:tcPr>
          <w:p w14:paraId="756D647A" w14:textId="77777777" w:rsidR="003801E0" w:rsidRDefault="003801E0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Dunham, B. </w:t>
            </w:r>
          </w:p>
        </w:tc>
        <w:tc>
          <w:tcPr>
            <w:tcW w:w="652" w:type="dxa"/>
            <w:noWrap/>
            <w:vAlign w:val="bottom"/>
          </w:tcPr>
          <w:p w14:paraId="00B485C0" w14:textId="77777777" w:rsidR="003801E0" w:rsidRDefault="003801E0">
            <w:pPr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z w:val="16"/>
                <w:szCs w:val="16"/>
              </w:rPr>
              <w:t>Good</w:t>
            </w:r>
          </w:p>
        </w:tc>
        <w:tc>
          <w:tcPr>
            <w:tcW w:w="753" w:type="dxa"/>
            <w:noWrap/>
            <w:vAlign w:val="bottom"/>
          </w:tcPr>
          <w:p w14:paraId="287BB9BE" w14:textId="77777777" w:rsidR="003801E0" w:rsidRDefault="003801E0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12-Oct</w:t>
            </w:r>
          </w:p>
        </w:tc>
      </w:tr>
      <w:tr w:rsidR="00295630" w:rsidRPr="00462962" w14:paraId="61FF8C60" w14:textId="77777777" w:rsidTr="592C38AC">
        <w:trPr>
          <w:trHeight w:val="233"/>
        </w:trPr>
        <w:tc>
          <w:tcPr>
            <w:tcW w:w="1078" w:type="dxa"/>
            <w:noWrap/>
            <w:vAlign w:val="bottom"/>
          </w:tcPr>
          <w:p w14:paraId="421631F8" w14:textId="77777777" w:rsidR="00295630" w:rsidRPr="00295630" w:rsidRDefault="00295630" w:rsidP="00295630">
            <w:pPr>
              <w:rPr>
                <w:rFonts w:ascii="Calibri" w:hAnsi="Calibri"/>
                <w:bCs/>
                <w:sz w:val="16"/>
                <w:szCs w:val="16"/>
              </w:rPr>
            </w:pPr>
            <w:r w:rsidRPr="00295630">
              <w:rPr>
                <w:rFonts w:ascii="Calibri" w:hAnsi="Calibri"/>
                <w:bCs/>
                <w:sz w:val="16"/>
                <w:szCs w:val="16"/>
              </w:rPr>
              <w:t>13-Oct-19</w:t>
            </w:r>
          </w:p>
        </w:tc>
        <w:tc>
          <w:tcPr>
            <w:tcW w:w="650" w:type="dxa"/>
            <w:noWrap/>
            <w:vAlign w:val="bottom"/>
          </w:tcPr>
          <w:p w14:paraId="6887CE45" w14:textId="77777777" w:rsidR="00295630" w:rsidRDefault="00295630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1890" w:type="dxa"/>
            <w:noWrap/>
            <w:vAlign w:val="bottom"/>
          </w:tcPr>
          <w:p w14:paraId="3D01270D" w14:textId="77777777" w:rsidR="00295630" w:rsidRDefault="00295630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Galway Empire</w:t>
            </w:r>
          </w:p>
        </w:tc>
        <w:tc>
          <w:tcPr>
            <w:tcW w:w="810" w:type="dxa"/>
            <w:noWrap/>
            <w:vAlign w:val="center"/>
          </w:tcPr>
          <w:p w14:paraId="7043EC78" w14:textId="77777777" w:rsidR="00295630" w:rsidRDefault="00295630">
            <w:pPr>
              <w:jc w:val="center"/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  <w:t>36 3/4</w:t>
            </w:r>
          </w:p>
        </w:tc>
        <w:tc>
          <w:tcPr>
            <w:tcW w:w="1260" w:type="dxa"/>
            <w:noWrap/>
            <w:vAlign w:val="bottom"/>
          </w:tcPr>
          <w:p w14:paraId="78D3B41F" w14:textId="77777777" w:rsidR="00295630" w:rsidRDefault="00295630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Gargan, D. </w:t>
            </w:r>
          </w:p>
        </w:tc>
        <w:tc>
          <w:tcPr>
            <w:tcW w:w="652" w:type="dxa"/>
            <w:noWrap/>
            <w:vAlign w:val="bottom"/>
          </w:tcPr>
          <w:p w14:paraId="6CB20544" w14:textId="77777777" w:rsidR="00295630" w:rsidRDefault="00295630">
            <w:pPr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z w:val="16"/>
                <w:szCs w:val="16"/>
              </w:rPr>
              <w:t>Fast</w:t>
            </w:r>
          </w:p>
        </w:tc>
        <w:tc>
          <w:tcPr>
            <w:tcW w:w="753" w:type="dxa"/>
            <w:noWrap/>
            <w:vAlign w:val="bottom"/>
          </w:tcPr>
          <w:p w14:paraId="0480F339" w14:textId="77777777" w:rsidR="00295630" w:rsidRDefault="00295630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14-Oct</w:t>
            </w:r>
          </w:p>
        </w:tc>
      </w:tr>
      <w:tr w:rsidR="000A73EC" w:rsidRPr="00462962" w14:paraId="494A5B93" w14:textId="77777777" w:rsidTr="592C38AC">
        <w:trPr>
          <w:trHeight w:val="233"/>
        </w:trPr>
        <w:tc>
          <w:tcPr>
            <w:tcW w:w="1078" w:type="dxa"/>
            <w:noWrap/>
            <w:vAlign w:val="bottom"/>
          </w:tcPr>
          <w:p w14:paraId="23B92155" w14:textId="77777777" w:rsidR="000A73EC" w:rsidRPr="000A73EC" w:rsidRDefault="000A73EC" w:rsidP="000A73EC">
            <w:pPr>
              <w:rPr>
                <w:rFonts w:ascii="Calibri" w:hAnsi="Calibri"/>
                <w:bCs/>
                <w:sz w:val="16"/>
                <w:szCs w:val="16"/>
              </w:rPr>
            </w:pPr>
            <w:r w:rsidRPr="000A73EC">
              <w:rPr>
                <w:rFonts w:ascii="Calibri" w:hAnsi="Calibri"/>
                <w:bCs/>
                <w:sz w:val="16"/>
                <w:szCs w:val="16"/>
              </w:rPr>
              <w:t>25-Oct-19</w:t>
            </w:r>
          </w:p>
        </w:tc>
        <w:tc>
          <w:tcPr>
            <w:tcW w:w="650" w:type="dxa"/>
            <w:noWrap/>
            <w:vAlign w:val="bottom"/>
          </w:tcPr>
          <w:p w14:paraId="10408748" w14:textId="77777777" w:rsidR="000A73EC" w:rsidRDefault="000A73EC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1890" w:type="dxa"/>
            <w:noWrap/>
            <w:vAlign w:val="bottom"/>
          </w:tcPr>
          <w:p w14:paraId="1692A0FD" w14:textId="77777777" w:rsidR="000A73EC" w:rsidRDefault="000A73EC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Swayed</w:t>
            </w:r>
          </w:p>
        </w:tc>
        <w:tc>
          <w:tcPr>
            <w:tcW w:w="810" w:type="dxa"/>
            <w:noWrap/>
            <w:vAlign w:val="center"/>
          </w:tcPr>
          <w:p w14:paraId="1236B67F" w14:textId="77777777" w:rsidR="000A73EC" w:rsidRDefault="000A73EC">
            <w:pPr>
              <w:jc w:val="center"/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  <w:t>48 3/4</w:t>
            </w:r>
          </w:p>
        </w:tc>
        <w:tc>
          <w:tcPr>
            <w:tcW w:w="1260" w:type="dxa"/>
            <w:noWrap/>
            <w:vAlign w:val="bottom"/>
          </w:tcPr>
          <w:p w14:paraId="5803DC89" w14:textId="77777777" w:rsidR="000A73EC" w:rsidRDefault="000A73EC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Biancone, P.</w:t>
            </w:r>
          </w:p>
        </w:tc>
        <w:tc>
          <w:tcPr>
            <w:tcW w:w="652" w:type="dxa"/>
            <w:noWrap/>
            <w:vAlign w:val="bottom"/>
          </w:tcPr>
          <w:p w14:paraId="273048AA" w14:textId="77777777" w:rsidR="000A73EC" w:rsidRDefault="000A73EC">
            <w:pPr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z w:val="16"/>
                <w:szCs w:val="16"/>
              </w:rPr>
              <w:t>Good</w:t>
            </w:r>
          </w:p>
        </w:tc>
        <w:tc>
          <w:tcPr>
            <w:tcW w:w="753" w:type="dxa"/>
            <w:noWrap/>
            <w:vAlign w:val="bottom"/>
          </w:tcPr>
          <w:p w14:paraId="026073E2" w14:textId="77777777" w:rsidR="000A73EC" w:rsidRDefault="000A73EC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26-Oct</w:t>
            </w:r>
          </w:p>
        </w:tc>
      </w:tr>
      <w:tr w:rsidR="000A73EC" w:rsidRPr="00462962" w14:paraId="67048833" w14:textId="77777777" w:rsidTr="592C38AC">
        <w:trPr>
          <w:trHeight w:val="233"/>
        </w:trPr>
        <w:tc>
          <w:tcPr>
            <w:tcW w:w="1078" w:type="dxa"/>
            <w:noWrap/>
            <w:vAlign w:val="bottom"/>
          </w:tcPr>
          <w:p w14:paraId="44A7F244" w14:textId="77777777" w:rsidR="000A73EC" w:rsidRPr="000A73EC" w:rsidRDefault="000A73EC" w:rsidP="000A73EC">
            <w:pPr>
              <w:rPr>
                <w:rFonts w:ascii="Calibri" w:hAnsi="Calibri"/>
                <w:bCs/>
                <w:sz w:val="16"/>
                <w:szCs w:val="16"/>
              </w:rPr>
            </w:pPr>
            <w:r w:rsidRPr="000A73EC">
              <w:rPr>
                <w:rFonts w:ascii="Calibri" w:hAnsi="Calibri"/>
                <w:bCs/>
                <w:sz w:val="16"/>
                <w:szCs w:val="16"/>
              </w:rPr>
              <w:t>25-Oct-19</w:t>
            </w:r>
          </w:p>
        </w:tc>
        <w:tc>
          <w:tcPr>
            <w:tcW w:w="650" w:type="dxa"/>
            <w:noWrap/>
            <w:vAlign w:val="bottom"/>
          </w:tcPr>
          <w:p w14:paraId="7A05FFB4" w14:textId="77777777" w:rsidR="000A73EC" w:rsidRDefault="000A73EC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1890" w:type="dxa"/>
            <w:noWrap/>
            <w:vAlign w:val="bottom"/>
          </w:tcPr>
          <w:p w14:paraId="532F96E6" w14:textId="77777777" w:rsidR="000A73EC" w:rsidRDefault="000A73EC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Mama Mary</w:t>
            </w:r>
          </w:p>
        </w:tc>
        <w:tc>
          <w:tcPr>
            <w:tcW w:w="810" w:type="dxa"/>
            <w:noWrap/>
            <w:vAlign w:val="center"/>
          </w:tcPr>
          <w:p w14:paraId="63BCCECB" w14:textId="77777777" w:rsidR="000A73EC" w:rsidRDefault="000A73EC">
            <w:pPr>
              <w:jc w:val="center"/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  <w:t>50 3/4</w:t>
            </w:r>
          </w:p>
        </w:tc>
        <w:tc>
          <w:tcPr>
            <w:tcW w:w="1260" w:type="dxa"/>
            <w:noWrap/>
            <w:vAlign w:val="bottom"/>
          </w:tcPr>
          <w:p w14:paraId="5D562865" w14:textId="77777777" w:rsidR="000A73EC" w:rsidRDefault="000A73EC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Sharp, J. </w:t>
            </w:r>
          </w:p>
        </w:tc>
        <w:tc>
          <w:tcPr>
            <w:tcW w:w="652" w:type="dxa"/>
            <w:noWrap/>
            <w:vAlign w:val="bottom"/>
          </w:tcPr>
          <w:p w14:paraId="4D58A50C" w14:textId="77777777" w:rsidR="000A73EC" w:rsidRDefault="000A73EC">
            <w:pPr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z w:val="16"/>
                <w:szCs w:val="16"/>
              </w:rPr>
              <w:t>Good</w:t>
            </w:r>
          </w:p>
        </w:tc>
        <w:tc>
          <w:tcPr>
            <w:tcW w:w="753" w:type="dxa"/>
            <w:noWrap/>
            <w:vAlign w:val="bottom"/>
          </w:tcPr>
          <w:p w14:paraId="5CC0AEF3" w14:textId="77777777" w:rsidR="000A73EC" w:rsidRDefault="000A73EC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26-Oct</w:t>
            </w:r>
          </w:p>
        </w:tc>
      </w:tr>
      <w:tr w:rsidR="000A73EC" w:rsidRPr="00462962" w14:paraId="798BA348" w14:textId="77777777" w:rsidTr="592C38AC">
        <w:trPr>
          <w:trHeight w:val="233"/>
        </w:trPr>
        <w:tc>
          <w:tcPr>
            <w:tcW w:w="1078" w:type="dxa"/>
            <w:noWrap/>
            <w:vAlign w:val="bottom"/>
          </w:tcPr>
          <w:p w14:paraId="33EA0A42" w14:textId="77777777" w:rsidR="000A73EC" w:rsidRPr="000A73EC" w:rsidRDefault="000A73EC" w:rsidP="000A73EC">
            <w:pPr>
              <w:rPr>
                <w:rFonts w:ascii="Calibri" w:hAnsi="Calibri"/>
                <w:bCs/>
                <w:sz w:val="16"/>
                <w:szCs w:val="16"/>
              </w:rPr>
            </w:pPr>
            <w:r w:rsidRPr="000A73EC">
              <w:rPr>
                <w:rFonts w:ascii="Calibri" w:hAnsi="Calibri"/>
                <w:bCs/>
                <w:sz w:val="16"/>
                <w:szCs w:val="16"/>
              </w:rPr>
              <w:t>25-Oct-19</w:t>
            </w:r>
          </w:p>
        </w:tc>
        <w:tc>
          <w:tcPr>
            <w:tcW w:w="650" w:type="dxa"/>
            <w:noWrap/>
            <w:vAlign w:val="bottom"/>
          </w:tcPr>
          <w:p w14:paraId="349857E0" w14:textId="77777777" w:rsidR="000A73EC" w:rsidRDefault="000A73EC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1890" w:type="dxa"/>
            <w:noWrap/>
            <w:vAlign w:val="bottom"/>
          </w:tcPr>
          <w:p w14:paraId="536FF44E" w14:textId="77777777" w:rsidR="000A73EC" w:rsidRDefault="000A73EC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Paterson</w:t>
            </w:r>
          </w:p>
        </w:tc>
        <w:tc>
          <w:tcPr>
            <w:tcW w:w="810" w:type="dxa"/>
            <w:noWrap/>
            <w:vAlign w:val="center"/>
          </w:tcPr>
          <w:p w14:paraId="08FC3C91" w14:textId="77777777" w:rsidR="000A73EC" w:rsidRDefault="000A73EC">
            <w:pPr>
              <w:jc w:val="center"/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  <w:t>66 1/4</w:t>
            </w:r>
          </w:p>
        </w:tc>
        <w:tc>
          <w:tcPr>
            <w:tcW w:w="1260" w:type="dxa"/>
            <w:noWrap/>
            <w:vAlign w:val="bottom"/>
          </w:tcPr>
          <w:p w14:paraId="4FAC2D30" w14:textId="77777777" w:rsidR="000A73EC" w:rsidRDefault="000A73EC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Englehart, J. </w:t>
            </w:r>
          </w:p>
        </w:tc>
        <w:tc>
          <w:tcPr>
            <w:tcW w:w="652" w:type="dxa"/>
            <w:noWrap/>
            <w:vAlign w:val="bottom"/>
          </w:tcPr>
          <w:p w14:paraId="1B4E7237" w14:textId="77777777" w:rsidR="000A73EC" w:rsidRDefault="000A73EC">
            <w:pPr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z w:val="16"/>
                <w:szCs w:val="16"/>
              </w:rPr>
              <w:t>Good</w:t>
            </w:r>
          </w:p>
        </w:tc>
        <w:tc>
          <w:tcPr>
            <w:tcW w:w="753" w:type="dxa"/>
            <w:noWrap/>
            <w:vAlign w:val="bottom"/>
          </w:tcPr>
          <w:p w14:paraId="2B807169" w14:textId="77777777" w:rsidR="000A73EC" w:rsidRDefault="000A73EC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26-Oct</w:t>
            </w:r>
          </w:p>
        </w:tc>
      </w:tr>
      <w:tr w:rsidR="000A73EC" w:rsidRPr="00462962" w14:paraId="21161437" w14:textId="77777777" w:rsidTr="592C38AC">
        <w:trPr>
          <w:trHeight w:val="233"/>
        </w:trPr>
        <w:tc>
          <w:tcPr>
            <w:tcW w:w="1078" w:type="dxa"/>
            <w:noWrap/>
            <w:vAlign w:val="bottom"/>
          </w:tcPr>
          <w:p w14:paraId="7D03EEB3" w14:textId="77777777" w:rsidR="000A73EC" w:rsidRPr="000A73EC" w:rsidRDefault="000A73EC" w:rsidP="000A73EC">
            <w:pPr>
              <w:rPr>
                <w:rFonts w:ascii="Calibri" w:hAnsi="Calibri"/>
                <w:bCs/>
                <w:sz w:val="16"/>
                <w:szCs w:val="16"/>
              </w:rPr>
            </w:pPr>
            <w:r w:rsidRPr="000A73EC">
              <w:rPr>
                <w:rFonts w:ascii="Calibri" w:hAnsi="Calibri"/>
                <w:bCs/>
                <w:sz w:val="16"/>
                <w:szCs w:val="16"/>
              </w:rPr>
              <w:t>09-Nov-19</w:t>
            </w:r>
          </w:p>
        </w:tc>
        <w:tc>
          <w:tcPr>
            <w:tcW w:w="650" w:type="dxa"/>
            <w:noWrap/>
            <w:vAlign w:val="bottom"/>
          </w:tcPr>
          <w:p w14:paraId="1AE93873" w14:textId="77777777" w:rsidR="000A73EC" w:rsidRDefault="000A73EC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1890" w:type="dxa"/>
            <w:noWrap/>
            <w:vAlign w:val="bottom"/>
          </w:tcPr>
          <w:p w14:paraId="00274B27" w14:textId="77777777" w:rsidR="000A73EC" w:rsidRDefault="000A73EC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She'samericanmade</w:t>
            </w:r>
          </w:p>
        </w:tc>
        <w:tc>
          <w:tcPr>
            <w:tcW w:w="810" w:type="dxa"/>
            <w:noWrap/>
            <w:vAlign w:val="center"/>
          </w:tcPr>
          <w:p w14:paraId="7E7AD38F" w14:textId="77777777" w:rsidR="000A73EC" w:rsidRDefault="000A73EC">
            <w:pPr>
              <w:jc w:val="center"/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  <w:t xml:space="preserve">39    </w:t>
            </w:r>
          </w:p>
        </w:tc>
        <w:tc>
          <w:tcPr>
            <w:tcW w:w="1260" w:type="dxa"/>
            <w:noWrap/>
            <w:vAlign w:val="bottom"/>
          </w:tcPr>
          <w:p w14:paraId="4912FE3A" w14:textId="77777777" w:rsidR="000A73EC" w:rsidRDefault="000A73EC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Kimmel, J.</w:t>
            </w:r>
          </w:p>
        </w:tc>
        <w:tc>
          <w:tcPr>
            <w:tcW w:w="652" w:type="dxa"/>
            <w:noWrap/>
            <w:vAlign w:val="bottom"/>
          </w:tcPr>
          <w:p w14:paraId="78AFC0DF" w14:textId="77777777" w:rsidR="000A73EC" w:rsidRDefault="000A73EC">
            <w:pPr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z w:val="16"/>
                <w:szCs w:val="16"/>
              </w:rPr>
              <w:t>Firm</w:t>
            </w:r>
          </w:p>
        </w:tc>
        <w:tc>
          <w:tcPr>
            <w:tcW w:w="753" w:type="dxa"/>
            <w:noWrap/>
            <w:vAlign w:val="bottom"/>
          </w:tcPr>
          <w:p w14:paraId="098727FF" w14:textId="77777777" w:rsidR="000A73EC" w:rsidRDefault="000A73EC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10-Nov</w:t>
            </w:r>
          </w:p>
        </w:tc>
      </w:tr>
      <w:tr w:rsidR="00242DDE" w:rsidRPr="00462962" w14:paraId="1478BE17" w14:textId="77777777" w:rsidTr="592C38AC">
        <w:trPr>
          <w:trHeight w:val="233"/>
        </w:trPr>
        <w:tc>
          <w:tcPr>
            <w:tcW w:w="1078" w:type="dxa"/>
            <w:noWrap/>
            <w:vAlign w:val="bottom"/>
          </w:tcPr>
          <w:p w14:paraId="67124CC2" w14:textId="77777777" w:rsidR="00242DDE" w:rsidRPr="006A7D84" w:rsidRDefault="00242DDE" w:rsidP="006A7D84">
            <w:pPr>
              <w:rPr>
                <w:rFonts w:ascii="Calibri" w:hAnsi="Calibri"/>
                <w:bCs/>
                <w:sz w:val="16"/>
                <w:szCs w:val="16"/>
              </w:rPr>
            </w:pPr>
            <w:r w:rsidRPr="006A7D84">
              <w:rPr>
                <w:rFonts w:ascii="Calibri" w:hAnsi="Calibri"/>
                <w:bCs/>
                <w:sz w:val="16"/>
                <w:szCs w:val="16"/>
              </w:rPr>
              <w:t>10-Nov-19</w:t>
            </w:r>
          </w:p>
        </w:tc>
        <w:tc>
          <w:tcPr>
            <w:tcW w:w="650" w:type="dxa"/>
            <w:noWrap/>
            <w:vAlign w:val="bottom"/>
          </w:tcPr>
          <w:p w14:paraId="441792F5" w14:textId="77777777" w:rsidR="00242DDE" w:rsidRDefault="00242DDE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890" w:type="dxa"/>
            <w:noWrap/>
            <w:vAlign w:val="bottom"/>
          </w:tcPr>
          <w:p w14:paraId="576D8ABB" w14:textId="77777777" w:rsidR="00242DDE" w:rsidRDefault="00242DDE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Worldlink</w:t>
            </w:r>
          </w:p>
        </w:tc>
        <w:tc>
          <w:tcPr>
            <w:tcW w:w="810" w:type="dxa"/>
            <w:noWrap/>
            <w:vAlign w:val="center"/>
          </w:tcPr>
          <w:p w14:paraId="20701DF3" w14:textId="77777777" w:rsidR="00242DDE" w:rsidRDefault="00242DDE">
            <w:pPr>
              <w:jc w:val="center"/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  <w:t>29 1/2</w:t>
            </w:r>
          </w:p>
        </w:tc>
        <w:tc>
          <w:tcPr>
            <w:tcW w:w="1260" w:type="dxa"/>
            <w:noWrap/>
            <w:vAlign w:val="bottom"/>
          </w:tcPr>
          <w:p w14:paraId="0839A9FB" w14:textId="77777777" w:rsidR="00242DDE" w:rsidRDefault="00242DDE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Morris, N. </w:t>
            </w:r>
          </w:p>
        </w:tc>
        <w:tc>
          <w:tcPr>
            <w:tcW w:w="652" w:type="dxa"/>
            <w:noWrap/>
            <w:vAlign w:val="bottom"/>
          </w:tcPr>
          <w:p w14:paraId="273AA63A" w14:textId="77777777" w:rsidR="00242DDE" w:rsidRDefault="00242DDE">
            <w:pPr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z w:val="16"/>
                <w:szCs w:val="16"/>
              </w:rPr>
              <w:t>Firm</w:t>
            </w:r>
          </w:p>
        </w:tc>
        <w:tc>
          <w:tcPr>
            <w:tcW w:w="753" w:type="dxa"/>
            <w:noWrap/>
            <w:vAlign w:val="bottom"/>
          </w:tcPr>
          <w:p w14:paraId="1007C0B6" w14:textId="77777777" w:rsidR="00242DDE" w:rsidRDefault="00242DDE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11-Nov</w:t>
            </w:r>
          </w:p>
        </w:tc>
      </w:tr>
      <w:tr w:rsidR="00242DDE" w:rsidRPr="00462962" w14:paraId="1693DBCC" w14:textId="77777777" w:rsidTr="592C38AC">
        <w:trPr>
          <w:trHeight w:val="233"/>
        </w:trPr>
        <w:tc>
          <w:tcPr>
            <w:tcW w:w="1078" w:type="dxa"/>
            <w:noWrap/>
            <w:vAlign w:val="bottom"/>
          </w:tcPr>
          <w:p w14:paraId="77214621" w14:textId="77777777" w:rsidR="00242DDE" w:rsidRPr="006A7D84" w:rsidRDefault="00242DDE" w:rsidP="006A7D84">
            <w:pPr>
              <w:rPr>
                <w:rFonts w:ascii="Calibri" w:hAnsi="Calibri"/>
                <w:bCs/>
                <w:sz w:val="16"/>
                <w:szCs w:val="16"/>
              </w:rPr>
            </w:pPr>
            <w:r w:rsidRPr="006A7D84">
              <w:rPr>
                <w:rFonts w:ascii="Calibri" w:hAnsi="Calibri"/>
                <w:bCs/>
                <w:sz w:val="16"/>
                <w:szCs w:val="16"/>
              </w:rPr>
              <w:t>10-Nov-19</w:t>
            </w:r>
          </w:p>
        </w:tc>
        <w:tc>
          <w:tcPr>
            <w:tcW w:w="650" w:type="dxa"/>
            <w:noWrap/>
            <w:vAlign w:val="bottom"/>
          </w:tcPr>
          <w:p w14:paraId="528C4EA8" w14:textId="77777777" w:rsidR="00242DDE" w:rsidRDefault="00242DDE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890" w:type="dxa"/>
            <w:noWrap/>
            <w:vAlign w:val="bottom"/>
          </w:tcPr>
          <w:p w14:paraId="6BB267CF" w14:textId="77777777" w:rsidR="00242DDE" w:rsidRDefault="00242DDE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 xml:space="preserve">Fortune Found </w:t>
            </w:r>
          </w:p>
        </w:tc>
        <w:tc>
          <w:tcPr>
            <w:tcW w:w="810" w:type="dxa"/>
            <w:noWrap/>
            <w:vAlign w:val="center"/>
          </w:tcPr>
          <w:p w14:paraId="364555CE" w14:textId="77777777" w:rsidR="00242DDE" w:rsidRDefault="00242DDE">
            <w:pPr>
              <w:jc w:val="center"/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  <w:t xml:space="preserve">31    </w:t>
            </w:r>
          </w:p>
        </w:tc>
        <w:tc>
          <w:tcPr>
            <w:tcW w:w="1260" w:type="dxa"/>
            <w:noWrap/>
            <w:vAlign w:val="bottom"/>
          </w:tcPr>
          <w:p w14:paraId="1CF97F01" w14:textId="77777777" w:rsidR="00242DDE" w:rsidRDefault="00242DDE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Hennig, M. </w:t>
            </w:r>
          </w:p>
        </w:tc>
        <w:tc>
          <w:tcPr>
            <w:tcW w:w="652" w:type="dxa"/>
            <w:noWrap/>
            <w:vAlign w:val="bottom"/>
          </w:tcPr>
          <w:p w14:paraId="2A8A0190" w14:textId="77777777" w:rsidR="00242DDE" w:rsidRDefault="00242DDE">
            <w:pPr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z w:val="16"/>
                <w:szCs w:val="16"/>
              </w:rPr>
              <w:t>Firm</w:t>
            </w:r>
          </w:p>
        </w:tc>
        <w:tc>
          <w:tcPr>
            <w:tcW w:w="753" w:type="dxa"/>
            <w:noWrap/>
            <w:vAlign w:val="bottom"/>
          </w:tcPr>
          <w:p w14:paraId="0B6AADA2" w14:textId="77777777" w:rsidR="00242DDE" w:rsidRDefault="00242DDE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11-Nov</w:t>
            </w:r>
          </w:p>
        </w:tc>
      </w:tr>
      <w:tr w:rsidR="00242DDE" w:rsidRPr="00462962" w14:paraId="4086FB68" w14:textId="77777777" w:rsidTr="592C38AC">
        <w:trPr>
          <w:trHeight w:val="233"/>
        </w:trPr>
        <w:tc>
          <w:tcPr>
            <w:tcW w:w="1078" w:type="dxa"/>
            <w:noWrap/>
            <w:vAlign w:val="bottom"/>
          </w:tcPr>
          <w:p w14:paraId="4163E093" w14:textId="77777777" w:rsidR="00242DDE" w:rsidRPr="006A7D84" w:rsidRDefault="00242DDE" w:rsidP="006A7D84">
            <w:pPr>
              <w:rPr>
                <w:rFonts w:ascii="Calibri" w:hAnsi="Calibri"/>
                <w:bCs/>
                <w:sz w:val="16"/>
                <w:szCs w:val="16"/>
              </w:rPr>
            </w:pPr>
            <w:r w:rsidRPr="006A7D84">
              <w:rPr>
                <w:rFonts w:ascii="Calibri" w:hAnsi="Calibri"/>
                <w:bCs/>
                <w:sz w:val="16"/>
                <w:szCs w:val="16"/>
              </w:rPr>
              <w:t>10-Nov-19</w:t>
            </w:r>
          </w:p>
        </w:tc>
        <w:tc>
          <w:tcPr>
            <w:tcW w:w="650" w:type="dxa"/>
            <w:noWrap/>
            <w:vAlign w:val="bottom"/>
          </w:tcPr>
          <w:p w14:paraId="2FAB3B79" w14:textId="77777777" w:rsidR="00242DDE" w:rsidRDefault="00242DDE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1890" w:type="dxa"/>
            <w:noWrap/>
            <w:vAlign w:val="bottom"/>
          </w:tcPr>
          <w:p w14:paraId="57156327" w14:textId="77777777" w:rsidR="00242DDE" w:rsidRDefault="00242DDE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Corcoran</w:t>
            </w:r>
          </w:p>
        </w:tc>
        <w:tc>
          <w:tcPr>
            <w:tcW w:w="810" w:type="dxa"/>
            <w:noWrap/>
            <w:vAlign w:val="center"/>
          </w:tcPr>
          <w:p w14:paraId="6A89B2F8" w14:textId="77777777" w:rsidR="00242DDE" w:rsidRDefault="00242DDE">
            <w:pPr>
              <w:jc w:val="center"/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  <w:t>eased</w:t>
            </w:r>
          </w:p>
        </w:tc>
        <w:tc>
          <w:tcPr>
            <w:tcW w:w="1260" w:type="dxa"/>
            <w:noWrap/>
            <w:vAlign w:val="bottom"/>
          </w:tcPr>
          <w:p w14:paraId="3FA3D233" w14:textId="77777777" w:rsidR="00242DDE" w:rsidRDefault="00242DDE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Terranova, J. </w:t>
            </w:r>
          </w:p>
        </w:tc>
        <w:tc>
          <w:tcPr>
            <w:tcW w:w="652" w:type="dxa"/>
            <w:noWrap/>
            <w:vAlign w:val="bottom"/>
          </w:tcPr>
          <w:p w14:paraId="0AC3BCE8" w14:textId="77777777" w:rsidR="00242DDE" w:rsidRDefault="00242DDE">
            <w:pPr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z w:val="16"/>
                <w:szCs w:val="16"/>
              </w:rPr>
              <w:t>Fast</w:t>
            </w:r>
          </w:p>
        </w:tc>
        <w:tc>
          <w:tcPr>
            <w:tcW w:w="753" w:type="dxa"/>
            <w:noWrap/>
            <w:vAlign w:val="bottom"/>
          </w:tcPr>
          <w:p w14:paraId="1232C39C" w14:textId="77777777" w:rsidR="00242DDE" w:rsidRDefault="00242DDE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11-Nov</w:t>
            </w:r>
          </w:p>
        </w:tc>
      </w:tr>
      <w:tr w:rsidR="00242DDE" w:rsidRPr="00462962" w14:paraId="5A418173" w14:textId="77777777" w:rsidTr="592C38AC">
        <w:trPr>
          <w:trHeight w:val="233"/>
        </w:trPr>
        <w:tc>
          <w:tcPr>
            <w:tcW w:w="1078" w:type="dxa"/>
            <w:noWrap/>
            <w:vAlign w:val="bottom"/>
          </w:tcPr>
          <w:p w14:paraId="1567A66A" w14:textId="77777777" w:rsidR="00242DDE" w:rsidRPr="006A7D84" w:rsidRDefault="00242DDE" w:rsidP="006A7D84">
            <w:pPr>
              <w:rPr>
                <w:rFonts w:ascii="Calibri" w:hAnsi="Calibri"/>
                <w:bCs/>
                <w:sz w:val="16"/>
                <w:szCs w:val="16"/>
              </w:rPr>
            </w:pPr>
            <w:r w:rsidRPr="006A7D84">
              <w:rPr>
                <w:rFonts w:ascii="Calibri" w:hAnsi="Calibri"/>
                <w:bCs/>
                <w:sz w:val="16"/>
                <w:szCs w:val="16"/>
              </w:rPr>
              <w:t>10-Nov-19</w:t>
            </w:r>
          </w:p>
        </w:tc>
        <w:tc>
          <w:tcPr>
            <w:tcW w:w="650" w:type="dxa"/>
            <w:noWrap/>
            <w:vAlign w:val="bottom"/>
          </w:tcPr>
          <w:p w14:paraId="4467FDFC" w14:textId="77777777" w:rsidR="00242DDE" w:rsidRDefault="00242DDE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1890" w:type="dxa"/>
            <w:noWrap/>
            <w:vAlign w:val="bottom"/>
          </w:tcPr>
          <w:p w14:paraId="64877F57" w14:textId="77777777" w:rsidR="00242DDE" w:rsidRDefault="00242DDE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Funfetti</w:t>
            </w:r>
          </w:p>
        </w:tc>
        <w:tc>
          <w:tcPr>
            <w:tcW w:w="810" w:type="dxa"/>
            <w:noWrap/>
            <w:vAlign w:val="center"/>
          </w:tcPr>
          <w:p w14:paraId="3D2D21CB" w14:textId="77777777" w:rsidR="00242DDE" w:rsidRDefault="00242DDE">
            <w:pPr>
              <w:jc w:val="center"/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  <w:t>26 1/4</w:t>
            </w:r>
          </w:p>
        </w:tc>
        <w:tc>
          <w:tcPr>
            <w:tcW w:w="1260" w:type="dxa"/>
            <w:noWrap/>
            <w:vAlign w:val="bottom"/>
          </w:tcPr>
          <w:p w14:paraId="077645E3" w14:textId="77777777" w:rsidR="00242DDE" w:rsidRDefault="00242DDE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Englehart, J. </w:t>
            </w:r>
          </w:p>
        </w:tc>
        <w:tc>
          <w:tcPr>
            <w:tcW w:w="652" w:type="dxa"/>
            <w:noWrap/>
            <w:vAlign w:val="bottom"/>
          </w:tcPr>
          <w:p w14:paraId="5F63C079" w14:textId="77777777" w:rsidR="00242DDE" w:rsidRDefault="00242DDE">
            <w:pPr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z w:val="16"/>
                <w:szCs w:val="16"/>
              </w:rPr>
              <w:t>Fast</w:t>
            </w:r>
          </w:p>
        </w:tc>
        <w:tc>
          <w:tcPr>
            <w:tcW w:w="753" w:type="dxa"/>
            <w:noWrap/>
            <w:vAlign w:val="bottom"/>
          </w:tcPr>
          <w:p w14:paraId="10DBC5D7" w14:textId="77777777" w:rsidR="00242DDE" w:rsidRDefault="00242DDE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11-Nov</w:t>
            </w:r>
          </w:p>
        </w:tc>
      </w:tr>
      <w:tr w:rsidR="00242DDE" w:rsidRPr="00462962" w14:paraId="7CBB2EFD" w14:textId="77777777" w:rsidTr="592C38AC">
        <w:trPr>
          <w:trHeight w:val="233"/>
        </w:trPr>
        <w:tc>
          <w:tcPr>
            <w:tcW w:w="1078" w:type="dxa"/>
            <w:noWrap/>
            <w:vAlign w:val="bottom"/>
          </w:tcPr>
          <w:p w14:paraId="1E100966" w14:textId="77777777" w:rsidR="00242DDE" w:rsidRPr="006A7D84" w:rsidRDefault="00242DDE" w:rsidP="006A7D84">
            <w:pPr>
              <w:rPr>
                <w:rFonts w:ascii="Calibri" w:hAnsi="Calibri"/>
                <w:bCs/>
                <w:sz w:val="16"/>
                <w:szCs w:val="16"/>
              </w:rPr>
            </w:pPr>
            <w:r w:rsidRPr="006A7D84">
              <w:rPr>
                <w:rFonts w:ascii="Calibri" w:hAnsi="Calibri"/>
                <w:bCs/>
                <w:sz w:val="16"/>
                <w:szCs w:val="16"/>
              </w:rPr>
              <w:t>11-Nov-19</w:t>
            </w:r>
          </w:p>
        </w:tc>
        <w:tc>
          <w:tcPr>
            <w:tcW w:w="650" w:type="dxa"/>
            <w:noWrap/>
            <w:vAlign w:val="bottom"/>
          </w:tcPr>
          <w:p w14:paraId="684541C1" w14:textId="77777777" w:rsidR="00242DDE" w:rsidRDefault="00242DDE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1890" w:type="dxa"/>
            <w:noWrap/>
            <w:vAlign w:val="bottom"/>
          </w:tcPr>
          <w:p w14:paraId="43F86FB1" w14:textId="77777777" w:rsidR="00242DDE" w:rsidRDefault="00242DDE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Afleet Brody</w:t>
            </w:r>
          </w:p>
        </w:tc>
        <w:tc>
          <w:tcPr>
            <w:tcW w:w="810" w:type="dxa"/>
            <w:noWrap/>
            <w:vAlign w:val="center"/>
          </w:tcPr>
          <w:p w14:paraId="2CE1A654" w14:textId="77777777" w:rsidR="00242DDE" w:rsidRDefault="00242DDE">
            <w:pPr>
              <w:jc w:val="center"/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  <w:t>eased</w:t>
            </w:r>
          </w:p>
        </w:tc>
        <w:tc>
          <w:tcPr>
            <w:tcW w:w="1260" w:type="dxa"/>
            <w:noWrap/>
            <w:vAlign w:val="bottom"/>
          </w:tcPr>
          <w:p w14:paraId="67B6B3DD" w14:textId="77777777" w:rsidR="00242DDE" w:rsidRDefault="00242DDE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Gargan, D. </w:t>
            </w:r>
          </w:p>
        </w:tc>
        <w:tc>
          <w:tcPr>
            <w:tcW w:w="652" w:type="dxa"/>
            <w:noWrap/>
            <w:vAlign w:val="bottom"/>
          </w:tcPr>
          <w:p w14:paraId="671F0CD6" w14:textId="77777777" w:rsidR="00242DDE" w:rsidRDefault="00242DDE">
            <w:pPr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z w:val="16"/>
                <w:szCs w:val="16"/>
              </w:rPr>
              <w:t>Fast</w:t>
            </w:r>
          </w:p>
        </w:tc>
        <w:tc>
          <w:tcPr>
            <w:tcW w:w="753" w:type="dxa"/>
            <w:noWrap/>
            <w:vAlign w:val="bottom"/>
          </w:tcPr>
          <w:p w14:paraId="2D3C48A2" w14:textId="77777777" w:rsidR="00242DDE" w:rsidRDefault="00242DDE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14-Nov</w:t>
            </w:r>
          </w:p>
        </w:tc>
      </w:tr>
      <w:tr w:rsidR="00242DDE" w:rsidRPr="00462962" w14:paraId="7D905DF9" w14:textId="77777777" w:rsidTr="592C38AC">
        <w:trPr>
          <w:trHeight w:val="233"/>
        </w:trPr>
        <w:tc>
          <w:tcPr>
            <w:tcW w:w="1078" w:type="dxa"/>
            <w:noWrap/>
            <w:vAlign w:val="bottom"/>
          </w:tcPr>
          <w:p w14:paraId="34068C55" w14:textId="77777777" w:rsidR="00242DDE" w:rsidRPr="006A7D84" w:rsidRDefault="00242DDE" w:rsidP="006A7D84">
            <w:pPr>
              <w:rPr>
                <w:rFonts w:ascii="Calibri" w:hAnsi="Calibri"/>
                <w:bCs/>
                <w:sz w:val="16"/>
                <w:szCs w:val="16"/>
              </w:rPr>
            </w:pPr>
            <w:r w:rsidRPr="006A7D84">
              <w:rPr>
                <w:rFonts w:ascii="Calibri" w:hAnsi="Calibri"/>
                <w:bCs/>
                <w:sz w:val="16"/>
                <w:szCs w:val="16"/>
              </w:rPr>
              <w:t>11-Nov-19</w:t>
            </w:r>
          </w:p>
        </w:tc>
        <w:tc>
          <w:tcPr>
            <w:tcW w:w="650" w:type="dxa"/>
            <w:noWrap/>
            <w:vAlign w:val="bottom"/>
          </w:tcPr>
          <w:p w14:paraId="7A426C6C" w14:textId="77777777" w:rsidR="00242DDE" w:rsidRDefault="00242DDE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1890" w:type="dxa"/>
            <w:noWrap/>
            <w:vAlign w:val="bottom"/>
          </w:tcPr>
          <w:p w14:paraId="61465961" w14:textId="77777777" w:rsidR="00242DDE" w:rsidRDefault="00242DDE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Dynamite Kitten</w:t>
            </w:r>
          </w:p>
        </w:tc>
        <w:tc>
          <w:tcPr>
            <w:tcW w:w="810" w:type="dxa"/>
            <w:noWrap/>
            <w:vAlign w:val="center"/>
          </w:tcPr>
          <w:p w14:paraId="62DFB8AD" w14:textId="77777777" w:rsidR="00242DDE" w:rsidRDefault="00242DDE">
            <w:pPr>
              <w:jc w:val="center"/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  <w:t>45 1/4</w:t>
            </w:r>
          </w:p>
        </w:tc>
        <w:tc>
          <w:tcPr>
            <w:tcW w:w="1260" w:type="dxa"/>
            <w:noWrap/>
            <w:vAlign w:val="bottom"/>
          </w:tcPr>
          <w:p w14:paraId="3BBCA7E7" w14:textId="77777777" w:rsidR="00242DDE" w:rsidRDefault="00242DDE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Kimmel, J.</w:t>
            </w:r>
          </w:p>
        </w:tc>
        <w:tc>
          <w:tcPr>
            <w:tcW w:w="652" w:type="dxa"/>
            <w:noWrap/>
            <w:vAlign w:val="bottom"/>
          </w:tcPr>
          <w:p w14:paraId="4F8227B4" w14:textId="77777777" w:rsidR="00242DDE" w:rsidRDefault="00242DDE">
            <w:pPr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z w:val="16"/>
                <w:szCs w:val="16"/>
              </w:rPr>
              <w:t>Firm</w:t>
            </w:r>
          </w:p>
        </w:tc>
        <w:tc>
          <w:tcPr>
            <w:tcW w:w="753" w:type="dxa"/>
            <w:noWrap/>
            <w:vAlign w:val="bottom"/>
          </w:tcPr>
          <w:p w14:paraId="4F39F59D" w14:textId="77777777" w:rsidR="00242DDE" w:rsidRDefault="00242DDE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14-Nov</w:t>
            </w:r>
          </w:p>
        </w:tc>
      </w:tr>
      <w:tr w:rsidR="00A508C8" w:rsidRPr="00462962" w14:paraId="6298251F" w14:textId="77777777" w:rsidTr="592C38AC">
        <w:trPr>
          <w:trHeight w:val="233"/>
        </w:trPr>
        <w:tc>
          <w:tcPr>
            <w:tcW w:w="1078" w:type="dxa"/>
            <w:noWrap/>
            <w:vAlign w:val="bottom"/>
          </w:tcPr>
          <w:p w14:paraId="267226C6" w14:textId="77777777" w:rsidR="00A508C8" w:rsidRPr="00F345CF" w:rsidRDefault="00A508C8" w:rsidP="00F345CF">
            <w:pPr>
              <w:rPr>
                <w:rFonts w:ascii="Calibri" w:hAnsi="Calibri"/>
                <w:bCs/>
                <w:sz w:val="16"/>
                <w:szCs w:val="16"/>
              </w:rPr>
            </w:pPr>
            <w:r w:rsidRPr="00F345CF">
              <w:rPr>
                <w:rFonts w:ascii="Calibri" w:hAnsi="Calibri"/>
                <w:bCs/>
                <w:sz w:val="16"/>
                <w:szCs w:val="16"/>
              </w:rPr>
              <w:t>16-Nov-19</w:t>
            </w:r>
          </w:p>
        </w:tc>
        <w:tc>
          <w:tcPr>
            <w:tcW w:w="650" w:type="dxa"/>
            <w:noWrap/>
            <w:vAlign w:val="bottom"/>
          </w:tcPr>
          <w:p w14:paraId="04464397" w14:textId="77777777" w:rsidR="00A508C8" w:rsidRDefault="00A508C8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890" w:type="dxa"/>
            <w:noWrap/>
            <w:vAlign w:val="bottom"/>
          </w:tcPr>
          <w:p w14:paraId="169B9A2D" w14:textId="77777777" w:rsidR="00A508C8" w:rsidRDefault="00A508C8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Haul Anchor</w:t>
            </w:r>
          </w:p>
        </w:tc>
        <w:tc>
          <w:tcPr>
            <w:tcW w:w="810" w:type="dxa"/>
            <w:noWrap/>
            <w:vAlign w:val="center"/>
          </w:tcPr>
          <w:p w14:paraId="6A766B2A" w14:textId="77777777" w:rsidR="00A508C8" w:rsidRDefault="00A508C8">
            <w:pPr>
              <w:jc w:val="center"/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  <w:t>39 3/4</w:t>
            </w:r>
          </w:p>
        </w:tc>
        <w:tc>
          <w:tcPr>
            <w:tcW w:w="1260" w:type="dxa"/>
            <w:noWrap/>
            <w:vAlign w:val="bottom"/>
          </w:tcPr>
          <w:p w14:paraId="5BFA1AA6" w14:textId="77777777" w:rsidR="00A508C8" w:rsidRDefault="00A508C8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Rice, L.</w:t>
            </w:r>
          </w:p>
        </w:tc>
        <w:tc>
          <w:tcPr>
            <w:tcW w:w="652" w:type="dxa"/>
            <w:noWrap/>
            <w:vAlign w:val="bottom"/>
          </w:tcPr>
          <w:p w14:paraId="24DD3DD4" w14:textId="77777777" w:rsidR="00A508C8" w:rsidRDefault="00A508C8">
            <w:pPr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z w:val="16"/>
                <w:szCs w:val="16"/>
              </w:rPr>
              <w:t>Fast</w:t>
            </w:r>
          </w:p>
        </w:tc>
        <w:tc>
          <w:tcPr>
            <w:tcW w:w="753" w:type="dxa"/>
            <w:noWrap/>
            <w:vAlign w:val="bottom"/>
          </w:tcPr>
          <w:p w14:paraId="5699BA97" w14:textId="77777777" w:rsidR="00A508C8" w:rsidRDefault="00A508C8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16-Nov</w:t>
            </w:r>
          </w:p>
        </w:tc>
      </w:tr>
      <w:tr w:rsidR="00A508C8" w:rsidRPr="00462962" w14:paraId="2B71D8BF" w14:textId="77777777" w:rsidTr="592C38AC">
        <w:trPr>
          <w:trHeight w:val="233"/>
        </w:trPr>
        <w:tc>
          <w:tcPr>
            <w:tcW w:w="1078" w:type="dxa"/>
            <w:noWrap/>
            <w:vAlign w:val="bottom"/>
          </w:tcPr>
          <w:p w14:paraId="01D4F02E" w14:textId="77777777" w:rsidR="00A508C8" w:rsidRPr="00F345CF" w:rsidRDefault="00A508C8" w:rsidP="00F345CF">
            <w:pPr>
              <w:rPr>
                <w:rFonts w:ascii="Calibri" w:hAnsi="Calibri"/>
                <w:bCs/>
                <w:sz w:val="16"/>
                <w:szCs w:val="16"/>
              </w:rPr>
            </w:pPr>
            <w:r w:rsidRPr="00F345CF">
              <w:rPr>
                <w:rFonts w:ascii="Calibri" w:hAnsi="Calibri"/>
                <w:bCs/>
                <w:sz w:val="16"/>
                <w:szCs w:val="16"/>
              </w:rPr>
              <w:t>16-Nov-19</w:t>
            </w:r>
          </w:p>
        </w:tc>
        <w:tc>
          <w:tcPr>
            <w:tcW w:w="650" w:type="dxa"/>
            <w:noWrap/>
            <w:vAlign w:val="bottom"/>
          </w:tcPr>
          <w:p w14:paraId="610EC6FC" w14:textId="77777777" w:rsidR="00A508C8" w:rsidRDefault="00A508C8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1890" w:type="dxa"/>
            <w:noWrap/>
            <w:vAlign w:val="bottom"/>
          </w:tcPr>
          <w:p w14:paraId="0EF4AD2F" w14:textId="77777777" w:rsidR="00A508C8" w:rsidRDefault="00A508C8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Donegal Aces</w:t>
            </w:r>
          </w:p>
        </w:tc>
        <w:tc>
          <w:tcPr>
            <w:tcW w:w="810" w:type="dxa"/>
            <w:noWrap/>
            <w:vAlign w:val="center"/>
          </w:tcPr>
          <w:p w14:paraId="5BA4A350" w14:textId="77777777" w:rsidR="00A508C8" w:rsidRDefault="00A508C8">
            <w:pPr>
              <w:jc w:val="center"/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  <w:t>eased</w:t>
            </w:r>
          </w:p>
        </w:tc>
        <w:tc>
          <w:tcPr>
            <w:tcW w:w="1260" w:type="dxa"/>
            <w:noWrap/>
            <w:vAlign w:val="bottom"/>
          </w:tcPr>
          <w:p w14:paraId="561A1997" w14:textId="77777777" w:rsidR="00A508C8" w:rsidRDefault="00A508C8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Gargan, D. </w:t>
            </w:r>
          </w:p>
        </w:tc>
        <w:tc>
          <w:tcPr>
            <w:tcW w:w="652" w:type="dxa"/>
            <w:noWrap/>
            <w:vAlign w:val="bottom"/>
          </w:tcPr>
          <w:p w14:paraId="4254946A" w14:textId="77777777" w:rsidR="00A508C8" w:rsidRDefault="00A508C8">
            <w:pPr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z w:val="16"/>
                <w:szCs w:val="16"/>
              </w:rPr>
              <w:t>Fast</w:t>
            </w:r>
          </w:p>
        </w:tc>
        <w:tc>
          <w:tcPr>
            <w:tcW w:w="753" w:type="dxa"/>
            <w:noWrap/>
            <w:vAlign w:val="bottom"/>
          </w:tcPr>
          <w:p w14:paraId="41CE8930" w14:textId="77777777" w:rsidR="00A508C8" w:rsidRDefault="00A508C8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16-Nov</w:t>
            </w:r>
          </w:p>
        </w:tc>
      </w:tr>
      <w:tr w:rsidR="00A508C8" w:rsidRPr="00462962" w14:paraId="11ABEFC1" w14:textId="77777777" w:rsidTr="592C38AC">
        <w:trPr>
          <w:trHeight w:val="233"/>
        </w:trPr>
        <w:tc>
          <w:tcPr>
            <w:tcW w:w="1078" w:type="dxa"/>
            <w:noWrap/>
            <w:vAlign w:val="bottom"/>
          </w:tcPr>
          <w:p w14:paraId="4994D6DA" w14:textId="77777777" w:rsidR="00A508C8" w:rsidRPr="00F345CF" w:rsidRDefault="00A508C8" w:rsidP="00F345CF">
            <w:pPr>
              <w:rPr>
                <w:rFonts w:ascii="Calibri" w:hAnsi="Calibri"/>
                <w:bCs/>
                <w:sz w:val="16"/>
                <w:szCs w:val="16"/>
              </w:rPr>
            </w:pPr>
            <w:r w:rsidRPr="00F345CF">
              <w:rPr>
                <w:rFonts w:ascii="Calibri" w:hAnsi="Calibri"/>
                <w:bCs/>
                <w:sz w:val="16"/>
                <w:szCs w:val="16"/>
              </w:rPr>
              <w:t>20-Nov-19</w:t>
            </w:r>
          </w:p>
        </w:tc>
        <w:tc>
          <w:tcPr>
            <w:tcW w:w="650" w:type="dxa"/>
            <w:noWrap/>
            <w:vAlign w:val="bottom"/>
          </w:tcPr>
          <w:p w14:paraId="6E033D43" w14:textId="77777777" w:rsidR="00A508C8" w:rsidRDefault="00A508C8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1890" w:type="dxa"/>
            <w:noWrap/>
            <w:vAlign w:val="bottom"/>
          </w:tcPr>
          <w:p w14:paraId="0D522BE7" w14:textId="77777777" w:rsidR="00A508C8" w:rsidRDefault="00A508C8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Appointment</w:t>
            </w:r>
          </w:p>
        </w:tc>
        <w:tc>
          <w:tcPr>
            <w:tcW w:w="810" w:type="dxa"/>
            <w:noWrap/>
            <w:vAlign w:val="center"/>
          </w:tcPr>
          <w:p w14:paraId="246AFA70" w14:textId="77777777" w:rsidR="00A508C8" w:rsidRDefault="00A508C8">
            <w:pPr>
              <w:jc w:val="center"/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  <w:t>46 3/4</w:t>
            </w:r>
          </w:p>
        </w:tc>
        <w:tc>
          <w:tcPr>
            <w:tcW w:w="1260" w:type="dxa"/>
            <w:noWrap/>
            <w:vAlign w:val="bottom"/>
          </w:tcPr>
          <w:p w14:paraId="37165309" w14:textId="77777777" w:rsidR="00A508C8" w:rsidRDefault="00A508C8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Gyarmati, L. </w:t>
            </w:r>
          </w:p>
        </w:tc>
        <w:tc>
          <w:tcPr>
            <w:tcW w:w="652" w:type="dxa"/>
            <w:noWrap/>
            <w:vAlign w:val="bottom"/>
          </w:tcPr>
          <w:p w14:paraId="6E7C4A85" w14:textId="77777777" w:rsidR="00A508C8" w:rsidRDefault="00A508C8">
            <w:pPr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z w:val="16"/>
                <w:szCs w:val="16"/>
              </w:rPr>
              <w:t>Fast</w:t>
            </w:r>
          </w:p>
        </w:tc>
        <w:tc>
          <w:tcPr>
            <w:tcW w:w="753" w:type="dxa"/>
            <w:noWrap/>
            <w:vAlign w:val="bottom"/>
          </w:tcPr>
          <w:p w14:paraId="3143D0BF" w14:textId="77777777" w:rsidR="00A508C8" w:rsidRDefault="00A508C8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21-Nov</w:t>
            </w:r>
          </w:p>
        </w:tc>
      </w:tr>
      <w:tr w:rsidR="00BF3392" w:rsidRPr="00462962" w14:paraId="12CE4EA4" w14:textId="77777777" w:rsidTr="592C38AC">
        <w:trPr>
          <w:trHeight w:val="233"/>
        </w:trPr>
        <w:tc>
          <w:tcPr>
            <w:tcW w:w="1078" w:type="dxa"/>
            <w:noWrap/>
            <w:vAlign w:val="bottom"/>
          </w:tcPr>
          <w:p w14:paraId="0C1973B7" w14:textId="77777777" w:rsidR="00BF3392" w:rsidRPr="00BF3392" w:rsidRDefault="00BF3392" w:rsidP="00BF3392">
            <w:pPr>
              <w:rPr>
                <w:rFonts w:ascii="Calibri" w:hAnsi="Calibri"/>
                <w:bCs/>
                <w:sz w:val="16"/>
                <w:szCs w:val="16"/>
              </w:rPr>
            </w:pPr>
            <w:r w:rsidRPr="00BF3392">
              <w:rPr>
                <w:rFonts w:ascii="Calibri" w:hAnsi="Calibri"/>
                <w:bCs/>
                <w:sz w:val="16"/>
                <w:szCs w:val="16"/>
              </w:rPr>
              <w:t>12-Dec-19</w:t>
            </w:r>
          </w:p>
        </w:tc>
        <w:tc>
          <w:tcPr>
            <w:tcW w:w="650" w:type="dxa"/>
            <w:noWrap/>
            <w:vAlign w:val="bottom"/>
          </w:tcPr>
          <w:p w14:paraId="4778FA96" w14:textId="77777777" w:rsidR="00BF3392" w:rsidRDefault="00BF3392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890" w:type="dxa"/>
            <w:noWrap/>
            <w:vAlign w:val="bottom"/>
          </w:tcPr>
          <w:p w14:paraId="073234CC" w14:textId="77777777" w:rsidR="00BF3392" w:rsidRDefault="00BF3392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Tourbillon Rose</w:t>
            </w:r>
          </w:p>
        </w:tc>
        <w:tc>
          <w:tcPr>
            <w:tcW w:w="810" w:type="dxa"/>
            <w:noWrap/>
            <w:vAlign w:val="center"/>
          </w:tcPr>
          <w:p w14:paraId="2C202398" w14:textId="77777777" w:rsidR="00BF3392" w:rsidRDefault="00BF3392">
            <w:pPr>
              <w:jc w:val="center"/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  <w:t>42 1/2</w:t>
            </w:r>
          </w:p>
        </w:tc>
        <w:tc>
          <w:tcPr>
            <w:tcW w:w="1260" w:type="dxa"/>
            <w:noWrap/>
            <w:vAlign w:val="bottom"/>
          </w:tcPr>
          <w:p w14:paraId="68023B82" w14:textId="77777777" w:rsidR="00BF3392" w:rsidRDefault="00BF3392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Goberdhan, C. </w:t>
            </w:r>
          </w:p>
        </w:tc>
        <w:tc>
          <w:tcPr>
            <w:tcW w:w="652" w:type="dxa"/>
            <w:noWrap/>
            <w:vAlign w:val="bottom"/>
          </w:tcPr>
          <w:p w14:paraId="38B1DA65" w14:textId="77777777" w:rsidR="00BF3392" w:rsidRDefault="00BF3392">
            <w:pPr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z w:val="16"/>
                <w:szCs w:val="16"/>
              </w:rPr>
              <w:t>Good</w:t>
            </w:r>
          </w:p>
        </w:tc>
        <w:tc>
          <w:tcPr>
            <w:tcW w:w="753" w:type="dxa"/>
            <w:noWrap/>
            <w:vAlign w:val="bottom"/>
          </w:tcPr>
          <w:p w14:paraId="1A142B50" w14:textId="77777777" w:rsidR="00BF3392" w:rsidRDefault="00BF3392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13-Dec</w:t>
            </w:r>
          </w:p>
        </w:tc>
      </w:tr>
      <w:tr w:rsidR="00BF3392" w:rsidRPr="00462962" w14:paraId="0D895483" w14:textId="77777777" w:rsidTr="592C38AC">
        <w:trPr>
          <w:trHeight w:val="233"/>
        </w:trPr>
        <w:tc>
          <w:tcPr>
            <w:tcW w:w="1078" w:type="dxa"/>
            <w:noWrap/>
            <w:vAlign w:val="bottom"/>
          </w:tcPr>
          <w:p w14:paraId="0FABB45C" w14:textId="77777777" w:rsidR="00BF3392" w:rsidRPr="00BF3392" w:rsidRDefault="00BF3392" w:rsidP="00BF3392">
            <w:pPr>
              <w:rPr>
                <w:rFonts w:ascii="Calibri" w:hAnsi="Calibri"/>
                <w:bCs/>
                <w:sz w:val="16"/>
                <w:szCs w:val="16"/>
              </w:rPr>
            </w:pPr>
            <w:r w:rsidRPr="00BF3392">
              <w:rPr>
                <w:rFonts w:ascii="Calibri" w:hAnsi="Calibri"/>
                <w:bCs/>
                <w:sz w:val="16"/>
                <w:szCs w:val="16"/>
              </w:rPr>
              <w:t>13-Dec-19</w:t>
            </w:r>
          </w:p>
        </w:tc>
        <w:tc>
          <w:tcPr>
            <w:tcW w:w="650" w:type="dxa"/>
            <w:noWrap/>
            <w:vAlign w:val="bottom"/>
          </w:tcPr>
          <w:p w14:paraId="4932EB8A" w14:textId="77777777" w:rsidR="00BF3392" w:rsidRDefault="00BF3392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890" w:type="dxa"/>
            <w:noWrap/>
            <w:vAlign w:val="bottom"/>
          </w:tcPr>
          <w:p w14:paraId="4182D6DD" w14:textId="77777777" w:rsidR="00BF3392" w:rsidRDefault="00BF3392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Mobridge</w:t>
            </w:r>
          </w:p>
        </w:tc>
        <w:tc>
          <w:tcPr>
            <w:tcW w:w="810" w:type="dxa"/>
            <w:noWrap/>
            <w:vAlign w:val="center"/>
          </w:tcPr>
          <w:p w14:paraId="5379ABEF" w14:textId="77777777" w:rsidR="00BF3392" w:rsidRDefault="00BF3392">
            <w:pPr>
              <w:jc w:val="center"/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  <w:t xml:space="preserve">27    </w:t>
            </w:r>
          </w:p>
        </w:tc>
        <w:tc>
          <w:tcPr>
            <w:tcW w:w="1260" w:type="dxa"/>
            <w:noWrap/>
            <w:vAlign w:val="bottom"/>
          </w:tcPr>
          <w:p w14:paraId="7DC5CCE2" w14:textId="77777777" w:rsidR="00BF3392" w:rsidRDefault="00BF3392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Kantarmaci, M. </w:t>
            </w:r>
          </w:p>
        </w:tc>
        <w:tc>
          <w:tcPr>
            <w:tcW w:w="652" w:type="dxa"/>
            <w:noWrap/>
            <w:vAlign w:val="bottom"/>
          </w:tcPr>
          <w:p w14:paraId="2851EADF" w14:textId="77777777" w:rsidR="00BF3392" w:rsidRDefault="00BF3392">
            <w:pPr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z w:val="16"/>
                <w:szCs w:val="16"/>
              </w:rPr>
              <w:t>Good</w:t>
            </w:r>
          </w:p>
        </w:tc>
        <w:tc>
          <w:tcPr>
            <w:tcW w:w="753" w:type="dxa"/>
            <w:noWrap/>
            <w:vAlign w:val="bottom"/>
          </w:tcPr>
          <w:p w14:paraId="69AC2EB9" w14:textId="77777777" w:rsidR="00BF3392" w:rsidRDefault="00BF3392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14-Dec</w:t>
            </w:r>
          </w:p>
        </w:tc>
      </w:tr>
      <w:tr w:rsidR="00BF3392" w:rsidRPr="00462962" w14:paraId="36560369" w14:textId="77777777" w:rsidTr="592C38AC">
        <w:trPr>
          <w:trHeight w:val="233"/>
        </w:trPr>
        <w:tc>
          <w:tcPr>
            <w:tcW w:w="1078" w:type="dxa"/>
            <w:noWrap/>
            <w:vAlign w:val="bottom"/>
          </w:tcPr>
          <w:p w14:paraId="687BEF3E" w14:textId="77777777" w:rsidR="00BF3392" w:rsidRPr="00BF3392" w:rsidRDefault="00BF3392" w:rsidP="00BF3392">
            <w:pPr>
              <w:rPr>
                <w:rFonts w:ascii="Calibri" w:hAnsi="Calibri"/>
                <w:bCs/>
                <w:sz w:val="16"/>
                <w:szCs w:val="16"/>
              </w:rPr>
            </w:pPr>
            <w:r w:rsidRPr="00BF3392">
              <w:rPr>
                <w:rFonts w:ascii="Calibri" w:hAnsi="Calibri"/>
                <w:bCs/>
                <w:sz w:val="16"/>
                <w:szCs w:val="16"/>
              </w:rPr>
              <w:t>21-Dec-19</w:t>
            </w:r>
          </w:p>
        </w:tc>
        <w:tc>
          <w:tcPr>
            <w:tcW w:w="650" w:type="dxa"/>
            <w:noWrap/>
            <w:vAlign w:val="bottom"/>
          </w:tcPr>
          <w:p w14:paraId="75960C90" w14:textId="77777777" w:rsidR="00BF3392" w:rsidRDefault="00BF3392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1890" w:type="dxa"/>
            <w:noWrap/>
            <w:vAlign w:val="bottom"/>
          </w:tcPr>
          <w:p w14:paraId="186CF7DC" w14:textId="77777777" w:rsidR="00BF3392" w:rsidRDefault="0044586B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Bourbon N Rye</w:t>
            </w:r>
          </w:p>
        </w:tc>
        <w:tc>
          <w:tcPr>
            <w:tcW w:w="810" w:type="dxa"/>
            <w:noWrap/>
            <w:vAlign w:val="center"/>
          </w:tcPr>
          <w:p w14:paraId="276D7D07" w14:textId="77777777" w:rsidR="00BF3392" w:rsidRDefault="00BF3392">
            <w:pPr>
              <w:jc w:val="center"/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  <w:t>29 1/4</w:t>
            </w:r>
          </w:p>
        </w:tc>
        <w:tc>
          <w:tcPr>
            <w:tcW w:w="1260" w:type="dxa"/>
            <w:noWrap/>
            <w:vAlign w:val="bottom"/>
          </w:tcPr>
          <w:p w14:paraId="2E6241AC" w14:textId="77777777" w:rsidR="00BF3392" w:rsidRDefault="00BF3392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Hennig, M. </w:t>
            </w:r>
          </w:p>
        </w:tc>
        <w:tc>
          <w:tcPr>
            <w:tcW w:w="652" w:type="dxa"/>
            <w:noWrap/>
            <w:vAlign w:val="bottom"/>
          </w:tcPr>
          <w:p w14:paraId="0A7E2BF2" w14:textId="77777777" w:rsidR="00BF3392" w:rsidRDefault="00BF3392">
            <w:pPr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z w:val="16"/>
                <w:szCs w:val="16"/>
              </w:rPr>
              <w:t>Fast</w:t>
            </w:r>
          </w:p>
        </w:tc>
        <w:tc>
          <w:tcPr>
            <w:tcW w:w="753" w:type="dxa"/>
            <w:noWrap/>
            <w:vAlign w:val="bottom"/>
          </w:tcPr>
          <w:p w14:paraId="256888D4" w14:textId="77777777" w:rsidR="00BF3392" w:rsidRDefault="00BF3392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22-Dec</w:t>
            </w:r>
          </w:p>
        </w:tc>
      </w:tr>
      <w:tr w:rsidR="000343DE" w:rsidRPr="00462962" w14:paraId="39ABE1A8" w14:textId="77777777" w:rsidTr="592C38AC">
        <w:trPr>
          <w:trHeight w:val="233"/>
        </w:trPr>
        <w:tc>
          <w:tcPr>
            <w:tcW w:w="1078" w:type="dxa"/>
            <w:noWrap/>
            <w:vAlign w:val="bottom"/>
          </w:tcPr>
          <w:p w14:paraId="1CCD972F" w14:textId="77777777" w:rsidR="000343DE" w:rsidRPr="000343DE" w:rsidRDefault="000343DE" w:rsidP="000343DE">
            <w:pPr>
              <w:rPr>
                <w:rFonts w:ascii="Calibri" w:hAnsi="Calibri"/>
                <w:bCs/>
                <w:sz w:val="16"/>
                <w:szCs w:val="16"/>
              </w:rPr>
            </w:pPr>
            <w:r w:rsidRPr="000343DE">
              <w:rPr>
                <w:rFonts w:ascii="Calibri" w:hAnsi="Calibri"/>
                <w:bCs/>
                <w:sz w:val="16"/>
                <w:szCs w:val="16"/>
              </w:rPr>
              <w:t>11-Jan-20</w:t>
            </w:r>
          </w:p>
        </w:tc>
        <w:tc>
          <w:tcPr>
            <w:tcW w:w="650" w:type="dxa"/>
            <w:noWrap/>
            <w:vAlign w:val="bottom"/>
          </w:tcPr>
          <w:p w14:paraId="162D96DB" w14:textId="77777777" w:rsidR="000343DE" w:rsidRDefault="000343DE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1890" w:type="dxa"/>
            <w:noWrap/>
            <w:vAlign w:val="bottom"/>
          </w:tcPr>
          <w:p w14:paraId="6E010C8C" w14:textId="77777777" w:rsidR="000343DE" w:rsidRDefault="000343DE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Big Bounty</w:t>
            </w:r>
          </w:p>
        </w:tc>
        <w:tc>
          <w:tcPr>
            <w:tcW w:w="810" w:type="dxa"/>
            <w:noWrap/>
            <w:vAlign w:val="center"/>
          </w:tcPr>
          <w:p w14:paraId="394B5185" w14:textId="77777777" w:rsidR="000343DE" w:rsidRDefault="000343DE">
            <w:pPr>
              <w:jc w:val="center"/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  <w:t>30 3/4</w:t>
            </w:r>
          </w:p>
        </w:tc>
        <w:tc>
          <w:tcPr>
            <w:tcW w:w="1260" w:type="dxa"/>
            <w:noWrap/>
            <w:vAlign w:val="bottom"/>
          </w:tcPr>
          <w:p w14:paraId="19831C22" w14:textId="77777777" w:rsidR="000343DE" w:rsidRDefault="000343DE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Gyarmati, L. </w:t>
            </w:r>
          </w:p>
        </w:tc>
        <w:tc>
          <w:tcPr>
            <w:tcW w:w="652" w:type="dxa"/>
            <w:noWrap/>
            <w:vAlign w:val="bottom"/>
          </w:tcPr>
          <w:p w14:paraId="55DAFC66" w14:textId="77777777" w:rsidR="000343DE" w:rsidRDefault="000343DE">
            <w:pPr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z w:val="16"/>
                <w:szCs w:val="16"/>
              </w:rPr>
              <w:t>Fast</w:t>
            </w:r>
          </w:p>
        </w:tc>
        <w:tc>
          <w:tcPr>
            <w:tcW w:w="753" w:type="dxa"/>
            <w:noWrap/>
            <w:vAlign w:val="bottom"/>
          </w:tcPr>
          <w:p w14:paraId="4D11A9CC" w14:textId="77777777" w:rsidR="000343DE" w:rsidRDefault="000343DE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12-Jan</w:t>
            </w:r>
          </w:p>
        </w:tc>
      </w:tr>
      <w:tr w:rsidR="000343DE" w:rsidRPr="00462962" w14:paraId="6413CC0E" w14:textId="77777777" w:rsidTr="592C38AC">
        <w:trPr>
          <w:trHeight w:val="233"/>
        </w:trPr>
        <w:tc>
          <w:tcPr>
            <w:tcW w:w="1078" w:type="dxa"/>
            <w:noWrap/>
            <w:vAlign w:val="bottom"/>
          </w:tcPr>
          <w:p w14:paraId="11FCCF1D" w14:textId="77777777" w:rsidR="000343DE" w:rsidRPr="000343DE" w:rsidRDefault="000343DE" w:rsidP="000343DE">
            <w:pPr>
              <w:rPr>
                <w:rFonts w:ascii="Calibri" w:hAnsi="Calibri"/>
                <w:bCs/>
                <w:sz w:val="16"/>
                <w:szCs w:val="16"/>
              </w:rPr>
            </w:pPr>
            <w:r w:rsidRPr="000343DE">
              <w:rPr>
                <w:rFonts w:ascii="Calibri" w:hAnsi="Calibri"/>
                <w:bCs/>
                <w:sz w:val="16"/>
                <w:szCs w:val="16"/>
              </w:rPr>
              <w:t>17-Jan-20</w:t>
            </w:r>
          </w:p>
        </w:tc>
        <w:tc>
          <w:tcPr>
            <w:tcW w:w="650" w:type="dxa"/>
            <w:noWrap/>
            <w:vAlign w:val="bottom"/>
          </w:tcPr>
          <w:p w14:paraId="2AA24049" w14:textId="77777777" w:rsidR="000343DE" w:rsidRDefault="000343DE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890" w:type="dxa"/>
            <w:noWrap/>
            <w:vAlign w:val="bottom"/>
          </w:tcPr>
          <w:p w14:paraId="2D890591" w14:textId="77777777" w:rsidR="000343DE" w:rsidRDefault="000343DE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 xml:space="preserve">Masterprize </w:t>
            </w:r>
          </w:p>
        </w:tc>
        <w:tc>
          <w:tcPr>
            <w:tcW w:w="810" w:type="dxa"/>
            <w:noWrap/>
            <w:vAlign w:val="center"/>
          </w:tcPr>
          <w:p w14:paraId="7CA7455E" w14:textId="77777777" w:rsidR="000343DE" w:rsidRDefault="000343DE">
            <w:pPr>
              <w:jc w:val="center"/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  <w:t>49 1/2</w:t>
            </w:r>
          </w:p>
        </w:tc>
        <w:tc>
          <w:tcPr>
            <w:tcW w:w="1260" w:type="dxa"/>
            <w:noWrap/>
            <w:vAlign w:val="bottom"/>
          </w:tcPr>
          <w:p w14:paraId="381D221B" w14:textId="77777777" w:rsidR="000343DE" w:rsidRDefault="000343DE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Simmonds, M. </w:t>
            </w:r>
          </w:p>
        </w:tc>
        <w:tc>
          <w:tcPr>
            <w:tcW w:w="652" w:type="dxa"/>
            <w:noWrap/>
            <w:vAlign w:val="bottom"/>
          </w:tcPr>
          <w:p w14:paraId="50B2427F" w14:textId="77777777" w:rsidR="000343DE" w:rsidRDefault="000343DE">
            <w:pPr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z w:val="16"/>
                <w:szCs w:val="16"/>
              </w:rPr>
              <w:t>Fast</w:t>
            </w:r>
          </w:p>
        </w:tc>
        <w:tc>
          <w:tcPr>
            <w:tcW w:w="753" w:type="dxa"/>
            <w:noWrap/>
            <w:vAlign w:val="bottom"/>
          </w:tcPr>
          <w:p w14:paraId="61ADD00F" w14:textId="77777777" w:rsidR="000343DE" w:rsidRDefault="000343DE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18-Jan</w:t>
            </w:r>
          </w:p>
        </w:tc>
      </w:tr>
      <w:tr w:rsidR="000343DE" w:rsidRPr="00462962" w14:paraId="4AE60216" w14:textId="77777777" w:rsidTr="592C38AC">
        <w:trPr>
          <w:trHeight w:val="233"/>
        </w:trPr>
        <w:tc>
          <w:tcPr>
            <w:tcW w:w="1078" w:type="dxa"/>
            <w:noWrap/>
            <w:vAlign w:val="bottom"/>
          </w:tcPr>
          <w:p w14:paraId="6688118C" w14:textId="77777777" w:rsidR="000343DE" w:rsidRPr="000343DE" w:rsidRDefault="000343DE" w:rsidP="000343DE">
            <w:pPr>
              <w:rPr>
                <w:rFonts w:ascii="Calibri" w:hAnsi="Calibri"/>
                <w:bCs/>
                <w:sz w:val="16"/>
                <w:szCs w:val="16"/>
              </w:rPr>
            </w:pPr>
            <w:r w:rsidRPr="000343DE">
              <w:rPr>
                <w:rFonts w:ascii="Calibri" w:hAnsi="Calibri"/>
                <w:bCs/>
                <w:sz w:val="16"/>
                <w:szCs w:val="16"/>
              </w:rPr>
              <w:t>17-Jan-20</w:t>
            </w:r>
          </w:p>
        </w:tc>
        <w:tc>
          <w:tcPr>
            <w:tcW w:w="650" w:type="dxa"/>
            <w:noWrap/>
            <w:vAlign w:val="bottom"/>
          </w:tcPr>
          <w:p w14:paraId="0D16073F" w14:textId="77777777" w:rsidR="000343DE" w:rsidRDefault="000343DE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1890" w:type="dxa"/>
            <w:noWrap/>
            <w:vAlign w:val="bottom"/>
          </w:tcPr>
          <w:p w14:paraId="2120B822" w14:textId="77777777" w:rsidR="000343DE" w:rsidRDefault="000343DE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Assault and Pepper</w:t>
            </w:r>
          </w:p>
        </w:tc>
        <w:tc>
          <w:tcPr>
            <w:tcW w:w="810" w:type="dxa"/>
            <w:noWrap/>
            <w:vAlign w:val="center"/>
          </w:tcPr>
          <w:p w14:paraId="7F44A553" w14:textId="77777777" w:rsidR="000343DE" w:rsidRDefault="000343DE">
            <w:pPr>
              <w:jc w:val="center"/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  <w:t>Eased</w:t>
            </w:r>
          </w:p>
        </w:tc>
        <w:tc>
          <w:tcPr>
            <w:tcW w:w="1260" w:type="dxa"/>
            <w:noWrap/>
            <w:vAlign w:val="bottom"/>
          </w:tcPr>
          <w:p w14:paraId="07874B1B" w14:textId="77777777" w:rsidR="000343DE" w:rsidRDefault="000343DE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Rodriguez, R. </w:t>
            </w:r>
          </w:p>
        </w:tc>
        <w:tc>
          <w:tcPr>
            <w:tcW w:w="652" w:type="dxa"/>
            <w:noWrap/>
            <w:vAlign w:val="bottom"/>
          </w:tcPr>
          <w:p w14:paraId="6C58F84A" w14:textId="77777777" w:rsidR="000343DE" w:rsidRDefault="000343DE">
            <w:pPr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z w:val="16"/>
                <w:szCs w:val="16"/>
              </w:rPr>
              <w:t>Fast</w:t>
            </w:r>
          </w:p>
        </w:tc>
        <w:tc>
          <w:tcPr>
            <w:tcW w:w="753" w:type="dxa"/>
            <w:noWrap/>
            <w:vAlign w:val="bottom"/>
          </w:tcPr>
          <w:p w14:paraId="2C3A128A" w14:textId="77777777" w:rsidR="000343DE" w:rsidRDefault="000343DE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18-Jan</w:t>
            </w:r>
          </w:p>
        </w:tc>
      </w:tr>
      <w:tr w:rsidR="00D2288D" w:rsidRPr="00462962" w14:paraId="308FF729" w14:textId="77777777" w:rsidTr="592C38AC">
        <w:trPr>
          <w:trHeight w:val="233"/>
        </w:trPr>
        <w:tc>
          <w:tcPr>
            <w:tcW w:w="1078" w:type="dxa"/>
            <w:noWrap/>
            <w:vAlign w:val="bottom"/>
          </w:tcPr>
          <w:p w14:paraId="74EAEA8B" w14:textId="77777777" w:rsidR="00D2288D" w:rsidRPr="00533605" w:rsidRDefault="00D2288D" w:rsidP="00533605">
            <w:pPr>
              <w:rPr>
                <w:rFonts w:ascii="Calibri" w:hAnsi="Calibri"/>
                <w:bCs/>
                <w:sz w:val="16"/>
                <w:szCs w:val="16"/>
              </w:rPr>
            </w:pPr>
            <w:r w:rsidRPr="00533605">
              <w:rPr>
                <w:rFonts w:ascii="Calibri" w:hAnsi="Calibri"/>
                <w:bCs/>
                <w:sz w:val="16"/>
                <w:szCs w:val="16"/>
              </w:rPr>
              <w:t>20-Jan-20</w:t>
            </w:r>
          </w:p>
        </w:tc>
        <w:tc>
          <w:tcPr>
            <w:tcW w:w="650" w:type="dxa"/>
            <w:noWrap/>
            <w:vAlign w:val="bottom"/>
          </w:tcPr>
          <w:p w14:paraId="7334CD8E" w14:textId="77777777" w:rsidR="00D2288D" w:rsidRDefault="00D2288D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1890" w:type="dxa"/>
            <w:noWrap/>
            <w:vAlign w:val="bottom"/>
          </w:tcPr>
          <w:p w14:paraId="4BBEB28D" w14:textId="77777777" w:rsidR="00D2288D" w:rsidRDefault="00D2288D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Margie Cat</w:t>
            </w:r>
          </w:p>
        </w:tc>
        <w:tc>
          <w:tcPr>
            <w:tcW w:w="810" w:type="dxa"/>
            <w:noWrap/>
            <w:vAlign w:val="center"/>
          </w:tcPr>
          <w:p w14:paraId="6DD4AFB3" w14:textId="77777777" w:rsidR="00D2288D" w:rsidRDefault="00D2288D">
            <w:pPr>
              <w:jc w:val="center"/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  <w:t>32 3/4</w:t>
            </w:r>
          </w:p>
        </w:tc>
        <w:tc>
          <w:tcPr>
            <w:tcW w:w="1260" w:type="dxa"/>
            <w:noWrap/>
            <w:vAlign w:val="bottom"/>
          </w:tcPr>
          <w:p w14:paraId="13655620" w14:textId="77777777" w:rsidR="00D2288D" w:rsidRDefault="00D2288D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Sciacca, G. </w:t>
            </w:r>
          </w:p>
        </w:tc>
        <w:tc>
          <w:tcPr>
            <w:tcW w:w="652" w:type="dxa"/>
            <w:noWrap/>
            <w:vAlign w:val="bottom"/>
          </w:tcPr>
          <w:p w14:paraId="31A5B2E9" w14:textId="77777777" w:rsidR="00D2288D" w:rsidRDefault="00D2288D">
            <w:pPr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z w:val="16"/>
                <w:szCs w:val="16"/>
              </w:rPr>
              <w:t>Good</w:t>
            </w:r>
          </w:p>
        </w:tc>
        <w:tc>
          <w:tcPr>
            <w:tcW w:w="753" w:type="dxa"/>
            <w:noWrap/>
            <w:vAlign w:val="bottom"/>
          </w:tcPr>
          <w:p w14:paraId="3CCD71B5" w14:textId="77777777" w:rsidR="00D2288D" w:rsidRDefault="00D2288D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23-Jan</w:t>
            </w:r>
          </w:p>
        </w:tc>
      </w:tr>
      <w:tr w:rsidR="002E6F23" w:rsidRPr="00462962" w14:paraId="2387EE68" w14:textId="77777777" w:rsidTr="592C38AC">
        <w:trPr>
          <w:trHeight w:val="233"/>
        </w:trPr>
        <w:tc>
          <w:tcPr>
            <w:tcW w:w="1078" w:type="dxa"/>
            <w:noWrap/>
            <w:vAlign w:val="bottom"/>
          </w:tcPr>
          <w:p w14:paraId="1E09A189" w14:textId="77777777" w:rsidR="002E6F23" w:rsidRPr="002E6F23" w:rsidRDefault="002E6F23" w:rsidP="002E6F23">
            <w:pPr>
              <w:rPr>
                <w:rFonts w:ascii="Calibri" w:hAnsi="Calibri"/>
                <w:bCs/>
                <w:sz w:val="16"/>
                <w:szCs w:val="16"/>
              </w:rPr>
            </w:pPr>
            <w:r w:rsidRPr="002E6F23">
              <w:rPr>
                <w:rFonts w:ascii="Calibri" w:hAnsi="Calibri"/>
                <w:bCs/>
                <w:sz w:val="16"/>
                <w:szCs w:val="16"/>
              </w:rPr>
              <w:t>24-Jan-20</w:t>
            </w:r>
          </w:p>
        </w:tc>
        <w:tc>
          <w:tcPr>
            <w:tcW w:w="650" w:type="dxa"/>
            <w:noWrap/>
            <w:vAlign w:val="bottom"/>
          </w:tcPr>
          <w:p w14:paraId="7286BCBD" w14:textId="77777777" w:rsidR="002E6F23" w:rsidRDefault="002E6F23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1890" w:type="dxa"/>
            <w:noWrap/>
            <w:vAlign w:val="bottom"/>
          </w:tcPr>
          <w:p w14:paraId="360392CD" w14:textId="77777777" w:rsidR="002E6F23" w:rsidRDefault="002E6F23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 xml:space="preserve">Weabie </w:t>
            </w:r>
          </w:p>
        </w:tc>
        <w:tc>
          <w:tcPr>
            <w:tcW w:w="810" w:type="dxa"/>
            <w:noWrap/>
            <w:vAlign w:val="center"/>
          </w:tcPr>
          <w:p w14:paraId="42238AEE" w14:textId="77777777" w:rsidR="002E6F23" w:rsidRDefault="002E6F23">
            <w:pPr>
              <w:jc w:val="center"/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  <w:t>32 3/4</w:t>
            </w:r>
          </w:p>
        </w:tc>
        <w:tc>
          <w:tcPr>
            <w:tcW w:w="1260" w:type="dxa"/>
            <w:noWrap/>
            <w:vAlign w:val="bottom"/>
          </w:tcPr>
          <w:p w14:paraId="689598BC" w14:textId="77777777" w:rsidR="002E6F23" w:rsidRDefault="002E6F23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Casse, M.</w:t>
            </w:r>
          </w:p>
        </w:tc>
        <w:tc>
          <w:tcPr>
            <w:tcW w:w="652" w:type="dxa"/>
            <w:noWrap/>
            <w:vAlign w:val="bottom"/>
          </w:tcPr>
          <w:p w14:paraId="4E11610D" w14:textId="77777777" w:rsidR="002E6F23" w:rsidRDefault="002E6F23">
            <w:pPr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z w:val="16"/>
                <w:szCs w:val="16"/>
              </w:rPr>
              <w:t>Fast</w:t>
            </w:r>
          </w:p>
        </w:tc>
        <w:tc>
          <w:tcPr>
            <w:tcW w:w="753" w:type="dxa"/>
            <w:noWrap/>
            <w:vAlign w:val="bottom"/>
          </w:tcPr>
          <w:p w14:paraId="0BC51A20" w14:textId="77777777" w:rsidR="002E6F23" w:rsidRDefault="002E6F23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25-Jan</w:t>
            </w:r>
          </w:p>
        </w:tc>
      </w:tr>
      <w:tr w:rsidR="002E6F23" w:rsidRPr="00462962" w14:paraId="04F1050F" w14:textId="77777777" w:rsidTr="592C38AC">
        <w:trPr>
          <w:trHeight w:val="233"/>
        </w:trPr>
        <w:tc>
          <w:tcPr>
            <w:tcW w:w="1078" w:type="dxa"/>
            <w:noWrap/>
            <w:vAlign w:val="bottom"/>
          </w:tcPr>
          <w:p w14:paraId="30D1C8C6" w14:textId="77777777" w:rsidR="002E6F23" w:rsidRPr="002E6F23" w:rsidRDefault="002E6F23" w:rsidP="002E6F23">
            <w:pPr>
              <w:rPr>
                <w:rFonts w:ascii="Calibri" w:hAnsi="Calibri"/>
                <w:bCs/>
                <w:sz w:val="16"/>
                <w:szCs w:val="16"/>
              </w:rPr>
            </w:pPr>
            <w:r w:rsidRPr="002E6F23">
              <w:rPr>
                <w:rFonts w:ascii="Calibri" w:hAnsi="Calibri"/>
                <w:bCs/>
                <w:sz w:val="16"/>
                <w:szCs w:val="16"/>
              </w:rPr>
              <w:t>31-Jan-20</w:t>
            </w:r>
          </w:p>
        </w:tc>
        <w:tc>
          <w:tcPr>
            <w:tcW w:w="650" w:type="dxa"/>
            <w:noWrap/>
            <w:vAlign w:val="bottom"/>
          </w:tcPr>
          <w:p w14:paraId="7B102839" w14:textId="77777777" w:rsidR="002E6F23" w:rsidRDefault="002E6F23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890" w:type="dxa"/>
            <w:noWrap/>
            <w:vAlign w:val="bottom"/>
          </w:tcPr>
          <w:p w14:paraId="35E3F9CF" w14:textId="77777777" w:rsidR="002E6F23" w:rsidRDefault="002E6F23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Stunning Beauty</w:t>
            </w:r>
          </w:p>
        </w:tc>
        <w:tc>
          <w:tcPr>
            <w:tcW w:w="810" w:type="dxa"/>
            <w:noWrap/>
            <w:vAlign w:val="center"/>
          </w:tcPr>
          <w:p w14:paraId="05F351A5" w14:textId="77777777" w:rsidR="002E6F23" w:rsidRDefault="002E6F23">
            <w:pPr>
              <w:jc w:val="center"/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  <w:t>29 1/2</w:t>
            </w:r>
          </w:p>
        </w:tc>
        <w:tc>
          <w:tcPr>
            <w:tcW w:w="1260" w:type="dxa"/>
            <w:noWrap/>
            <w:vAlign w:val="bottom"/>
          </w:tcPr>
          <w:p w14:paraId="628FD971" w14:textId="77777777" w:rsidR="002E6F23" w:rsidRDefault="002E6F23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Donk, D. </w:t>
            </w:r>
          </w:p>
        </w:tc>
        <w:tc>
          <w:tcPr>
            <w:tcW w:w="652" w:type="dxa"/>
            <w:noWrap/>
            <w:vAlign w:val="bottom"/>
          </w:tcPr>
          <w:p w14:paraId="4395AE39" w14:textId="77777777" w:rsidR="002E6F23" w:rsidRDefault="002E6F23">
            <w:pPr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z w:val="16"/>
                <w:szCs w:val="16"/>
              </w:rPr>
              <w:t>Fast</w:t>
            </w:r>
          </w:p>
        </w:tc>
        <w:tc>
          <w:tcPr>
            <w:tcW w:w="753" w:type="dxa"/>
            <w:noWrap/>
            <w:vAlign w:val="bottom"/>
          </w:tcPr>
          <w:p w14:paraId="6049A94E" w14:textId="77777777" w:rsidR="002E6F23" w:rsidRDefault="002E6F23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1-Feb</w:t>
            </w:r>
          </w:p>
        </w:tc>
      </w:tr>
      <w:tr w:rsidR="002E6F23" w:rsidRPr="00462962" w14:paraId="36FD24A3" w14:textId="77777777" w:rsidTr="592C38AC">
        <w:trPr>
          <w:trHeight w:val="233"/>
        </w:trPr>
        <w:tc>
          <w:tcPr>
            <w:tcW w:w="1078" w:type="dxa"/>
            <w:noWrap/>
            <w:vAlign w:val="bottom"/>
          </w:tcPr>
          <w:p w14:paraId="2D5BBD42" w14:textId="77777777" w:rsidR="002E6F23" w:rsidRPr="002E6F23" w:rsidRDefault="002E6F23" w:rsidP="002E6F23">
            <w:pPr>
              <w:rPr>
                <w:rFonts w:ascii="Calibri" w:hAnsi="Calibri"/>
                <w:bCs/>
                <w:sz w:val="16"/>
                <w:szCs w:val="16"/>
              </w:rPr>
            </w:pPr>
            <w:r w:rsidRPr="002E6F23">
              <w:rPr>
                <w:rFonts w:ascii="Calibri" w:hAnsi="Calibri"/>
                <w:bCs/>
                <w:sz w:val="16"/>
                <w:szCs w:val="16"/>
              </w:rPr>
              <w:t>01-Feb-20</w:t>
            </w:r>
          </w:p>
        </w:tc>
        <w:tc>
          <w:tcPr>
            <w:tcW w:w="650" w:type="dxa"/>
            <w:noWrap/>
            <w:vAlign w:val="bottom"/>
          </w:tcPr>
          <w:p w14:paraId="33785848" w14:textId="77777777" w:rsidR="002E6F23" w:rsidRDefault="002E6F23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890" w:type="dxa"/>
            <w:noWrap/>
            <w:vAlign w:val="bottom"/>
          </w:tcPr>
          <w:p w14:paraId="2ADF8AB0" w14:textId="77777777" w:rsidR="002E6F23" w:rsidRDefault="002E6F23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Getonmy Good Side</w:t>
            </w:r>
          </w:p>
        </w:tc>
        <w:tc>
          <w:tcPr>
            <w:tcW w:w="810" w:type="dxa"/>
            <w:noWrap/>
            <w:vAlign w:val="center"/>
          </w:tcPr>
          <w:p w14:paraId="5CD8552E" w14:textId="77777777" w:rsidR="002E6F23" w:rsidRDefault="002E6F23">
            <w:pPr>
              <w:jc w:val="center"/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  <w:t xml:space="preserve">29    </w:t>
            </w:r>
          </w:p>
        </w:tc>
        <w:tc>
          <w:tcPr>
            <w:tcW w:w="1260" w:type="dxa"/>
            <w:noWrap/>
            <w:vAlign w:val="bottom"/>
          </w:tcPr>
          <w:p w14:paraId="7248BE58" w14:textId="77777777" w:rsidR="002E6F23" w:rsidRDefault="002E6F23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Servis, J. </w:t>
            </w:r>
          </w:p>
        </w:tc>
        <w:tc>
          <w:tcPr>
            <w:tcW w:w="652" w:type="dxa"/>
            <w:noWrap/>
            <w:vAlign w:val="bottom"/>
          </w:tcPr>
          <w:p w14:paraId="6BBB20BD" w14:textId="77777777" w:rsidR="002E6F23" w:rsidRDefault="002E6F23">
            <w:pPr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z w:val="16"/>
                <w:szCs w:val="16"/>
              </w:rPr>
              <w:t>Fast</w:t>
            </w:r>
          </w:p>
        </w:tc>
        <w:tc>
          <w:tcPr>
            <w:tcW w:w="753" w:type="dxa"/>
            <w:noWrap/>
            <w:vAlign w:val="bottom"/>
          </w:tcPr>
          <w:p w14:paraId="04E3ECB9" w14:textId="77777777" w:rsidR="002E6F23" w:rsidRDefault="002E6F23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2-Feb</w:t>
            </w:r>
          </w:p>
        </w:tc>
      </w:tr>
      <w:tr w:rsidR="0017353B" w:rsidRPr="00462962" w14:paraId="5D1545EC" w14:textId="77777777" w:rsidTr="592C38AC">
        <w:trPr>
          <w:trHeight w:val="233"/>
        </w:trPr>
        <w:tc>
          <w:tcPr>
            <w:tcW w:w="1078" w:type="dxa"/>
            <w:noWrap/>
            <w:vAlign w:val="bottom"/>
          </w:tcPr>
          <w:p w14:paraId="28735A3B" w14:textId="77777777" w:rsidR="0017353B" w:rsidRPr="0017353B" w:rsidRDefault="0017353B" w:rsidP="0017353B">
            <w:pPr>
              <w:rPr>
                <w:rFonts w:ascii="Calibri" w:hAnsi="Calibri"/>
                <w:bCs/>
                <w:sz w:val="16"/>
                <w:szCs w:val="16"/>
              </w:rPr>
            </w:pPr>
            <w:r w:rsidRPr="0017353B">
              <w:rPr>
                <w:rFonts w:ascii="Calibri" w:hAnsi="Calibri"/>
                <w:bCs/>
                <w:sz w:val="16"/>
                <w:szCs w:val="16"/>
              </w:rPr>
              <w:t>14-Feb-20</w:t>
            </w:r>
          </w:p>
        </w:tc>
        <w:tc>
          <w:tcPr>
            <w:tcW w:w="650" w:type="dxa"/>
            <w:noWrap/>
            <w:vAlign w:val="bottom"/>
          </w:tcPr>
          <w:p w14:paraId="6C595B2E" w14:textId="77777777" w:rsidR="0017353B" w:rsidRDefault="0017353B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1890" w:type="dxa"/>
            <w:noWrap/>
            <w:vAlign w:val="bottom"/>
          </w:tcPr>
          <w:p w14:paraId="3B0BD412" w14:textId="77777777" w:rsidR="0017353B" w:rsidRDefault="0017353B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Sapucaia</w:t>
            </w:r>
          </w:p>
        </w:tc>
        <w:tc>
          <w:tcPr>
            <w:tcW w:w="810" w:type="dxa"/>
            <w:noWrap/>
            <w:vAlign w:val="center"/>
          </w:tcPr>
          <w:p w14:paraId="4FD380CB" w14:textId="77777777" w:rsidR="0017353B" w:rsidRDefault="0017353B">
            <w:pPr>
              <w:jc w:val="center"/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  <w:t>25 1/2</w:t>
            </w:r>
          </w:p>
        </w:tc>
        <w:tc>
          <w:tcPr>
            <w:tcW w:w="1260" w:type="dxa"/>
            <w:noWrap/>
            <w:vAlign w:val="bottom"/>
          </w:tcPr>
          <w:p w14:paraId="0000C5D0" w14:textId="77777777" w:rsidR="0017353B" w:rsidRDefault="0017353B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Rice, L. </w:t>
            </w:r>
          </w:p>
        </w:tc>
        <w:tc>
          <w:tcPr>
            <w:tcW w:w="652" w:type="dxa"/>
            <w:noWrap/>
            <w:vAlign w:val="bottom"/>
          </w:tcPr>
          <w:p w14:paraId="38B17CC7" w14:textId="77777777" w:rsidR="0017353B" w:rsidRDefault="0017353B">
            <w:pPr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z w:val="16"/>
                <w:szCs w:val="16"/>
              </w:rPr>
              <w:t>Good</w:t>
            </w:r>
          </w:p>
        </w:tc>
        <w:tc>
          <w:tcPr>
            <w:tcW w:w="753" w:type="dxa"/>
            <w:noWrap/>
            <w:vAlign w:val="bottom"/>
          </w:tcPr>
          <w:p w14:paraId="0C0CAB53" w14:textId="77777777" w:rsidR="0017353B" w:rsidRDefault="0017353B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15-Feb</w:t>
            </w:r>
          </w:p>
        </w:tc>
      </w:tr>
      <w:tr w:rsidR="0017353B" w:rsidRPr="00462962" w14:paraId="419202C8" w14:textId="77777777" w:rsidTr="592C38AC">
        <w:trPr>
          <w:trHeight w:val="233"/>
        </w:trPr>
        <w:tc>
          <w:tcPr>
            <w:tcW w:w="1078" w:type="dxa"/>
            <w:noWrap/>
            <w:vAlign w:val="bottom"/>
          </w:tcPr>
          <w:p w14:paraId="14286679" w14:textId="77777777" w:rsidR="0017353B" w:rsidRPr="0017353B" w:rsidRDefault="0017353B" w:rsidP="0017353B">
            <w:pPr>
              <w:rPr>
                <w:rFonts w:ascii="Calibri" w:hAnsi="Calibri"/>
                <w:bCs/>
                <w:sz w:val="16"/>
                <w:szCs w:val="16"/>
              </w:rPr>
            </w:pPr>
            <w:r w:rsidRPr="0017353B">
              <w:rPr>
                <w:rFonts w:ascii="Calibri" w:hAnsi="Calibri"/>
                <w:bCs/>
                <w:sz w:val="16"/>
                <w:szCs w:val="16"/>
              </w:rPr>
              <w:t>14-Feb-20</w:t>
            </w:r>
          </w:p>
        </w:tc>
        <w:tc>
          <w:tcPr>
            <w:tcW w:w="650" w:type="dxa"/>
            <w:noWrap/>
            <w:vAlign w:val="bottom"/>
          </w:tcPr>
          <w:p w14:paraId="6CEFED79" w14:textId="77777777" w:rsidR="0017353B" w:rsidRDefault="0017353B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1890" w:type="dxa"/>
            <w:noWrap/>
            <w:vAlign w:val="bottom"/>
          </w:tcPr>
          <w:p w14:paraId="4B7619AB" w14:textId="77777777" w:rsidR="0017353B" w:rsidRDefault="0017353B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 xml:space="preserve">Elegant Jem </w:t>
            </w:r>
          </w:p>
        </w:tc>
        <w:tc>
          <w:tcPr>
            <w:tcW w:w="810" w:type="dxa"/>
            <w:noWrap/>
            <w:vAlign w:val="center"/>
          </w:tcPr>
          <w:p w14:paraId="0CC37F61" w14:textId="77777777" w:rsidR="0017353B" w:rsidRDefault="0017353B">
            <w:pPr>
              <w:jc w:val="center"/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  <w:t>27 1/2</w:t>
            </w:r>
          </w:p>
        </w:tc>
        <w:tc>
          <w:tcPr>
            <w:tcW w:w="1260" w:type="dxa"/>
            <w:noWrap/>
            <w:vAlign w:val="bottom"/>
          </w:tcPr>
          <w:p w14:paraId="42FA5FF0" w14:textId="77777777" w:rsidR="0017353B" w:rsidRDefault="0017353B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Englehart, J. </w:t>
            </w:r>
          </w:p>
        </w:tc>
        <w:tc>
          <w:tcPr>
            <w:tcW w:w="652" w:type="dxa"/>
            <w:noWrap/>
            <w:vAlign w:val="bottom"/>
          </w:tcPr>
          <w:p w14:paraId="1A3F60C4" w14:textId="77777777" w:rsidR="0017353B" w:rsidRDefault="0017353B">
            <w:pPr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z w:val="16"/>
                <w:szCs w:val="16"/>
              </w:rPr>
              <w:t>Good</w:t>
            </w:r>
          </w:p>
        </w:tc>
        <w:tc>
          <w:tcPr>
            <w:tcW w:w="753" w:type="dxa"/>
            <w:noWrap/>
            <w:vAlign w:val="bottom"/>
          </w:tcPr>
          <w:p w14:paraId="0C700C3C" w14:textId="77777777" w:rsidR="0017353B" w:rsidRDefault="0017353B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15-Feb</w:t>
            </w:r>
          </w:p>
        </w:tc>
      </w:tr>
      <w:tr w:rsidR="0017353B" w:rsidRPr="00462962" w14:paraId="2AA081C1" w14:textId="77777777" w:rsidTr="592C38AC">
        <w:trPr>
          <w:trHeight w:val="233"/>
        </w:trPr>
        <w:tc>
          <w:tcPr>
            <w:tcW w:w="1078" w:type="dxa"/>
            <w:noWrap/>
            <w:vAlign w:val="bottom"/>
          </w:tcPr>
          <w:p w14:paraId="19819A36" w14:textId="77777777" w:rsidR="0017353B" w:rsidRPr="0017353B" w:rsidRDefault="0017353B" w:rsidP="0017353B">
            <w:pPr>
              <w:rPr>
                <w:rFonts w:ascii="Calibri" w:hAnsi="Calibri"/>
                <w:bCs/>
                <w:sz w:val="16"/>
                <w:szCs w:val="16"/>
              </w:rPr>
            </w:pPr>
            <w:r w:rsidRPr="0017353B">
              <w:rPr>
                <w:rFonts w:ascii="Calibri" w:hAnsi="Calibri"/>
                <w:bCs/>
                <w:sz w:val="16"/>
                <w:szCs w:val="16"/>
              </w:rPr>
              <w:t>14-Feb-20</w:t>
            </w:r>
          </w:p>
        </w:tc>
        <w:tc>
          <w:tcPr>
            <w:tcW w:w="650" w:type="dxa"/>
            <w:noWrap/>
            <w:vAlign w:val="bottom"/>
          </w:tcPr>
          <w:p w14:paraId="1C05BE25" w14:textId="77777777" w:rsidR="0017353B" w:rsidRDefault="0017353B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1890" w:type="dxa"/>
            <w:noWrap/>
            <w:vAlign w:val="bottom"/>
          </w:tcPr>
          <w:p w14:paraId="235C5195" w14:textId="77777777" w:rsidR="0017353B" w:rsidRDefault="0017353B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Fortune Found</w:t>
            </w:r>
          </w:p>
        </w:tc>
        <w:tc>
          <w:tcPr>
            <w:tcW w:w="810" w:type="dxa"/>
            <w:noWrap/>
            <w:vAlign w:val="center"/>
          </w:tcPr>
          <w:p w14:paraId="27B28730" w14:textId="77777777" w:rsidR="0017353B" w:rsidRDefault="0017353B">
            <w:pPr>
              <w:jc w:val="center"/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  <w:t>44 1/4</w:t>
            </w:r>
          </w:p>
        </w:tc>
        <w:tc>
          <w:tcPr>
            <w:tcW w:w="1260" w:type="dxa"/>
            <w:noWrap/>
            <w:vAlign w:val="bottom"/>
          </w:tcPr>
          <w:p w14:paraId="06F90FE9" w14:textId="77777777" w:rsidR="0017353B" w:rsidRDefault="0017353B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Hennig, M. </w:t>
            </w:r>
          </w:p>
        </w:tc>
        <w:tc>
          <w:tcPr>
            <w:tcW w:w="652" w:type="dxa"/>
            <w:noWrap/>
            <w:vAlign w:val="bottom"/>
          </w:tcPr>
          <w:p w14:paraId="1BE41E76" w14:textId="77777777" w:rsidR="0017353B" w:rsidRDefault="0017353B">
            <w:pPr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z w:val="16"/>
                <w:szCs w:val="16"/>
              </w:rPr>
              <w:t>Good</w:t>
            </w:r>
          </w:p>
        </w:tc>
        <w:tc>
          <w:tcPr>
            <w:tcW w:w="753" w:type="dxa"/>
            <w:noWrap/>
            <w:vAlign w:val="bottom"/>
          </w:tcPr>
          <w:p w14:paraId="19714CEB" w14:textId="77777777" w:rsidR="0017353B" w:rsidRDefault="0017353B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15-Feb</w:t>
            </w:r>
          </w:p>
        </w:tc>
      </w:tr>
      <w:tr w:rsidR="0017353B" w:rsidRPr="00462962" w14:paraId="5E8AA0A5" w14:textId="77777777" w:rsidTr="592C38AC">
        <w:trPr>
          <w:trHeight w:val="233"/>
        </w:trPr>
        <w:tc>
          <w:tcPr>
            <w:tcW w:w="1078" w:type="dxa"/>
            <w:noWrap/>
            <w:vAlign w:val="bottom"/>
          </w:tcPr>
          <w:p w14:paraId="6A9E8D4C" w14:textId="77777777" w:rsidR="0017353B" w:rsidRPr="0017353B" w:rsidRDefault="0017353B" w:rsidP="0017353B">
            <w:pPr>
              <w:rPr>
                <w:rFonts w:ascii="Calibri" w:hAnsi="Calibri"/>
                <w:bCs/>
                <w:sz w:val="16"/>
                <w:szCs w:val="16"/>
              </w:rPr>
            </w:pPr>
            <w:r w:rsidRPr="0017353B">
              <w:rPr>
                <w:rFonts w:ascii="Calibri" w:hAnsi="Calibri"/>
                <w:bCs/>
                <w:sz w:val="16"/>
                <w:szCs w:val="16"/>
              </w:rPr>
              <w:t>16-Feb-20</w:t>
            </w:r>
          </w:p>
        </w:tc>
        <w:tc>
          <w:tcPr>
            <w:tcW w:w="650" w:type="dxa"/>
            <w:noWrap/>
            <w:vAlign w:val="bottom"/>
          </w:tcPr>
          <w:p w14:paraId="5F9F81B0" w14:textId="77777777" w:rsidR="0017353B" w:rsidRDefault="0017353B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1890" w:type="dxa"/>
            <w:noWrap/>
            <w:vAlign w:val="bottom"/>
          </w:tcPr>
          <w:p w14:paraId="053F180E" w14:textId="77777777" w:rsidR="0017353B" w:rsidRDefault="0017353B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 xml:space="preserve">Alert the Media </w:t>
            </w:r>
          </w:p>
        </w:tc>
        <w:tc>
          <w:tcPr>
            <w:tcW w:w="810" w:type="dxa"/>
            <w:noWrap/>
            <w:vAlign w:val="center"/>
          </w:tcPr>
          <w:p w14:paraId="608A7FC4" w14:textId="77777777" w:rsidR="0017353B" w:rsidRDefault="0017353B">
            <w:pPr>
              <w:jc w:val="center"/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  <w:t xml:space="preserve">33    </w:t>
            </w:r>
          </w:p>
        </w:tc>
        <w:tc>
          <w:tcPr>
            <w:tcW w:w="1260" w:type="dxa"/>
            <w:noWrap/>
            <w:vAlign w:val="bottom"/>
          </w:tcPr>
          <w:p w14:paraId="3C546243" w14:textId="77777777" w:rsidR="0017353B" w:rsidRDefault="0017353B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Machiz, S. </w:t>
            </w:r>
          </w:p>
        </w:tc>
        <w:tc>
          <w:tcPr>
            <w:tcW w:w="652" w:type="dxa"/>
            <w:noWrap/>
            <w:vAlign w:val="bottom"/>
          </w:tcPr>
          <w:p w14:paraId="0C4A78F0" w14:textId="77777777" w:rsidR="0017353B" w:rsidRDefault="0017353B">
            <w:pPr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z w:val="16"/>
                <w:szCs w:val="16"/>
              </w:rPr>
              <w:t>Fast</w:t>
            </w:r>
          </w:p>
        </w:tc>
        <w:tc>
          <w:tcPr>
            <w:tcW w:w="753" w:type="dxa"/>
            <w:noWrap/>
            <w:vAlign w:val="bottom"/>
          </w:tcPr>
          <w:p w14:paraId="200E4570" w14:textId="77777777" w:rsidR="0017353B" w:rsidRDefault="0017353B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17-Feb</w:t>
            </w:r>
          </w:p>
        </w:tc>
      </w:tr>
      <w:tr w:rsidR="0074168A" w:rsidRPr="00462962" w14:paraId="0EC9330F" w14:textId="77777777" w:rsidTr="592C38AC">
        <w:trPr>
          <w:trHeight w:val="233"/>
        </w:trPr>
        <w:tc>
          <w:tcPr>
            <w:tcW w:w="1078" w:type="dxa"/>
            <w:noWrap/>
            <w:vAlign w:val="bottom"/>
          </w:tcPr>
          <w:p w14:paraId="0741B44F" w14:textId="77777777" w:rsidR="0074168A" w:rsidRPr="0074168A" w:rsidRDefault="0074168A" w:rsidP="0074168A">
            <w:pPr>
              <w:rPr>
                <w:rFonts w:ascii="Calibri" w:hAnsi="Calibri"/>
                <w:bCs/>
                <w:sz w:val="16"/>
                <w:szCs w:val="16"/>
              </w:rPr>
            </w:pPr>
            <w:r w:rsidRPr="0074168A">
              <w:rPr>
                <w:rFonts w:ascii="Calibri" w:hAnsi="Calibri"/>
                <w:bCs/>
                <w:sz w:val="16"/>
                <w:szCs w:val="16"/>
              </w:rPr>
              <w:t>20-Feb-20</w:t>
            </w:r>
          </w:p>
        </w:tc>
        <w:tc>
          <w:tcPr>
            <w:tcW w:w="650" w:type="dxa"/>
            <w:noWrap/>
            <w:vAlign w:val="bottom"/>
          </w:tcPr>
          <w:p w14:paraId="7EAEF06B" w14:textId="77777777" w:rsidR="0074168A" w:rsidRDefault="0074168A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1890" w:type="dxa"/>
            <w:noWrap/>
            <w:vAlign w:val="bottom"/>
          </w:tcPr>
          <w:p w14:paraId="184A4224" w14:textId="77777777" w:rsidR="0074168A" w:rsidRDefault="0074168A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 xml:space="preserve">Tuxedo Sunday </w:t>
            </w:r>
          </w:p>
        </w:tc>
        <w:tc>
          <w:tcPr>
            <w:tcW w:w="810" w:type="dxa"/>
            <w:noWrap/>
            <w:vAlign w:val="center"/>
          </w:tcPr>
          <w:p w14:paraId="73D82FEC" w14:textId="77777777" w:rsidR="0074168A" w:rsidRDefault="0074168A">
            <w:pPr>
              <w:jc w:val="center"/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  <w:t>29 3/4</w:t>
            </w:r>
          </w:p>
        </w:tc>
        <w:tc>
          <w:tcPr>
            <w:tcW w:w="1260" w:type="dxa"/>
            <w:noWrap/>
            <w:vAlign w:val="bottom"/>
          </w:tcPr>
          <w:p w14:paraId="47B37090" w14:textId="77777777" w:rsidR="0074168A" w:rsidRDefault="0074168A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Sells, R. </w:t>
            </w:r>
          </w:p>
        </w:tc>
        <w:tc>
          <w:tcPr>
            <w:tcW w:w="652" w:type="dxa"/>
            <w:noWrap/>
            <w:vAlign w:val="bottom"/>
          </w:tcPr>
          <w:p w14:paraId="49F219A8" w14:textId="77777777" w:rsidR="0074168A" w:rsidRDefault="0074168A">
            <w:pPr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z w:val="16"/>
                <w:szCs w:val="16"/>
              </w:rPr>
              <w:t>Fast</w:t>
            </w:r>
          </w:p>
        </w:tc>
        <w:tc>
          <w:tcPr>
            <w:tcW w:w="753" w:type="dxa"/>
            <w:noWrap/>
            <w:vAlign w:val="bottom"/>
          </w:tcPr>
          <w:p w14:paraId="67CF1799" w14:textId="77777777" w:rsidR="0074168A" w:rsidRDefault="0074168A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21-Feb</w:t>
            </w:r>
          </w:p>
        </w:tc>
      </w:tr>
      <w:tr w:rsidR="0074168A" w:rsidRPr="00462962" w14:paraId="1F2249C3" w14:textId="77777777" w:rsidTr="592C38AC">
        <w:trPr>
          <w:trHeight w:val="233"/>
        </w:trPr>
        <w:tc>
          <w:tcPr>
            <w:tcW w:w="1078" w:type="dxa"/>
            <w:noWrap/>
            <w:vAlign w:val="bottom"/>
          </w:tcPr>
          <w:p w14:paraId="57B87E32" w14:textId="77777777" w:rsidR="0074168A" w:rsidRPr="0074168A" w:rsidRDefault="0074168A" w:rsidP="0074168A">
            <w:pPr>
              <w:rPr>
                <w:rFonts w:ascii="Calibri" w:hAnsi="Calibri"/>
                <w:bCs/>
                <w:sz w:val="16"/>
                <w:szCs w:val="16"/>
              </w:rPr>
            </w:pPr>
            <w:r w:rsidRPr="0074168A">
              <w:rPr>
                <w:rFonts w:ascii="Calibri" w:hAnsi="Calibri"/>
                <w:bCs/>
                <w:sz w:val="16"/>
                <w:szCs w:val="16"/>
              </w:rPr>
              <w:t>22-Feb-20</w:t>
            </w:r>
          </w:p>
        </w:tc>
        <w:tc>
          <w:tcPr>
            <w:tcW w:w="650" w:type="dxa"/>
            <w:noWrap/>
            <w:vAlign w:val="bottom"/>
          </w:tcPr>
          <w:p w14:paraId="5BCE2366" w14:textId="77777777" w:rsidR="0074168A" w:rsidRDefault="0074168A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1890" w:type="dxa"/>
            <w:noWrap/>
            <w:vAlign w:val="bottom"/>
          </w:tcPr>
          <w:p w14:paraId="0E30D4BA" w14:textId="77777777" w:rsidR="0074168A" w:rsidRDefault="0074168A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 xml:space="preserve">Broadway Angel </w:t>
            </w:r>
          </w:p>
        </w:tc>
        <w:tc>
          <w:tcPr>
            <w:tcW w:w="810" w:type="dxa"/>
            <w:noWrap/>
            <w:vAlign w:val="center"/>
          </w:tcPr>
          <w:p w14:paraId="025DA0CA" w14:textId="77777777" w:rsidR="0074168A" w:rsidRDefault="0074168A">
            <w:pPr>
              <w:jc w:val="center"/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  <w:t>32 1/4</w:t>
            </w:r>
          </w:p>
        </w:tc>
        <w:tc>
          <w:tcPr>
            <w:tcW w:w="1260" w:type="dxa"/>
            <w:noWrap/>
            <w:vAlign w:val="bottom"/>
          </w:tcPr>
          <w:p w14:paraId="5CEE2838" w14:textId="77777777" w:rsidR="0074168A" w:rsidRDefault="0074168A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Pletcher, T. </w:t>
            </w:r>
          </w:p>
        </w:tc>
        <w:tc>
          <w:tcPr>
            <w:tcW w:w="652" w:type="dxa"/>
            <w:noWrap/>
            <w:vAlign w:val="bottom"/>
          </w:tcPr>
          <w:p w14:paraId="3789C716" w14:textId="77777777" w:rsidR="0074168A" w:rsidRDefault="0074168A">
            <w:pPr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z w:val="16"/>
                <w:szCs w:val="16"/>
              </w:rPr>
              <w:t>Fast</w:t>
            </w:r>
          </w:p>
        </w:tc>
        <w:tc>
          <w:tcPr>
            <w:tcW w:w="753" w:type="dxa"/>
            <w:noWrap/>
            <w:vAlign w:val="bottom"/>
          </w:tcPr>
          <w:p w14:paraId="3BA76033" w14:textId="77777777" w:rsidR="0074168A" w:rsidRDefault="0074168A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23-Feb</w:t>
            </w:r>
          </w:p>
        </w:tc>
      </w:tr>
      <w:tr w:rsidR="00744031" w:rsidRPr="00462962" w14:paraId="0DD9498A" w14:textId="77777777" w:rsidTr="592C38AC">
        <w:trPr>
          <w:trHeight w:val="233"/>
        </w:trPr>
        <w:tc>
          <w:tcPr>
            <w:tcW w:w="1078" w:type="dxa"/>
            <w:noWrap/>
            <w:vAlign w:val="bottom"/>
          </w:tcPr>
          <w:p w14:paraId="01749164" w14:textId="77777777" w:rsidR="00744031" w:rsidRPr="00744031" w:rsidRDefault="00744031" w:rsidP="00744031">
            <w:pPr>
              <w:rPr>
                <w:rFonts w:ascii="Calibri" w:hAnsi="Calibri"/>
                <w:bCs/>
                <w:sz w:val="16"/>
                <w:szCs w:val="16"/>
              </w:rPr>
            </w:pPr>
            <w:r w:rsidRPr="00744031">
              <w:rPr>
                <w:rFonts w:ascii="Calibri" w:hAnsi="Calibri"/>
                <w:bCs/>
                <w:sz w:val="16"/>
                <w:szCs w:val="16"/>
              </w:rPr>
              <w:t>23-Feb-20</w:t>
            </w:r>
          </w:p>
        </w:tc>
        <w:tc>
          <w:tcPr>
            <w:tcW w:w="650" w:type="dxa"/>
            <w:noWrap/>
            <w:vAlign w:val="bottom"/>
          </w:tcPr>
          <w:p w14:paraId="6FFA4ABE" w14:textId="77777777" w:rsidR="00744031" w:rsidRDefault="00744031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1890" w:type="dxa"/>
            <w:noWrap/>
            <w:vAlign w:val="bottom"/>
          </w:tcPr>
          <w:p w14:paraId="70125BAD" w14:textId="77777777" w:rsidR="00744031" w:rsidRDefault="00744031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Catzalionbythetale</w:t>
            </w:r>
          </w:p>
        </w:tc>
        <w:tc>
          <w:tcPr>
            <w:tcW w:w="810" w:type="dxa"/>
            <w:noWrap/>
            <w:vAlign w:val="center"/>
          </w:tcPr>
          <w:p w14:paraId="0B53DC95" w14:textId="77777777" w:rsidR="00744031" w:rsidRDefault="00744031">
            <w:pPr>
              <w:jc w:val="center"/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  <w:t>29 3/4</w:t>
            </w:r>
          </w:p>
        </w:tc>
        <w:tc>
          <w:tcPr>
            <w:tcW w:w="1260" w:type="dxa"/>
            <w:noWrap/>
            <w:vAlign w:val="bottom"/>
          </w:tcPr>
          <w:p w14:paraId="2B4206CA" w14:textId="77777777" w:rsidR="00744031" w:rsidRDefault="00744031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Rice, L. </w:t>
            </w:r>
          </w:p>
        </w:tc>
        <w:tc>
          <w:tcPr>
            <w:tcW w:w="652" w:type="dxa"/>
            <w:noWrap/>
            <w:vAlign w:val="bottom"/>
          </w:tcPr>
          <w:p w14:paraId="1F0B31E0" w14:textId="77777777" w:rsidR="00744031" w:rsidRDefault="00744031">
            <w:pPr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z w:val="16"/>
                <w:szCs w:val="16"/>
              </w:rPr>
              <w:t>Fast</w:t>
            </w:r>
          </w:p>
        </w:tc>
        <w:tc>
          <w:tcPr>
            <w:tcW w:w="753" w:type="dxa"/>
            <w:noWrap/>
            <w:vAlign w:val="bottom"/>
          </w:tcPr>
          <w:p w14:paraId="0B852496" w14:textId="77777777" w:rsidR="00744031" w:rsidRDefault="00744031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27-Feb</w:t>
            </w:r>
          </w:p>
        </w:tc>
      </w:tr>
      <w:tr w:rsidR="00744031" w:rsidRPr="00462962" w14:paraId="757B94DD" w14:textId="77777777" w:rsidTr="592C38AC">
        <w:trPr>
          <w:trHeight w:val="233"/>
        </w:trPr>
        <w:tc>
          <w:tcPr>
            <w:tcW w:w="1078" w:type="dxa"/>
            <w:noWrap/>
            <w:vAlign w:val="bottom"/>
          </w:tcPr>
          <w:p w14:paraId="63E6EBB4" w14:textId="77777777" w:rsidR="00744031" w:rsidRPr="00744031" w:rsidRDefault="00744031" w:rsidP="00744031">
            <w:pPr>
              <w:rPr>
                <w:rFonts w:ascii="Calibri" w:hAnsi="Calibri"/>
                <w:bCs/>
                <w:sz w:val="16"/>
                <w:szCs w:val="16"/>
              </w:rPr>
            </w:pPr>
            <w:r w:rsidRPr="00744031">
              <w:rPr>
                <w:rFonts w:ascii="Calibri" w:hAnsi="Calibri"/>
                <w:bCs/>
                <w:sz w:val="16"/>
                <w:szCs w:val="16"/>
              </w:rPr>
              <w:t>29-Feb-20</w:t>
            </w:r>
          </w:p>
        </w:tc>
        <w:tc>
          <w:tcPr>
            <w:tcW w:w="650" w:type="dxa"/>
            <w:noWrap/>
            <w:vAlign w:val="bottom"/>
          </w:tcPr>
          <w:p w14:paraId="2CED378D" w14:textId="77777777" w:rsidR="00744031" w:rsidRDefault="00744031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1890" w:type="dxa"/>
            <w:noWrap/>
            <w:vAlign w:val="bottom"/>
          </w:tcPr>
          <w:p w14:paraId="2378E9ED" w14:textId="77777777" w:rsidR="00744031" w:rsidRDefault="00744031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 xml:space="preserve">Blask Irish </w:t>
            </w:r>
          </w:p>
        </w:tc>
        <w:tc>
          <w:tcPr>
            <w:tcW w:w="810" w:type="dxa"/>
            <w:noWrap/>
            <w:vAlign w:val="center"/>
          </w:tcPr>
          <w:p w14:paraId="70B2EA6F" w14:textId="77777777" w:rsidR="00744031" w:rsidRDefault="00744031">
            <w:pPr>
              <w:jc w:val="center"/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  <w:t>40 1/2</w:t>
            </w:r>
          </w:p>
        </w:tc>
        <w:tc>
          <w:tcPr>
            <w:tcW w:w="1260" w:type="dxa"/>
            <w:noWrap/>
            <w:vAlign w:val="bottom"/>
          </w:tcPr>
          <w:p w14:paraId="1AD88D27" w14:textId="77777777" w:rsidR="00744031" w:rsidRDefault="00744031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Coffey, M. </w:t>
            </w:r>
          </w:p>
        </w:tc>
        <w:tc>
          <w:tcPr>
            <w:tcW w:w="652" w:type="dxa"/>
            <w:noWrap/>
            <w:vAlign w:val="bottom"/>
          </w:tcPr>
          <w:p w14:paraId="00ABC925" w14:textId="77777777" w:rsidR="00744031" w:rsidRDefault="00744031">
            <w:pPr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z w:val="16"/>
                <w:szCs w:val="16"/>
              </w:rPr>
              <w:t>Fast</w:t>
            </w:r>
          </w:p>
        </w:tc>
        <w:tc>
          <w:tcPr>
            <w:tcW w:w="753" w:type="dxa"/>
            <w:noWrap/>
            <w:vAlign w:val="bottom"/>
          </w:tcPr>
          <w:p w14:paraId="595037DA" w14:textId="77777777" w:rsidR="00744031" w:rsidRDefault="00744031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1-Mar</w:t>
            </w:r>
          </w:p>
        </w:tc>
      </w:tr>
      <w:tr w:rsidR="00807621" w:rsidRPr="00462962" w14:paraId="6B338745" w14:textId="77777777" w:rsidTr="592C38AC">
        <w:trPr>
          <w:trHeight w:val="233"/>
        </w:trPr>
        <w:tc>
          <w:tcPr>
            <w:tcW w:w="1078" w:type="dxa"/>
            <w:noWrap/>
            <w:vAlign w:val="bottom"/>
          </w:tcPr>
          <w:p w14:paraId="210AD274" w14:textId="77777777" w:rsidR="00807621" w:rsidRPr="00807621" w:rsidRDefault="00807621" w:rsidP="00807621">
            <w:pPr>
              <w:rPr>
                <w:rFonts w:ascii="Calibri" w:hAnsi="Calibri"/>
                <w:bCs/>
                <w:sz w:val="16"/>
                <w:szCs w:val="16"/>
              </w:rPr>
            </w:pPr>
            <w:r w:rsidRPr="00807621">
              <w:rPr>
                <w:rFonts w:ascii="Calibri" w:hAnsi="Calibri"/>
                <w:bCs/>
                <w:sz w:val="16"/>
                <w:szCs w:val="16"/>
              </w:rPr>
              <w:t>01-Mar-20</w:t>
            </w:r>
          </w:p>
        </w:tc>
        <w:tc>
          <w:tcPr>
            <w:tcW w:w="650" w:type="dxa"/>
            <w:noWrap/>
            <w:vAlign w:val="bottom"/>
          </w:tcPr>
          <w:p w14:paraId="373882D5" w14:textId="77777777" w:rsidR="00807621" w:rsidRDefault="00807621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1890" w:type="dxa"/>
            <w:noWrap/>
            <w:vAlign w:val="bottom"/>
          </w:tcPr>
          <w:p w14:paraId="0E00054A" w14:textId="77777777" w:rsidR="00807621" w:rsidRDefault="00807621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 xml:space="preserve">Angry Moon </w:t>
            </w:r>
          </w:p>
        </w:tc>
        <w:tc>
          <w:tcPr>
            <w:tcW w:w="810" w:type="dxa"/>
            <w:noWrap/>
            <w:vAlign w:val="center"/>
          </w:tcPr>
          <w:p w14:paraId="31D7AE8B" w14:textId="77777777" w:rsidR="00807621" w:rsidRDefault="00807621">
            <w:pPr>
              <w:jc w:val="center"/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  <w:t>33 3/4</w:t>
            </w:r>
          </w:p>
        </w:tc>
        <w:tc>
          <w:tcPr>
            <w:tcW w:w="1260" w:type="dxa"/>
            <w:noWrap/>
            <w:vAlign w:val="bottom"/>
          </w:tcPr>
          <w:p w14:paraId="3A4FC8FD" w14:textId="77777777" w:rsidR="00807621" w:rsidRDefault="00807621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Englehart, C. </w:t>
            </w:r>
          </w:p>
        </w:tc>
        <w:tc>
          <w:tcPr>
            <w:tcW w:w="652" w:type="dxa"/>
            <w:noWrap/>
            <w:vAlign w:val="bottom"/>
          </w:tcPr>
          <w:p w14:paraId="21DE581F" w14:textId="77777777" w:rsidR="00807621" w:rsidRDefault="00807621">
            <w:pPr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z w:val="16"/>
                <w:szCs w:val="16"/>
              </w:rPr>
              <w:t>Fast</w:t>
            </w:r>
          </w:p>
        </w:tc>
        <w:tc>
          <w:tcPr>
            <w:tcW w:w="753" w:type="dxa"/>
            <w:noWrap/>
            <w:vAlign w:val="bottom"/>
          </w:tcPr>
          <w:p w14:paraId="69E7584E" w14:textId="77777777" w:rsidR="00807621" w:rsidRDefault="00807621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4-Mar</w:t>
            </w:r>
          </w:p>
        </w:tc>
      </w:tr>
      <w:tr w:rsidR="00807621" w:rsidRPr="00462962" w14:paraId="760D757C" w14:textId="77777777" w:rsidTr="592C38AC">
        <w:trPr>
          <w:trHeight w:val="233"/>
        </w:trPr>
        <w:tc>
          <w:tcPr>
            <w:tcW w:w="1078" w:type="dxa"/>
            <w:noWrap/>
            <w:vAlign w:val="bottom"/>
          </w:tcPr>
          <w:p w14:paraId="32D9413A" w14:textId="77777777" w:rsidR="00807621" w:rsidRPr="00807621" w:rsidRDefault="00807621" w:rsidP="00807621">
            <w:pPr>
              <w:rPr>
                <w:rFonts w:ascii="Calibri" w:hAnsi="Calibri"/>
                <w:bCs/>
                <w:sz w:val="16"/>
                <w:szCs w:val="16"/>
              </w:rPr>
            </w:pPr>
            <w:r w:rsidRPr="00807621">
              <w:rPr>
                <w:rFonts w:ascii="Calibri" w:hAnsi="Calibri"/>
                <w:bCs/>
                <w:sz w:val="16"/>
                <w:szCs w:val="16"/>
              </w:rPr>
              <w:t>01-Mar-20</w:t>
            </w:r>
          </w:p>
        </w:tc>
        <w:tc>
          <w:tcPr>
            <w:tcW w:w="650" w:type="dxa"/>
            <w:noWrap/>
            <w:vAlign w:val="bottom"/>
          </w:tcPr>
          <w:p w14:paraId="53A81BEC" w14:textId="77777777" w:rsidR="00807621" w:rsidRDefault="00807621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1890" w:type="dxa"/>
            <w:noWrap/>
            <w:vAlign w:val="bottom"/>
          </w:tcPr>
          <w:p w14:paraId="7343FC01" w14:textId="77777777" w:rsidR="00807621" w:rsidRDefault="00807621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 xml:space="preserve">Mystic Moves </w:t>
            </w:r>
          </w:p>
        </w:tc>
        <w:tc>
          <w:tcPr>
            <w:tcW w:w="810" w:type="dxa"/>
            <w:noWrap/>
            <w:vAlign w:val="center"/>
          </w:tcPr>
          <w:p w14:paraId="1227B950" w14:textId="77777777" w:rsidR="00807621" w:rsidRDefault="00807621">
            <w:pPr>
              <w:jc w:val="center"/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  <w:t xml:space="preserve">44    </w:t>
            </w:r>
          </w:p>
        </w:tc>
        <w:tc>
          <w:tcPr>
            <w:tcW w:w="1260" w:type="dxa"/>
            <w:noWrap/>
            <w:vAlign w:val="bottom"/>
          </w:tcPr>
          <w:p w14:paraId="18FCEAC9" w14:textId="77777777" w:rsidR="00807621" w:rsidRDefault="00807621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Nevin, M. </w:t>
            </w:r>
          </w:p>
        </w:tc>
        <w:tc>
          <w:tcPr>
            <w:tcW w:w="652" w:type="dxa"/>
            <w:noWrap/>
            <w:vAlign w:val="bottom"/>
          </w:tcPr>
          <w:p w14:paraId="39C7E7C1" w14:textId="77777777" w:rsidR="00807621" w:rsidRDefault="00807621">
            <w:pPr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z w:val="16"/>
                <w:szCs w:val="16"/>
              </w:rPr>
              <w:t>Fast</w:t>
            </w:r>
          </w:p>
        </w:tc>
        <w:tc>
          <w:tcPr>
            <w:tcW w:w="753" w:type="dxa"/>
            <w:noWrap/>
            <w:vAlign w:val="bottom"/>
          </w:tcPr>
          <w:p w14:paraId="45129C92" w14:textId="77777777" w:rsidR="00807621" w:rsidRDefault="00807621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4-Mar</w:t>
            </w:r>
          </w:p>
        </w:tc>
      </w:tr>
      <w:tr w:rsidR="00807621" w:rsidRPr="00462962" w14:paraId="50BD5D91" w14:textId="77777777" w:rsidTr="592C38AC">
        <w:trPr>
          <w:trHeight w:val="233"/>
        </w:trPr>
        <w:tc>
          <w:tcPr>
            <w:tcW w:w="1078" w:type="dxa"/>
            <w:noWrap/>
            <w:vAlign w:val="bottom"/>
          </w:tcPr>
          <w:p w14:paraId="7D611E30" w14:textId="77777777" w:rsidR="00807621" w:rsidRPr="00807621" w:rsidRDefault="00807621" w:rsidP="00807621">
            <w:pPr>
              <w:rPr>
                <w:rFonts w:ascii="Calibri" w:hAnsi="Calibri"/>
                <w:bCs/>
                <w:sz w:val="16"/>
                <w:szCs w:val="16"/>
              </w:rPr>
            </w:pPr>
            <w:r w:rsidRPr="00807621">
              <w:rPr>
                <w:rFonts w:ascii="Calibri" w:hAnsi="Calibri"/>
                <w:bCs/>
                <w:sz w:val="16"/>
                <w:szCs w:val="16"/>
              </w:rPr>
              <w:t>08-Mar-20</w:t>
            </w:r>
          </w:p>
        </w:tc>
        <w:tc>
          <w:tcPr>
            <w:tcW w:w="650" w:type="dxa"/>
            <w:noWrap/>
            <w:vAlign w:val="bottom"/>
          </w:tcPr>
          <w:p w14:paraId="11D0194B" w14:textId="77777777" w:rsidR="00807621" w:rsidRDefault="00807621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1890" w:type="dxa"/>
            <w:noWrap/>
            <w:vAlign w:val="bottom"/>
          </w:tcPr>
          <w:p w14:paraId="7766FD7A" w14:textId="77777777" w:rsidR="00807621" w:rsidRDefault="00807621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 xml:space="preserve">Firestormy </w:t>
            </w:r>
          </w:p>
        </w:tc>
        <w:tc>
          <w:tcPr>
            <w:tcW w:w="810" w:type="dxa"/>
            <w:noWrap/>
            <w:vAlign w:val="center"/>
          </w:tcPr>
          <w:p w14:paraId="45172A1B" w14:textId="77777777" w:rsidR="00807621" w:rsidRDefault="00807621">
            <w:pPr>
              <w:jc w:val="center"/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  <w:t>29 1/4</w:t>
            </w:r>
          </w:p>
        </w:tc>
        <w:tc>
          <w:tcPr>
            <w:tcW w:w="1260" w:type="dxa"/>
            <w:noWrap/>
            <w:vAlign w:val="bottom"/>
          </w:tcPr>
          <w:p w14:paraId="24B72028" w14:textId="77777777" w:rsidR="00807621" w:rsidRDefault="00807621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Pringle, E. </w:t>
            </w:r>
          </w:p>
        </w:tc>
        <w:tc>
          <w:tcPr>
            <w:tcW w:w="652" w:type="dxa"/>
            <w:noWrap/>
            <w:vAlign w:val="bottom"/>
          </w:tcPr>
          <w:p w14:paraId="205969E9" w14:textId="77777777" w:rsidR="00807621" w:rsidRDefault="00807621">
            <w:pPr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z w:val="16"/>
                <w:szCs w:val="16"/>
              </w:rPr>
              <w:t>Fast</w:t>
            </w:r>
          </w:p>
        </w:tc>
        <w:tc>
          <w:tcPr>
            <w:tcW w:w="753" w:type="dxa"/>
            <w:noWrap/>
            <w:vAlign w:val="bottom"/>
          </w:tcPr>
          <w:p w14:paraId="2140DF25" w14:textId="77777777" w:rsidR="00807621" w:rsidRDefault="00807621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11-Mar</w:t>
            </w:r>
          </w:p>
        </w:tc>
      </w:tr>
      <w:tr w:rsidR="00807621" w:rsidRPr="00462962" w14:paraId="50930660" w14:textId="77777777" w:rsidTr="592C38AC">
        <w:trPr>
          <w:trHeight w:val="233"/>
        </w:trPr>
        <w:tc>
          <w:tcPr>
            <w:tcW w:w="1078" w:type="dxa"/>
            <w:noWrap/>
            <w:vAlign w:val="bottom"/>
          </w:tcPr>
          <w:p w14:paraId="0BBB5653" w14:textId="77777777" w:rsidR="00807621" w:rsidRPr="00807621" w:rsidRDefault="00807621" w:rsidP="00807621">
            <w:pPr>
              <w:rPr>
                <w:rFonts w:ascii="Calibri" w:hAnsi="Calibri"/>
                <w:bCs/>
                <w:sz w:val="16"/>
                <w:szCs w:val="16"/>
              </w:rPr>
            </w:pPr>
            <w:r w:rsidRPr="00807621">
              <w:rPr>
                <w:rFonts w:ascii="Calibri" w:hAnsi="Calibri"/>
                <w:bCs/>
                <w:sz w:val="16"/>
                <w:szCs w:val="16"/>
              </w:rPr>
              <w:t>08-Mar-20</w:t>
            </w:r>
          </w:p>
        </w:tc>
        <w:tc>
          <w:tcPr>
            <w:tcW w:w="650" w:type="dxa"/>
            <w:noWrap/>
            <w:vAlign w:val="bottom"/>
          </w:tcPr>
          <w:p w14:paraId="2CEB6F0B" w14:textId="77777777" w:rsidR="00807621" w:rsidRDefault="00807621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1890" w:type="dxa"/>
            <w:noWrap/>
            <w:vAlign w:val="bottom"/>
          </w:tcPr>
          <w:p w14:paraId="5F0FB802" w14:textId="77777777" w:rsidR="00807621" w:rsidRDefault="00807621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 xml:space="preserve">Golden Slumbers </w:t>
            </w:r>
          </w:p>
        </w:tc>
        <w:tc>
          <w:tcPr>
            <w:tcW w:w="810" w:type="dxa"/>
            <w:noWrap/>
            <w:vAlign w:val="center"/>
          </w:tcPr>
          <w:p w14:paraId="79131BB6" w14:textId="77777777" w:rsidR="00807621" w:rsidRDefault="00807621">
            <w:pPr>
              <w:jc w:val="center"/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  <w:t>37 3/4</w:t>
            </w:r>
          </w:p>
        </w:tc>
        <w:tc>
          <w:tcPr>
            <w:tcW w:w="1260" w:type="dxa"/>
            <w:noWrap/>
            <w:vAlign w:val="bottom"/>
          </w:tcPr>
          <w:p w14:paraId="6D1B000A" w14:textId="77777777" w:rsidR="00807621" w:rsidRDefault="00807621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D'Alessandro, R. </w:t>
            </w:r>
          </w:p>
        </w:tc>
        <w:tc>
          <w:tcPr>
            <w:tcW w:w="652" w:type="dxa"/>
            <w:noWrap/>
            <w:vAlign w:val="bottom"/>
          </w:tcPr>
          <w:p w14:paraId="3FDD6144" w14:textId="77777777" w:rsidR="00807621" w:rsidRDefault="00807621">
            <w:pPr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z w:val="16"/>
                <w:szCs w:val="16"/>
              </w:rPr>
              <w:t>Fast</w:t>
            </w:r>
          </w:p>
        </w:tc>
        <w:tc>
          <w:tcPr>
            <w:tcW w:w="753" w:type="dxa"/>
            <w:noWrap/>
            <w:vAlign w:val="bottom"/>
          </w:tcPr>
          <w:p w14:paraId="2AE93B41" w14:textId="77777777" w:rsidR="00807621" w:rsidRDefault="00807621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11-Mar</w:t>
            </w:r>
          </w:p>
        </w:tc>
      </w:tr>
      <w:tr w:rsidR="00807621" w:rsidRPr="00462962" w14:paraId="48341757" w14:textId="77777777" w:rsidTr="592C38AC">
        <w:trPr>
          <w:trHeight w:val="233"/>
        </w:trPr>
        <w:tc>
          <w:tcPr>
            <w:tcW w:w="1078" w:type="dxa"/>
            <w:noWrap/>
            <w:vAlign w:val="bottom"/>
          </w:tcPr>
          <w:p w14:paraId="336881F1" w14:textId="77777777" w:rsidR="00807621" w:rsidRPr="00807621" w:rsidRDefault="00807621" w:rsidP="00807621">
            <w:pPr>
              <w:rPr>
                <w:rFonts w:ascii="Calibri" w:hAnsi="Calibri"/>
                <w:bCs/>
                <w:sz w:val="16"/>
                <w:szCs w:val="16"/>
              </w:rPr>
            </w:pPr>
            <w:r w:rsidRPr="00807621">
              <w:rPr>
                <w:rFonts w:ascii="Calibri" w:hAnsi="Calibri"/>
                <w:bCs/>
                <w:sz w:val="16"/>
                <w:szCs w:val="16"/>
              </w:rPr>
              <w:t>08-Mar-20</w:t>
            </w:r>
          </w:p>
        </w:tc>
        <w:tc>
          <w:tcPr>
            <w:tcW w:w="650" w:type="dxa"/>
            <w:noWrap/>
            <w:vAlign w:val="bottom"/>
          </w:tcPr>
          <w:p w14:paraId="4B4DD810" w14:textId="77777777" w:rsidR="00807621" w:rsidRDefault="00807621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1890" w:type="dxa"/>
            <w:noWrap/>
            <w:vAlign w:val="bottom"/>
          </w:tcPr>
          <w:p w14:paraId="0466ABAB" w14:textId="77777777" w:rsidR="00807621" w:rsidRDefault="00807621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Ocean Conquest</w:t>
            </w:r>
          </w:p>
        </w:tc>
        <w:tc>
          <w:tcPr>
            <w:tcW w:w="810" w:type="dxa"/>
            <w:noWrap/>
            <w:vAlign w:val="center"/>
          </w:tcPr>
          <w:p w14:paraId="71D46807" w14:textId="77777777" w:rsidR="00807621" w:rsidRDefault="00807621">
            <w:pPr>
              <w:jc w:val="center"/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  <w:t>30 3/4</w:t>
            </w:r>
          </w:p>
        </w:tc>
        <w:tc>
          <w:tcPr>
            <w:tcW w:w="1260" w:type="dxa"/>
            <w:noWrap/>
            <w:vAlign w:val="bottom"/>
          </w:tcPr>
          <w:p w14:paraId="7CA7DB7C" w14:textId="77777777" w:rsidR="00807621" w:rsidRDefault="00807621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Parker, J. </w:t>
            </w:r>
          </w:p>
        </w:tc>
        <w:tc>
          <w:tcPr>
            <w:tcW w:w="652" w:type="dxa"/>
            <w:noWrap/>
            <w:vAlign w:val="bottom"/>
          </w:tcPr>
          <w:p w14:paraId="4E9C297E" w14:textId="77777777" w:rsidR="00807621" w:rsidRDefault="00807621">
            <w:pPr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z w:val="16"/>
                <w:szCs w:val="16"/>
              </w:rPr>
              <w:t>Fast</w:t>
            </w:r>
          </w:p>
        </w:tc>
        <w:tc>
          <w:tcPr>
            <w:tcW w:w="753" w:type="dxa"/>
            <w:noWrap/>
            <w:vAlign w:val="bottom"/>
          </w:tcPr>
          <w:p w14:paraId="57F0B3F1" w14:textId="77777777" w:rsidR="00807621" w:rsidRDefault="00807621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11-Mar</w:t>
            </w:r>
          </w:p>
        </w:tc>
      </w:tr>
      <w:tr w:rsidR="002335D8" w:rsidRPr="00462962" w14:paraId="61437608" w14:textId="77777777" w:rsidTr="592C38AC">
        <w:trPr>
          <w:trHeight w:val="233"/>
        </w:trPr>
        <w:tc>
          <w:tcPr>
            <w:tcW w:w="1078" w:type="dxa"/>
            <w:noWrap/>
            <w:vAlign w:val="bottom"/>
          </w:tcPr>
          <w:p w14:paraId="117048F0" w14:textId="77777777" w:rsidR="002335D8" w:rsidRPr="00D458B6" w:rsidRDefault="002335D8" w:rsidP="00D458B6">
            <w:pPr>
              <w:rPr>
                <w:rFonts w:ascii="Calibri" w:hAnsi="Calibri"/>
                <w:bCs/>
                <w:sz w:val="16"/>
                <w:szCs w:val="16"/>
              </w:rPr>
            </w:pPr>
            <w:r w:rsidRPr="00D458B6">
              <w:rPr>
                <w:rFonts w:ascii="Calibri" w:hAnsi="Calibri"/>
                <w:bCs/>
                <w:sz w:val="16"/>
                <w:szCs w:val="16"/>
              </w:rPr>
              <w:t>13-Mar-20</w:t>
            </w:r>
          </w:p>
        </w:tc>
        <w:tc>
          <w:tcPr>
            <w:tcW w:w="650" w:type="dxa"/>
            <w:noWrap/>
            <w:vAlign w:val="bottom"/>
          </w:tcPr>
          <w:p w14:paraId="1BAADAFC" w14:textId="77777777" w:rsidR="002335D8" w:rsidRDefault="002335D8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1890" w:type="dxa"/>
            <w:noWrap/>
            <w:vAlign w:val="bottom"/>
          </w:tcPr>
          <w:p w14:paraId="049FA714" w14:textId="77777777" w:rsidR="002335D8" w:rsidRDefault="002335D8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 xml:space="preserve">Orbilicios </w:t>
            </w:r>
          </w:p>
        </w:tc>
        <w:tc>
          <w:tcPr>
            <w:tcW w:w="810" w:type="dxa"/>
            <w:noWrap/>
            <w:vAlign w:val="center"/>
          </w:tcPr>
          <w:p w14:paraId="7BD96036" w14:textId="77777777" w:rsidR="002335D8" w:rsidRDefault="002335D8">
            <w:pPr>
              <w:jc w:val="center"/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  <w:t>32 3/4</w:t>
            </w:r>
          </w:p>
        </w:tc>
        <w:tc>
          <w:tcPr>
            <w:tcW w:w="1260" w:type="dxa"/>
            <w:noWrap/>
            <w:vAlign w:val="bottom"/>
          </w:tcPr>
          <w:p w14:paraId="5D4CEF6D" w14:textId="77777777" w:rsidR="002335D8" w:rsidRDefault="002335D8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Donk, D. </w:t>
            </w:r>
          </w:p>
        </w:tc>
        <w:tc>
          <w:tcPr>
            <w:tcW w:w="652" w:type="dxa"/>
            <w:noWrap/>
            <w:vAlign w:val="bottom"/>
          </w:tcPr>
          <w:p w14:paraId="6B8A1385" w14:textId="77777777" w:rsidR="002335D8" w:rsidRDefault="002335D8">
            <w:pPr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z w:val="16"/>
                <w:szCs w:val="16"/>
              </w:rPr>
              <w:t>Fast</w:t>
            </w:r>
          </w:p>
        </w:tc>
        <w:tc>
          <w:tcPr>
            <w:tcW w:w="753" w:type="dxa"/>
            <w:noWrap/>
            <w:vAlign w:val="bottom"/>
          </w:tcPr>
          <w:p w14:paraId="2B1BB6E0" w14:textId="77777777" w:rsidR="002335D8" w:rsidRDefault="002335D8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14-Mar</w:t>
            </w:r>
          </w:p>
        </w:tc>
      </w:tr>
      <w:tr w:rsidR="002335D8" w:rsidRPr="00462962" w14:paraId="4C305891" w14:textId="77777777" w:rsidTr="592C38AC">
        <w:trPr>
          <w:trHeight w:val="233"/>
        </w:trPr>
        <w:tc>
          <w:tcPr>
            <w:tcW w:w="1078" w:type="dxa"/>
            <w:noWrap/>
            <w:vAlign w:val="bottom"/>
          </w:tcPr>
          <w:p w14:paraId="7413F5C2" w14:textId="77777777" w:rsidR="002335D8" w:rsidRPr="00D458B6" w:rsidRDefault="002335D8" w:rsidP="00D458B6">
            <w:pPr>
              <w:rPr>
                <w:rFonts w:ascii="Calibri" w:hAnsi="Calibri"/>
                <w:bCs/>
                <w:sz w:val="16"/>
                <w:szCs w:val="16"/>
              </w:rPr>
            </w:pPr>
            <w:r w:rsidRPr="00D458B6">
              <w:rPr>
                <w:rFonts w:ascii="Calibri" w:hAnsi="Calibri"/>
                <w:bCs/>
                <w:sz w:val="16"/>
                <w:szCs w:val="16"/>
              </w:rPr>
              <w:t>13-Mar-20</w:t>
            </w:r>
          </w:p>
        </w:tc>
        <w:tc>
          <w:tcPr>
            <w:tcW w:w="650" w:type="dxa"/>
            <w:noWrap/>
            <w:vAlign w:val="bottom"/>
          </w:tcPr>
          <w:p w14:paraId="3CC8000C" w14:textId="77777777" w:rsidR="002335D8" w:rsidRDefault="002335D8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1890" w:type="dxa"/>
            <w:noWrap/>
            <w:vAlign w:val="bottom"/>
          </w:tcPr>
          <w:p w14:paraId="5FB6ADD7" w14:textId="77777777" w:rsidR="002335D8" w:rsidRDefault="002335D8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Holiday Belle</w:t>
            </w:r>
          </w:p>
        </w:tc>
        <w:tc>
          <w:tcPr>
            <w:tcW w:w="810" w:type="dxa"/>
            <w:noWrap/>
            <w:vAlign w:val="center"/>
          </w:tcPr>
          <w:p w14:paraId="7E37F701" w14:textId="77777777" w:rsidR="002335D8" w:rsidRDefault="002335D8">
            <w:pPr>
              <w:jc w:val="center"/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  <w:t>45 1/2</w:t>
            </w:r>
          </w:p>
        </w:tc>
        <w:tc>
          <w:tcPr>
            <w:tcW w:w="1260" w:type="dxa"/>
            <w:noWrap/>
            <w:vAlign w:val="bottom"/>
          </w:tcPr>
          <w:p w14:paraId="440BE2C4" w14:textId="77777777" w:rsidR="002335D8" w:rsidRDefault="002335D8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Levine, B. </w:t>
            </w:r>
          </w:p>
        </w:tc>
        <w:tc>
          <w:tcPr>
            <w:tcW w:w="652" w:type="dxa"/>
            <w:noWrap/>
            <w:vAlign w:val="bottom"/>
          </w:tcPr>
          <w:p w14:paraId="1707475B" w14:textId="77777777" w:rsidR="002335D8" w:rsidRDefault="002335D8">
            <w:pPr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z w:val="16"/>
                <w:szCs w:val="16"/>
              </w:rPr>
              <w:t>Fast</w:t>
            </w:r>
          </w:p>
        </w:tc>
        <w:tc>
          <w:tcPr>
            <w:tcW w:w="753" w:type="dxa"/>
            <w:noWrap/>
            <w:vAlign w:val="bottom"/>
          </w:tcPr>
          <w:p w14:paraId="0D4932D9" w14:textId="77777777" w:rsidR="002335D8" w:rsidRDefault="002335D8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14-Mar</w:t>
            </w:r>
          </w:p>
        </w:tc>
      </w:tr>
      <w:tr w:rsidR="002335D8" w:rsidRPr="00462962" w14:paraId="531BD15F" w14:textId="77777777" w:rsidTr="592C38AC">
        <w:trPr>
          <w:trHeight w:val="233"/>
        </w:trPr>
        <w:tc>
          <w:tcPr>
            <w:tcW w:w="1078" w:type="dxa"/>
            <w:noWrap/>
            <w:vAlign w:val="bottom"/>
          </w:tcPr>
          <w:p w14:paraId="75C2932E" w14:textId="77777777" w:rsidR="002335D8" w:rsidRPr="00D458B6" w:rsidRDefault="002335D8" w:rsidP="00D458B6">
            <w:pPr>
              <w:rPr>
                <w:rFonts w:ascii="Calibri" w:hAnsi="Calibri"/>
                <w:bCs/>
                <w:sz w:val="16"/>
                <w:szCs w:val="16"/>
              </w:rPr>
            </w:pPr>
            <w:r w:rsidRPr="00D458B6">
              <w:rPr>
                <w:rFonts w:ascii="Calibri" w:hAnsi="Calibri"/>
                <w:bCs/>
                <w:sz w:val="16"/>
                <w:szCs w:val="16"/>
              </w:rPr>
              <w:t>13-Mar-20</w:t>
            </w:r>
          </w:p>
        </w:tc>
        <w:tc>
          <w:tcPr>
            <w:tcW w:w="650" w:type="dxa"/>
            <w:noWrap/>
            <w:vAlign w:val="bottom"/>
          </w:tcPr>
          <w:p w14:paraId="44954A1D" w14:textId="77777777" w:rsidR="002335D8" w:rsidRDefault="002335D8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1890" w:type="dxa"/>
            <w:noWrap/>
            <w:vAlign w:val="bottom"/>
          </w:tcPr>
          <w:p w14:paraId="2E4924DC" w14:textId="77777777" w:rsidR="002335D8" w:rsidRDefault="002335D8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 xml:space="preserve">Our Papa G </w:t>
            </w:r>
          </w:p>
        </w:tc>
        <w:tc>
          <w:tcPr>
            <w:tcW w:w="810" w:type="dxa"/>
            <w:noWrap/>
            <w:vAlign w:val="center"/>
          </w:tcPr>
          <w:p w14:paraId="4717DC18" w14:textId="77777777" w:rsidR="002335D8" w:rsidRDefault="002335D8">
            <w:pPr>
              <w:jc w:val="center"/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  <w:t xml:space="preserve">38    </w:t>
            </w:r>
          </w:p>
        </w:tc>
        <w:tc>
          <w:tcPr>
            <w:tcW w:w="1260" w:type="dxa"/>
            <w:noWrap/>
            <w:vAlign w:val="bottom"/>
          </w:tcPr>
          <w:p w14:paraId="79636C31" w14:textId="77777777" w:rsidR="002335D8" w:rsidRDefault="002335D8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Friedman, M. </w:t>
            </w:r>
          </w:p>
        </w:tc>
        <w:tc>
          <w:tcPr>
            <w:tcW w:w="652" w:type="dxa"/>
            <w:noWrap/>
            <w:vAlign w:val="bottom"/>
          </w:tcPr>
          <w:p w14:paraId="763A8E15" w14:textId="77777777" w:rsidR="002335D8" w:rsidRDefault="002335D8">
            <w:pPr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z w:val="16"/>
                <w:szCs w:val="16"/>
              </w:rPr>
              <w:t>Fast</w:t>
            </w:r>
          </w:p>
        </w:tc>
        <w:tc>
          <w:tcPr>
            <w:tcW w:w="753" w:type="dxa"/>
            <w:noWrap/>
            <w:vAlign w:val="bottom"/>
          </w:tcPr>
          <w:p w14:paraId="3F69A641" w14:textId="77777777" w:rsidR="002335D8" w:rsidRDefault="002335D8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14-Mar</w:t>
            </w:r>
          </w:p>
        </w:tc>
      </w:tr>
      <w:tr w:rsidR="000B3DC0" w:rsidRPr="00462962" w14:paraId="54A9A377" w14:textId="77777777" w:rsidTr="592C38AC">
        <w:trPr>
          <w:trHeight w:val="233"/>
        </w:trPr>
        <w:tc>
          <w:tcPr>
            <w:tcW w:w="1078" w:type="dxa"/>
            <w:noWrap/>
            <w:vAlign w:val="bottom"/>
          </w:tcPr>
          <w:p w14:paraId="6D3C0778" w14:textId="77777777" w:rsidR="000B3DC0" w:rsidRPr="000B3DC0" w:rsidRDefault="000B3DC0" w:rsidP="000B3DC0">
            <w:pPr>
              <w:rPr>
                <w:rFonts w:ascii="Calibri" w:hAnsi="Calibri"/>
                <w:bCs/>
                <w:sz w:val="16"/>
                <w:szCs w:val="16"/>
              </w:rPr>
            </w:pPr>
            <w:r w:rsidRPr="000B3DC0">
              <w:rPr>
                <w:rFonts w:ascii="Calibri" w:hAnsi="Calibri"/>
                <w:bCs/>
                <w:sz w:val="16"/>
                <w:szCs w:val="16"/>
              </w:rPr>
              <w:t>03-Jun-20</w:t>
            </w:r>
          </w:p>
        </w:tc>
        <w:tc>
          <w:tcPr>
            <w:tcW w:w="650" w:type="dxa"/>
            <w:noWrap/>
            <w:vAlign w:val="bottom"/>
          </w:tcPr>
          <w:p w14:paraId="32F77E41" w14:textId="77777777" w:rsidR="000B3DC0" w:rsidRDefault="000B3DC0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890" w:type="dxa"/>
            <w:noWrap/>
            <w:vAlign w:val="bottom"/>
          </w:tcPr>
          <w:p w14:paraId="5BB36099" w14:textId="77777777" w:rsidR="000B3DC0" w:rsidRDefault="000B3DC0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State of Mine</w:t>
            </w:r>
          </w:p>
        </w:tc>
        <w:tc>
          <w:tcPr>
            <w:tcW w:w="810" w:type="dxa"/>
            <w:noWrap/>
            <w:vAlign w:val="center"/>
          </w:tcPr>
          <w:p w14:paraId="0B8DB762" w14:textId="77777777" w:rsidR="000B3DC0" w:rsidRDefault="000B3DC0">
            <w:pPr>
              <w:jc w:val="center"/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  <w:t>25 3/4</w:t>
            </w:r>
          </w:p>
        </w:tc>
        <w:tc>
          <w:tcPr>
            <w:tcW w:w="1260" w:type="dxa"/>
            <w:noWrap/>
            <w:vAlign w:val="bottom"/>
          </w:tcPr>
          <w:p w14:paraId="56C0F05C" w14:textId="77777777" w:rsidR="000B3DC0" w:rsidRDefault="000B3DC0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Nevin, M. </w:t>
            </w:r>
          </w:p>
        </w:tc>
        <w:tc>
          <w:tcPr>
            <w:tcW w:w="652" w:type="dxa"/>
            <w:noWrap/>
            <w:vAlign w:val="bottom"/>
          </w:tcPr>
          <w:p w14:paraId="42D1D762" w14:textId="77777777" w:rsidR="000B3DC0" w:rsidRDefault="000B3DC0">
            <w:pPr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z w:val="16"/>
                <w:szCs w:val="16"/>
              </w:rPr>
              <w:t>Fast</w:t>
            </w:r>
          </w:p>
        </w:tc>
        <w:tc>
          <w:tcPr>
            <w:tcW w:w="753" w:type="dxa"/>
            <w:noWrap/>
            <w:vAlign w:val="bottom"/>
          </w:tcPr>
          <w:p w14:paraId="07409BE7" w14:textId="77777777" w:rsidR="000B3DC0" w:rsidRDefault="000B3DC0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4-Jun</w:t>
            </w:r>
          </w:p>
        </w:tc>
      </w:tr>
      <w:tr w:rsidR="00A179B1" w:rsidRPr="00462962" w14:paraId="310BA9A8" w14:textId="77777777" w:rsidTr="592C38AC">
        <w:trPr>
          <w:trHeight w:val="233"/>
        </w:trPr>
        <w:tc>
          <w:tcPr>
            <w:tcW w:w="1078" w:type="dxa"/>
            <w:noWrap/>
            <w:vAlign w:val="bottom"/>
          </w:tcPr>
          <w:p w14:paraId="0AF0EF10" w14:textId="77777777" w:rsidR="00A179B1" w:rsidRPr="00A179B1" w:rsidRDefault="00A179B1" w:rsidP="00A179B1">
            <w:pPr>
              <w:rPr>
                <w:rFonts w:ascii="Calibri" w:hAnsi="Calibri"/>
                <w:bCs/>
                <w:sz w:val="16"/>
                <w:szCs w:val="16"/>
              </w:rPr>
            </w:pPr>
            <w:r w:rsidRPr="00A179B1">
              <w:rPr>
                <w:rFonts w:ascii="Calibri" w:hAnsi="Calibri"/>
                <w:bCs/>
                <w:sz w:val="16"/>
                <w:szCs w:val="16"/>
              </w:rPr>
              <w:t>12-Jun-20</w:t>
            </w:r>
          </w:p>
        </w:tc>
        <w:tc>
          <w:tcPr>
            <w:tcW w:w="650" w:type="dxa"/>
            <w:noWrap/>
            <w:vAlign w:val="bottom"/>
          </w:tcPr>
          <w:p w14:paraId="581002B1" w14:textId="77777777" w:rsidR="00A179B1" w:rsidRDefault="00A179B1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1890" w:type="dxa"/>
            <w:noWrap/>
            <w:vAlign w:val="bottom"/>
          </w:tcPr>
          <w:p w14:paraId="79441DE2" w14:textId="77777777" w:rsidR="00A179B1" w:rsidRDefault="00A179B1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 xml:space="preserve">Keep Dreamin </w:t>
            </w:r>
          </w:p>
        </w:tc>
        <w:tc>
          <w:tcPr>
            <w:tcW w:w="810" w:type="dxa"/>
            <w:noWrap/>
            <w:vAlign w:val="center"/>
          </w:tcPr>
          <w:p w14:paraId="453B6249" w14:textId="77777777" w:rsidR="00A179B1" w:rsidRDefault="00A179B1">
            <w:pPr>
              <w:jc w:val="center"/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  <w:t>29 1/4</w:t>
            </w:r>
          </w:p>
        </w:tc>
        <w:tc>
          <w:tcPr>
            <w:tcW w:w="1260" w:type="dxa"/>
            <w:noWrap/>
            <w:vAlign w:val="bottom"/>
          </w:tcPr>
          <w:p w14:paraId="123655AD" w14:textId="77777777" w:rsidR="00A179B1" w:rsidRDefault="00A179B1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Asmussen, S. </w:t>
            </w:r>
          </w:p>
        </w:tc>
        <w:tc>
          <w:tcPr>
            <w:tcW w:w="652" w:type="dxa"/>
            <w:noWrap/>
            <w:vAlign w:val="bottom"/>
          </w:tcPr>
          <w:p w14:paraId="49818871" w14:textId="77777777" w:rsidR="00A179B1" w:rsidRDefault="00A179B1">
            <w:pPr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z w:val="16"/>
                <w:szCs w:val="16"/>
              </w:rPr>
              <w:t>Fast</w:t>
            </w:r>
          </w:p>
        </w:tc>
        <w:tc>
          <w:tcPr>
            <w:tcW w:w="753" w:type="dxa"/>
            <w:noWrap/>
            <w:vAlign w:val="bottom"/>
          </w:tcPr>
          <w:p w14:paraId="095C328B" w14:textId="77777777" w:rsidR="00A179B1" w:rsidRDefault="00A179B1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13-Jun</w:t>
            </w:r>
          </w:p>
        </w:tc>
      </w:tr>
      <w:tr w:rsidR="00A179B1" w:rsidRPr="00462962" w14:paraId="1AD9268A" w14:textId="77777777" w:rsidTr="592C38AC">
        <w:trPr>
          <w:trHeight w:val="233"/>
        </w:trPr>
        <w:tc>
          <w:tcPr>
            <w:tcW w:w="1078" w:type="dxa"/>
            <w:noWrap/>
            <w:vAlign w:val="bottom"/>
          </w:tcPr>
          <w:p w14:paraId="27785D7C" w14:textId="77777777" w:rsidR="00A179B1" w:rsidRPr="00A179B1" w:rsidRDefault="00A179B1" w:rsidP="00A179B1">
            <w:pPr>
              <w:rPr>
                <w:rFonts w:ascii="Calibri" w:hAnsi="Calibri"/>
                <w:bCs/>
                <w:sz w:val="16"/>
                <w:szCs w:val="16"/>
              </w:rPr>
            </w:pPr>
            <w:r w:rsidRPr="00A179B1">
              <w:rPr>
                <w:rFonts w:ascii="Calibri" w:hAnsi="Calibri"/>
                <w:bCs/>
                <w:sz w:val="16"/>
                <w:szCs w:val="16"/>
              </w:rPr>
              <w:t>12-Jun-20</w:t>
            </w:r>
          </w:p>
        </w:tc>
        <w:tc>
          <w:tcPr>
            <w:tcW w:w="650" w:type="dxa"/>
            <w:noWrap/>
            <w:vAlign w:val="bottom"/>
          </w:tcPr>
          <w:p w14:paraId="4FA73483" w14:textId="77777777" w:rsidR="00A179B1" w:rsidRDefault="00A179B1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1890" w:type="dxa"/>
            <w:noWrap/>
            <w:vAlign w:val="bottom"/>
          </w:tcPr>
          <w:p w14:paraId="5C9676F4" w14:textId="77777777" w:rsidR="00A179B1" w:rsidRDefault="00A179B1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On to Cincinnati</w:t>
            </w:r>
          </w:p>
        </w:tc>
        <w:tc>
          <w:tcPr>
            <w:tcW w:w="810" w:type="dxa"/>
            <w:noWrap/>
            <w:vAlign w:val="center"/>
          </w:tcPr>
          <w:p w14:paraId="135E6807" w14:textId="77777777" w:rsidR="00A179B1" w:rsidRDefault="00A179B1">
            <w:pPr>
              <w:jc w:val="center"/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  <w:t xml:space="preserve">38    </w:t>
            </w:r>
          </w:p>
        </w:tc>
        <w:tc>
          <w:tcPr>
            <w:tcW w:w="1260" w:type="dxa"/>
            <w:noWrap/>
            <w:vAlign w:val="bottom"/>
          </w:tcPr>
          <w:p w14:paraId="27C991E9" w14:textId="77777777" w:rsidR="00A179B1" w:rsidRDefault="00A179B1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Levine, B. </w:t>
            </w:r>
          </w:p>
        </w:tc>
        <w:tc>
          <w:tcPr>
            <w:tcW w:w="652" w:type="dxa"/>
            <w:noWrap/>
            <w:vAlign w:val="bottom"/>
          </w:tcPr>
          <w:p w14:paraId="7AEF686A" w14:textId="77777777" w:rsidR="00A179B1" w:rsidRDefault="00A179B1">
            <w:pPr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z w:val="16"/>
                <w:szCs w:val="16"/>
              </w:rPr>
              <w:t>Fast</w:t>
            </w:r>
          </w:p>
        </w:tc>
        <w:tc>
          <w:tcPr>
            <w:tcW w:w="753" w:type="dxa"/>
            <w:noWrap/>
            <w:vAlign w:val="bottom"/>
          </w:tcPr>
          <w:p w14:paraId="4D85A35E" w14:textId="77777777" w:rsidR="00A179B1" w:rsidRDefault="00A179B1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13-Jun</w:t>
            </w:r>
          </w:p>
        </w:tc>
      </w:tr>
      <w:tr w:rsidR="00A179B1" w:rsidRPr="00462962" w14:paraId="2B95AEF4" w14:textId="77777777" w:rsidTr="592C38AC">
        <w:trPr>
          <w:trHeight w:val="233"/>
        </w:trPr>
        <w:tc>
          <w:tcPr>
            <w:tcW w:w="1078" w:type="dxa"/>
            <w:noWrap/>
            <w:vAlign w:val="bottom"/>
          </w:tcPr>
          <w:p w14:paraId="17A84A5C" w14:textId="77777777" w:rsidR="00A179B1" w:rsidRPr="00A179B1" w:rsidRDefault="00A179B1" w:rsidP="00A179B1">
            <w:pPr>
              <w:rPr>
                <w:rFonts w:ascii="Calibri" w:hAnsi="Calibri"/>
                <w:bCs/>
                <w:sz w:val="16"/>
                <w:szCs w:val="16"/>
              </w:rPr>
            </w:pPr>
            <w:r w:rsidRPr="00A179B1">
              <w:rPr>
                <w:rFonts w:ascii="Calibri" w:hAnsi="Calibri"/>
                <w:bCs/>
                <w:sz w:val="16"/>
                <w:szCs w:val="16"/>
              </w:rPr>
              <w:t>12-Jun-20</w:t>
            </w:r>
          </w:p>
        </w:tc>
        <w:tc>
          <w:tcPr>
            <w:tcW w:w="650" w:type="dxa"/>
            <w:noWrap/>
            <w:vAlign w:val="bottom"/>
          </w:tcPr>
          <w:p w14:paraId="2E39772D" w14:textId="77777777" w:rsidR="00A179B1" w:rsidRDefault="00A179B1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1890" w:type="dxa"/>
            <w:noWrap/>
            <w:vAlign w:val="bottom"/>
          </w:tcPr>
          <w:p w14:paraId="6D9DC553" w14:textId="77777777" w:rsidR="00A179B1" w:rsidRDefault="00A179B1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Gen Z</w:t>
            </w:r>
          </w:p>
        </w:tc>
        <w:tc>
          <w:tcPr>
            <w:tcW w:w="810" w:type="dxa"/>
            <w:noWrap/>
            <w:vAlign w:val="center"/>
          </w:tcPr>
          <w:p w14:paraId="58A7E209" w14:textId="77777777" w:rsidR="00A179B1" w:rsidRDefault="00A179B1">
            <w:pPr>
              <w:jc w:val="center"/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  <w:t>28 3/4</w:t>
            </w:r>
          </w:p>
        </w:tc>
        <w:tc>
          <w:tcPr>
            <w:tcW w:w="1260" w:type="dxa"/>
            <w:noWrap/>
            <w:vAlign w:val="bottom"/>
          </w:tcPr>
          <w:p w14:paraId="3B9747DD" w14:textId="77777777" w:rsidR="00A179B1" w:rsidRDefault="00A179B1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Ferraro, J. </w:t>
            </w:r>
          </w:p>
        </w:tc>
        <w:tc>
          <w:tcPr>
            <w:tcW w:w="652" w:type="dxa"/>
            <w:noWrap/>
            <w:vAlign w:val="bottom"/>
          </w:tcPr>
          <w:p w14:paraId="35ACC5E6" w14:textId="77777777" w:rsidR="00A179B1" w:rsidRDefault="00A179B1">
            <w:pPr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z w:val="16"/>
                <w:szCs w:val="16"/>
              </w:rPr>
              <w:t>Fast</w:t>
            </w:r>
          </w:p>
        </w:tc>
        <w:tc>
          <w:tcPr>
            <w:tcW w:w="753" w:type="dxa"/>
            <w:noWrap/>
            <w:vAlign w:val="bottom"/>
          </w:tcPr>
          <w:p w14:paraId="4030CF83" w14:textId="77777777" w:rsidR="00A179B1" w:rsidRDefault="00A179B1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13-Jun</w:t>
            </w:r>
          </w:p>
        </w:tc>
      </w:tr>
      <w:tr w:rsidR="00112C94" w:rsidRPr="00462962" w14:paraId="1C0DBD7D" w14:textId="77777777" w:rsidTr="592C38AC">
        <w:trPr>
          <w:trHeight w:val="233"/>
        </w:trPr>
        <w:tc>
          <w:tcPr>
            <w:tcW w:w="1078" w:type="dxa"/>
            <w:noWrap/>
            <w:vAlign w:val="bottom"/>
          </w:tcPr>
          <w:p w14:paraId="234EB7EC" w14:textId="77777777" w:rsidR="00112C94" w:rsidRPr="00112C94" w:rsidRDefault="00112C94" w:rsidP="00112C94">
            <w:pPr>
              <w:rPr>
                <w:rFonts w:ascii="Calibri" w:hAnsi="Calibri"/>
                <w:bCs/>
                <w:sz w:val="16"/>
                <w:szCs w:val="16"/>
              </w:rPr>
            </w:pPr>
            <w:r w:rsidRPr="00112C94">
              <w:rPr>
                <w:rFonts w:ascii="Calibri" w:hAnsi="Calibri"/>
                <w:bCs/>
                <w:sz w:val="16"/>
                <w:szCs w:val="16"/>
              </w:rPr>
              <w:t>02-Jul-20</w:t>
            </w:r>
          </w:p>
        </w:tc>
        <w:tc>
          <w:tcPr>
            <w:tcW w:w="650" w:type="dxa"/>
            <w:noWrap/>
            <w:vAlign w:val="bottom"/>
          </w:tcPr>
          <w:p w14:paraId="1DF291DF" w14:textId="77777777" w:rsidR="00112C94" w:rsidRDefault="00112C94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1890" w:type="dxa"/>
            <w:noWrap/>
            <w:vAlign w:val="bottom"/>
          </w:tcPr>
          <w:p w14:paraId="7DD2CB85" w14:textId="77777777" w:rsidR="00112C94" w:rsidRDefault="00112C94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Wakanda Forever</w:t>
            </w:r>
          </w:p>
        </w:tc>
        <w:tc>
          <w:tcPr>
            <w:tcW w:w="810" w:type="dxa"/>
            <w:noWrap/>
            <w:vAlign w:val="center"/>
          </w:tcPr>
          <w:p w14:paraId="1AD6BC05" w14:textId="77777777" w:rsidR="00112C94" w:rsidRDefault="00112C94">
            <w:pPr>
              <w:jc w:val="center"/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  <w:t>25 1/4</w:t>
            </w:r>
          </w:p>
        </w:tc>
        <w:tc>
          <w:tcPr>
            <w:tcW w:w="1260" w:type="dxa"/>
            <w:noWrap/>
            <w:vAlign w:val="bottom"/>
          </w:tcPr>
          <w:p w14:paraId="3AF7D014" w14:textId="77777777" w:rsidR="00112C94" w:rsidRDefault="00112C94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Englehart, J. </w:t>
            </w:r>
          </w:p>
        </w:tc>
        <w:tc>
          <w:tcPr>
            <w:tcW w:w="652" w:type="dxa"/>
            <w:noWrap/>
            <w:vAlign w:val="bottom"/>
          </w:tcPr>
          <w:p w14:paraId="4FF654F3" w14:textId="77777777" w:rsidR="00112C94" w:rsidRDefault="00112C94">
            <w:pPr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z w:val="16"/>
                <w:szCs w:val="16"/>
              </w:rPr>
              <w:t>Fast</w:t>
            </w:r>
          </w:p>
        </w:tc>
        <w:tc>
          <w:tcPr>
            <w:tcW w:w="753" w:type="dxa"/>
            <w:noWrap/>
            <w:vAlign w:val="bottom"/>
          </w:tcPr>
          <w:p w14:paraId="3825C545" w14:textId="77777777" w:rsidR="00112C94" w:rsidRDefault="00112C94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3-Jul</w:t>
            </w:r>
          </w:p>
        </w:tc>
      </w:tr>
      <w:tr w:rsidR="00412964" w:rsidRPr="00462962" w14:paraId="00D5CB06" w14:textId="77777777" w:rsidTr="592C38AC">
        <w:trPr>
          <w:trHeight w:val="233"/>
        </w:trPr>
        <w:tc>
          <w:tcPr>
            <w:tcW w:w="1078" w:type="dxa"/>
            <w:noWrap/>
            <w:vAlign w:val="bottom"/>
          </w:tcPr>
          <w:p w14:paraId="562B1A95" w14:textId="77777777" w:rsidR="00412964" w:rsidRPr="00412964" w:rsidRDefault="00412964" w:rsidP="00412964">
            <w:pPr>
              <w:rPr>
                <w:rFonts w:ascii="Calibri" w:hAnsi="Calibri"/>
                <w:bCs/>
                <w:sz w:val="16"/>
                <w:szCs w:val="16"/>
              </w:rPr>
            </w:pPr>
            <w:r w:rsidRPr="00412964">
              <w:rPr>
                <w:rFonts w:ascii="Calibri" w:hAnsi="Calibri"/>
                <w:bCs/>
                <w:sz w:val="16"/>
                <w:szCs w:val="16"/>
              </w:rPr>
              <w:t>09-Jul-20</w:t>
            </w:r>
          </w:p>
        </w:tc>
        <w:tc>
          <w:tcPr>
            <w:tcW w:w="650" w:type="dxa"/>
            <w:noWrap/>
            <w:vAlign w:val="bottom"/>
          </w:tcPr>
          <w:p w14:paraId="4EA7AC7B" w14:textId="77777777" w:rsidR="00412964" w:rsidRDefault="00412964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1890" w:type="dxa"/>
            <w:noWrap/>
            <w:vAlign w:val="bottom"/>
          </w:tcPr>
          <w:p w14:paraId="1190C92C" w14:textId="77777777" w:rsidR="00412964" w:rsidRDefault="00412964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Orsay</w:t>
            </w:r>
          </w:p>
        </w:tc>
        <w:tc>
          <w:tcPr>
            <w:tcW w:w="810" w:type="dxa"/>
            <w:noWrap/>
            <w:vAlign w:val="center"/>
          </w:tcPr>
          <w:p w14:paraId="7A825254" w14:textId="77777777" w:rsidR="00412964" w:rsidRDefault="00412964">
            <w:pPr>
              <w:jc w:val="center"/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  <w:t>28 1/4</w:t>
            </w:r>
          </w:p>
        </w:tc>
        <w:tc>
          <w:tcPr>
            <w:tcW w:w="1260" w:type="dxa"/>
            <w:noWrap/>
            <w:vAlign w:val="bottom"/>
          </w:tcPr>
          <w:p w14:paraId="749D6D4E" w14:textId="77777777" w:rsidR="00412964" w:rsidRDefault="00412964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Brown, C. </w:t>
            </w:r>
          </w:p>
        </w:tc>
        <w:tc>
          <w:tcPr>
            <w:tcW w:w="652" w:type="dxa"/>
            <w:noWrap/>
            <w:vAlign w:val="bottom"/>
          </w:tcPr>
          <w:p w14:paraId="56772EDD" w14:textId="77777777" w:rsidR="00412964" w:rsidRDefault="00412964">
            <w:pPr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z w:val="16"/>
                <w:szCs w:val="16"/>
              </w:rPr>
              <w:t>Fast</w:t>
            </w:r>
          </w:p>
        </w:tc>
        <w:tc>
          <w:tcPr>
            <w:tcW w:w="753" w:type="dxa"/>
            <w:noWrap/>
            <w:vAlign w:val="bottom"/>
          </w:tcPr>
          <w:p w14:paraId="354DB2EC" w14:textId="77777777" w:rsidR="00412964" w:rsidRDefault="00412964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11-Jul</w:t>
            </w:r>
          </w:p>
        </w:tc>
      </w:tr>
      <w:tr w:rsidR="00412964" w:rsidRPr="00462962" w14:paraId="6B64028C" w14:textId="77777777" w:rsidTr="592C38AC">
        <w:trPr>
          <w:trHeight w:val="233"/>
        </w:trPr>
        <w:tc>
          <w:tcPr>
            <w:tcW w:w="1078" w:type="dxa"/>
            <w:noWrap/>
            <w:vAlign w:val="bottom"/>
          </w:tcPr>
          <w:p w14:paraId="24DA5D01" w14:textId="77777777" w:rsidR="00412964" w:rsidRPr="00412964" w:rsidRDefault="00412964" w:rsidP="00412964">
            <w:pPr>
              <w:rPr>
                <w:rFonts w:ascii="Calibri" w:hAnsi="Calibri"/>
                <w:bCs/>
                <w:sz w:val="16"/>
                <w:szCs w:val="16"/>
              </w:rPr>
            </w:pPr>
            <w:r w:rsidRPr="00412964">
              <w:rPr>
                <w:rFonts w:ascii="Calibri" w:hAnsi="Calibri"/>
                <w:bCs/>
                <w:sz w:val="16"/>
                <w:szCs w:val="16"/>
              </w:rPr>
              <w:t>12-Jul-20</w:t>
            </w:r>
          </w:p>
        </w:tc>
        <w:tc>
          <w:tcPr>
            <w:tcW w:w="650" w:type="dxa"/>
            <w:noWrap/>
            <w:vAlign w:val="bottom"/>
          </w:tcPr>
          <w:p w14:paraId="682EAF34" w14:textId="77777777" w:rsidR="00412964" w:rsidRDefault="00412964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1890" w:type="dxa"/>
            <w:noWrap/>
            <w:vAlign w:val="bottom"/>
          </w:tcPr>
          <w:p w14:paraId="620439F0" w14:textId="77777777" w:rsidR="00412964" w:rsidRDefault="00412964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Awesome Adversary</w:t>
            </w:r>
          </w:p>
        </w:tc>
        <w:tc>
          <w:tcPr>
            <w:tcW w:w="810" w:type="dxa"/>
            <w:noWrap/>
            <w:vAlign w:val="center"/>
          </w:tcPr>
          <w:p w14:paraId="572F9ED4" w14:textId="77777777" w:rsidR="00412964" w:rsidRDefault="00412964">
            <w:pPr>
              <w:jc w:val="center"/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  <w:t xml:space="preserve">26    </w:t>
            </w:r>
          </w:p>
        </w:tc>
        <w:tc>
          <w:tcPr>
            <w:tcW w:w="1260" w:type="dxa"/>
            <w:noWrap/>
            <w:vAlign w:val="bottom"/>
          </w:tcPr>
          <w:p w14:paraId="58ED0168" w14:textId="77777777" w:rsidR="00412964" w:rsidRDefault="00412964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Friedman, M. </w:t>
            </w:r>
          </w:p>
        </w:tc>
        <w:tc>
          <w:tcPr>
            <w:tcW w:w="652" w:type="dxa"/>
            <w:noWrap/>
            <w:vAlign w:val="bottom"/>
          </w:tcPr>
          <w:p w14:paraId="175BDD2F" w14:textId="77777777" w:rsidR="00412964" w:rsidRDefault="00412964">
            <w:pPr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z w:val="16"/>
                <w:szCs w:val="16"/>
              </w:rPr>
              <w:t>Fast</w:t>
            </w:r>
          </w:p>
        </w:tc>
        <w:tc>
          <w:tcPr>
            <w:tcW w:w="753" w:type="dxa"/>
            <w:noWrap/>
            <w:vAlign w:val="bottom"/>
          </w:tcPr>
          <w:p w14:paraId="3A4104DA" w14:textId="77777777" w:rsidR="00412964" w:rsidRDefault="00412964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15-Jul</w:t>
            </w:r>
          </w:p>
        </w:tc>
      </w:tr>
      <w:tr w:rsidR="000A1E57" w:rsidRPr="00462962" w14:paraId="56BBFE78" w14:textId="77777777" w:rsidTr="592C38AC">
        <w:trPr>
          <w:trHeight w:val="233"/>
        </w:trPr>
        <w:tc>
          <w:tcPr>
            <w:tcW w:w="1078" w:type="dxa"/>
            <w:noWrap/>
            <w:vAlign w:val="bottom"/>
          </w:tcPr>
          <w:p w14:paraId="76C2AF84" w14:textId="77777777" w:rsidR="000A1E57" w:rsidRPr="000A1E57" w:rsidRDefault="000A1E57" w:rsidP="000A1E57">
            <w:pPr>
              <w:rPr>
                <w:rFonts w:ascii="Calibri" w:hAnsi="Calibri"/>
                <w:bCs/>
                <w:sz w:val="16"/>
                <w:szCs w:val="16"/>
              </w:rPr>
            </w:pPr>
            <w:r w:rsidRPr="000A1E57">
              <w:rPr>
                <w:rFonts w:ascii="Calibri" w:hAnsi="Calibri"/>
                <w:bCs/>
                <w:sz w:val="16"/>
                <w:szCs w:val="16"/>
              </w:rPr>
              <w:t>16-Jul-20</w:t>
            </w:r>
          </w:p>
        </w:tc>
        <w:tc>
          <w:tcPr>
            <w:tcW w:w="650" w:type="dxa"/>
            <w:noWrap/>
            <w:vAlign w:val="bottom"/>
          </w:tcPr>
          <w:p w14:paraId="25D44222" w14:textId="77777777" w:rsidR="000A1E57" w:rsidRDefault="000A1E57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890" w:type="dxa"/>
            <w:noWrap/>
            <w:vAlign w:val="bottom"/>
          </w:tcPr>
          <w:p w14:paraId="5AF9CA79" w14:textId="77777777" w:rsidR="000A1E57" w:rsidRDefault="000A1E57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Rucksack</w:t>
            </w:r>
          </w:p>
        </w:tc>
        <w:tc>
          <w:tcPr>
            <w:tcW w:w="810" w:type="dxa"/>
            <w:noWrap/>
            <w:vAlign w:val="center"/>
          </w:tcPr>
          <w:p w14:paraId="3BD95FAB" w14:textId="77777777" w:rsidR="000A1E57" w:rsidRDefault="000A1E57">
            <w:pPr>
              <w:jc w:val="center"/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  <w:t>Eased</w:t>
            </w:r>
          </w:p>
        </w:tc>
        <w:tc>
          <w:tcPr>
            <w:tcW w:w="1260" w:type="dxa"/>
            <w:noWrap/>
            <w:vAlign w:val="bottom"/>
          </w:tcPr>
          <w:p w14:paraId="1D38098D" w14:textId="77777777" w:rsidR="000A1E57" w:rsidRDefault="000A1E57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Handal, R. </w:t>
            </w:r>
          </w:p>
        </w:tc>
        <w:tc>
          <w:tcPr>
            <w:tcW w:w="652" w:type="dxa"/>
            <w:noWrap/>
            <w:vAlign w:val="bottom"/>
          </w:tcPr>
          <w:p w14:paraId="09D32551" w14:textId="77777777" w:rsidR="000A1E57" w:rsidRDefault="000A1E57">
            <w:pPr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z w:val="16"/>
                <w:szCs w:val="16"/>
              </w:rPr>
              <w:t>Fast</w:t>
            </w:r>
          </w:p>
        </w:tc>
        <w:tc>
          <w:tcPr>
            <w:tcW w:w="753" w:type="dxa"/>
            <w:noWrap/>
            <w:vAlign w:val="bottom"/>
          </w:tcPr>
          <w:p w14:paraId="044B45A8" w14:textId="77777777" w:rsidR="000A1E57" w:rsidRDefault="000A1E57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17-Jul</w:t>
            </w:r>
          </w:p>
        </w:tc>
      </w:tr>
      <w:tr w:rsidR="0001740C" w:rsidRPr="00462962" w14:paraId="3F9D7993" w14:textId="77777777" w:rsidTr="592C38AC">
        <w:trPr>
          <w:trHeight w:val="233"/>
        </w:trPr>
        <w:tc>
          <w:tcPr>
            <w:tcW w:w="1078" w:type="dxa"/>
            <w:noWrap/>
            <w:vAlign w:val="bottom"/>
          </w:tcPr>
          <w:p w14:paraId="051E2387" w14:textId="77777777" w:rsidR="0001740C" w:rsidRPr="0001740C" w:rsidRDefault="0001740C" w:rsidP="0001740C">
            <w:pPr>
              <w:rPr>
                <w:rFonts w:ascii="Calibri" w:hAnsi="Calibri"/>
                <w:bCs/>
                <w:sz w:val="16"/>
                <w:szCs w:val="16"/>
              </w:rPr>
            </w:pPr>
            <w:r w:rsidRPr="0001740C">
              <w:rPr>
                <w:rFonts w:ascii="Calibri" w:hAnsi="Calibri"/>
                <w:bCs/>
                <w:sz w:val="16"/>
                <w:szCs w:val="16"/>
              </w:rPr>
              <w:t>05-Aug-20</w:t>
            </w:r>
          </w:p>
        </w:tc>
        <w:tc>
          <w:tcPr>
            <w:tcW w:w="650" w:type="dxa"/>
            <w:noWrap/>
            <w:vAlign w:val="bottom"/>
          </w:tcPr>
          <w:p w14:paraId="7045B507" w14:textId="77777777" w:rsidR="0001740C" w:rsidRDefault="0001740C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1890" w:type="dxa"/>
            <w:noWrap/>
            <w:vAlign w:val="bottom"/>
          </w:tcPr>
          <w:p w14:paraId="3D3EB638" w14:textId="77777777" w:rsidR="0001740C" w:rsidRDefault="0001740C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 xml:space="preserve">Lil Thirsty </w:t>
            </w:r>
          </w:p>
        </w:tc>
        <w:tc>
          <w:tcPr>
            <w:tcW w:w="810" w:type="dxa"/>
            <w:noWrap/>
            <w:vAlign w:val="center"/>
          </w:tcPr>
          <w:p w14:paraId="29E152BE" w14:textId="77777777" w:rsidR="0001740C" w:rsidRDefault="0001740C">
            <w:pPr>
              <w:jc w:val="center"/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  <w:t>41 3/4</w:t>
            </w:r>
          </w:p>
        </w:tc>
        <w:tc>
          <w:tcPr>
            <w:tcW w:w="1260" w:type="dxa"/>
            <w:noWrap/>
            <w:vAlign w:val="bottom"/>
          </w:tcPr>
          <w:p w14:paraId="4430190B" w14:textId="77777777" w:rsidR="0001740C" w:rsidRDefault="0001740C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Nevin, M. </w:t>
            </w:r>
          </w:p>
        </w:tc>
        <w:tc>
          <w:tcPr>
            <w:tcW w:w="652" w:type="dxa"/>
            <w:noWrap/>
            <w:vAlign w:val="bottom"/>
          </w:tcPr>
          <w:p w14:paraId="043D828E" w14:textId="77777777" w:rsidR="0001740C" w:rsidRDefault="0001740C">
            <w:pPr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z w:val="16"/>
                <w:szCs w:val="16"/>
              </w:rPr>
              <w:t>Fast</w:t>
            </w:r>
          </w:p>
        </w:tc>
        <w:tc>
          <w:tcPr>
            <w:tcW w:w="753" w:type="dxa"/>
            <w:noWrap/>
            <w:vAlign w:val="bottom"/>
          </w:tcPr>
          <w:p w14:paraId="46C646F8" w14:textId="77777777" w:rsidR="0001740C" w:rsidRDefault="0001740C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6-Aug</w:t>
            </w:r>
          </w:p>
        </w:tc>
      </w:tr>
      <w:tr w:rsidR="0001740C" w:rsidRPr="00462962" w14:paraId="2985916A" w14:textId="77777777" w:rsidTr="592C38AC">
        <w:trPr>
          <w:trHeight w:val="233"/>
        </w:trPr>
        <w:tc>
          <w:tcPr>
            <w:tcW w:w="1078" w:type="dxa"/>
            <w:noWrap/>
            <w:vAlign w:val="bottom"/>
          </w:tcPr>
          <w:p w14:paraId="174DE24F" w14:textId="77777777" w:rsidR="0001740C" w:rsidRPr="0001740C" w:rsidRDefault="0001740C" w:rsidP="0001740C">
            <w:pPr>
              <w:rPr>
                <w:rFonts w:ascii="Calibri" w:hAnsi="Calibri"/>
                <w:bCs/>
                <w:sz w:val="16"/>
                <w:szCs w:val="16"/>
              </w:rPr>
            </w:pPr>
            <w:r w:rsidRPr="0001740C">
              <w:rPr>
                <w:rFonts w:ascii="Calibri" w:hAnsi="Calibri"/>
                <w:bCs/>
                <w:sz w:val="16"/>
                <w:szCs w:val="16"/>
              </w:rPr>
              <w:t>06-Aug-20</w:t>
            </w:r>
          </w:p>
        </w:tc>
        <w:tc>
          <w:tcPr>
            <w:tcW w:w="650" w:type="dxa"/>
            <w:noWrap/>
            <w:vAlign w:val="bottom"/>
          </w:tcPr>
          <w:p w14:paraId="21EFA560" w14:textId="77777777" w:rsidR="0001740C" w:rsidRDefault="0001740C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1890" w:type="dxa"/>
            <w:noWrap/>
            <w:vAlign w:val="bottom"/>
          </w:tcPr>
          <w:p w14:paraId="01A821F4" w14:textId="77777777" w:rsidR="0001740C" w:rsidRDefault="0001740C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 xml:space="preserve">Barbara P </w:t>
            </w:r>
          </w:p>
        </w:tc>
        <w:tc>
          <w:tcPr>
            <w:tcW w:w="810" w:type="dxa"/>
            <w:noWrap/>
            <w:vAlign w:val="center"/>
          </w:tcPr>
          <w:p w14:paraId="2A2B4B75" w14:textId="77777777" w:rsidR="0001740C" w:rsidRDefault="0001740C">
            <w:pPr>
              <w:jc w:val="center"/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  <w:t>30 1/2</w:t>
            </w:r>
          </w:p>
        </w:tc>
        <w:tc>
          <w:tcPr>
            <w:tcW w:w="1260" w:type="dxa"/>
            <w:noWrap/>
            <w:vAlign w:val="bottom"/>
          </w:tcPr>
          <w:p w14:paraId="59FA9BB9" w14:textId="77777777" w:rsidR="0001740C" w:rsidRDefault="0001740C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Ferraro, J. </w:t>
            </w:r>
          </w:p>
        </w:tc>
        <w:tc>
          <w:tcPr>
            <w:tcW w:w="652" w:type="dxa"/>
            <w:noWrap/>
            <w:vAlign w:val="bottom"/>
          </w:tcPr>
          <w:p w14:paraId="7E34F3D7" w14:textId="77777777" w:rsidR="0001740C" w:rsidRDefault="0001740C">
            <w:pPr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z w:val="16"/>
                <w:szCs w:val="16"/>
              </w:rPr>
              <w:t>Fast</w:t>
            </w:r>
          </w:p>
        </w:tc>
        <w:tc>
          <w:tcPr>
            <w:tcW w:w="753" w:type="dxa"/>
            <w:noWrap/>
            <w:vAlign w:val="bottom"/>
          </w:tcPr>
          <w:p w14:paraId="507B695A" w14:textId="77777777" w:rsidR="0001740C" w:rsidRDefault="0001740C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7-Aug</w:t>
            </w:r>
          </w:p>
        </w:tc>
      </w:tr>
      <w:tr w:rsidR="00B50ADC" w:rsidRPr="00462962" w14:paraId="3FEF8602" w14:textId="77777777" w:rsidTr="592C38AC">
        <w:trPr>
          <w:trHeight w:val="233"/>
        </w:trPr>
        <w:tc>
          <w:tcPr>
            <w:tcW w:w="1078" w:type="dxa"/>
            <w:noWrap/>
            <w:vAlign w:val="bottom"/>
          </w:tcPr>
          <w:p w14:paraId="6969C42D" w14:textId="77777777" w:rsidR="00B50ADC" w:rsidRPr="00B50ADC" w:rsidRDefault="00B50ADC" w:rsidP="00B50ADC">
            <w:pPr>
              <w:rPr>
                <w:rFonts w:ascii="Calibri" w:hAnsi="Calibri"/>
                <w:bCs/>
                <w:sz w:val="16"/>
                <w:szCs w:val="16"/>
              </w:rPr>
            </w:pPr>
            <w:r w:rsidRPr="00B50ADC">
              <w:rPr>
                <w:rFonts w:ascii="Calibri" w:hAnsi="Calibri"/>
                <w:bCs/>
                <w:sz w:val="16"/>
                <w:szCs w:val="16"/>
              </w:rPr>
              <w:t>19-Aug-20</w:t>
            </w:r>
          </w:p>
        </w:tc>
        <w:tc>
          <w:tcPr>
            <w:tcW w:w="650" w:type="dxa"/>
            <w:noWrap/>
            <w:vAlign w:val="bottom"/>
          </w:tcPr>
          <w:p w14:paraId="1997F194" w14:textId="77777777" w:rsidR="00B50ADC" w:rsidRDefault="00B50ADC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1890" w:type="dxa"/>
            <w:noWrap/>
            <w:vAlign w:val="bottom"/>
          </w:tcPr>
          <w:p w14:paraId="751B7E93" w14:textId="77777777" w:rsidR="00B50ADC" w:rsidRDefault="00B50ADC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Hoffenheim</w:t>
            </w:r>
          </w:p>
        </w:tc>
        <w:tc>
          <w:tcPr>
            <w:tcW w:w="810" w:type="dxa"/>
            <w:noWrap/>
            <w:vAlign w:val="center"/>
          </w:tcPr>
          <w:p w14:paraId="3AD3B601" w14:textId="77777777" w:rsidR="00B50ADC" w:rsidRDefault="00B50ADC">
            <w:pPr>
              <w:jc w:val="center"/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  <w:t>Eased</w:t>
            </w:r>
          </w:p>
        </w:tc>
        <w:tc>
          <w:tcPr>
            <w:tcW w:w="1260" w:type="dxa"/>
            <w:noWrap/>
            <w:vAlign w:val="bottom"/>
          </w:tcPr>
          <w:p w14:paraId="66FA0DB7" w14:textId="77777777" w:rsidR="00B50ADC" w:rsidRDefault="00B50ADC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Potts, W. </w:t>
            </w:r>
          </w:p>
        </w:tc>
        <w:tc>
          <w:tcPr>
            <w:tcW w:w="652" w:type="dxa"/>
            <w:noWrap/>
            <w:vAlign w:val="bottom"/>
          </w:tcPr>
          <w:p w14:paraId="21ED1F04" w14:textId="77777777" w:rsidR="00B50ADC" w:rsidRDefault="00B50ADC">
            <w:pPr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z w:val="16"/>
                <w:szCs w:val="16"/>
              </w:rPr>
              <w:t>Good</w:t>
            </w:r>
          </w:p>
        </w:tc>
        <w:tc>
          <w:tcPr>
            <w:tcW w:w="753" w:type="dxa"/>
            <w:noWrap/>
            <w:vAlign w:val="bottom"/>
          </w:tcPr>
          <w:p w14:paraId="20CBA7C2" w14:textId="77777777" w:rsidR="00B50ADC" w:rsidRDefault="00B50ADC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20-Aug</w:t>
            </w:r>
          </w:p>
        </w:tc>
      </w:tr>
      <w:tr w:rsidR="000E2585" w:rsidRPr="00462962" w14:paraId="39BAEB11" w14:textId="77777777" w:rsidTr="592C38AC">
        <w:trPr>
          <w:trHeight w:val="233"/>
        </w:trPr>
        <w:tc>
          <w:tcPr>
            <w:tcW w:w="1078" w:type="dxa"/>
            <w:noWrap/>
            <w:vAlign w:val="bottom"/>
          </w:tcPr>
          <w:p w14:paraId="62F4CDF8" w14:textId="77777777" w:rsidR="000E2585" w:rsidRPr="000E2585" w:rsidRDefault="000E2585" w:rsidP="000E2585">
            <w:pPr>
              <w:rPr>
                <w:rFonts w:ascii="Calibri" w:hAnsi="Calibri"/>
                <w:bCs/>
                <w:sz w:val="16"/>
                <w:szCs w:val="16"/>
              </w:rPr>
            </w:pPr>
            <w:r w:rsidRPr="000E2585">
              <w:rPr>
                <w:rFonts w:ascii="Calibri" w:hAnsi="Calibri"/>
                <w:bCs/>
                <w:sz w:val="16"/>
                <w:szCs w:val="16"/>
              </w:rPr>
              <w:t>03-Sep-20</w:t>
            </w:r>
          </w:p>
        </w:tc>
        <w:tc>
          <w:tcPr>
            <w:tcW w:w="650" w:type="dxa"/>
            <w:noWrap/>
            <w:vAlign w:val="bottom"/>
          </w:tcPr>
          <w:p w14:paraId="648E9BBA" w14:textId="77777777" w:rsidR="000E2585" w:rsidRDefault="000E2585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890" w:type="dxa"/>
            <w:noWrap/>
            <w:vAlign w:val="bottom"/>
          </w:tcPr>
          <w:p w14:paraId="4DF91958" w14:textId="77777777" w:rsidR="000E2585" w:rsidRDefault="000E2585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 xml:space="preserve">Verify </w:t>
            </w:r>
          </w:p>
        </w:tc>
        <w:tc>
          <w:tcPr>
            <w:tcW w:w="810" w:type="dxa"/>
            <w:noWrap/>
            <w:vAlign w:val="center"/>
          </w:tcPr>
          <w:p w14:paraId="684E1896" w14:textId="77777777" w:rsidR="000E2585" w:rsidRDefault="000E2585">
            <w:pPr>
              <w:jc w:val="center"/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  <w:t>27 1/2</w:t>
            </w:r>
          </w:p>
        </w:tc>
        <w:tc>
          <w:tcPr>
            <w:tcW w:w="1260" w:type="dxa"/>
            <w:noWrap/>
            <w:vAlign w:val="bottom"/>
          </w:tcPr>
          <w:p w14:paraId="1712279C" w14:textId="77777777" w:rsidR="000E2585" w:rsidRDefault="000E2585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Ribaudo, R. </w:t>
            </w:r>
          </w:p>
        </w:tc>
        <w:tc>
          <w:tcPr>
            <w:tcW w:w="652" w:type="dxa"/>
            <w:noWrap/>
            <w:vAlign w:val="bottom"/>
          </w:tcPr>
          <w:p w14:paraId="2E863B7A" w14:textId="77777777" w:rsidR="000E2585" w:rsidRDefault="000E2585">
            <w:pPr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z w:val="16"/>
                <w:szCs w:val="16"/>
              </w:rPr>
              <w:t>Fast</w:t>
            </w:r>
          </w:p>
        </w:tc>
        <w:tc>
          <w:tcPr>
            <w:tcW w:w="753" w:type="dxa"/>
            <w:noWrap/>
            <w:vAlign w:val="bottom"/>
          </w:tcPr>
          <w:p w14:paraId="6EA48CD0" w14:textId="77777777" w:rsidR="000E2585" w:rsidRDefault="000E2585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4-Sep</w:t>
            </w:r>
          </w:p>
        </w:tc>
      </w:tr>
      <w:tr w:rsidR="00BB3C47" w:rsidRPr="00462962" w14:paraId="07603A20" w14:textId="77777777" w:rsidTr="592C38AC">
        <w:trPr>
          <w:trHeight w:val="233"/>
        </w:trPr>
        <w:tc>
          <w:tcPr>
            <w:tcW w:w="1078" w:type="dxa"/>
            <w:noWrap/>
            <w:vAlign w:val="bottom"/>
          </w:tcPr>
          <w:p w14:paraId="52D8CD68" w14:textId="77777777" w:rsidR="00BB3C47" w:rsidRPr="00BB3C47" w:rsidRDefault="00BB3C47" w:rsidP="00BB3C47">
            <w:pPr>
              <w:rPr>
                <w:rFonts w:ascii="Calibri" w:hAnsi="Calibri"/>
                <w:bCs/>
                <w:sz w:val="16"/>
                <w:szCs w:val="16"/>
              </w:rPr>
            </w:pPr>
            <w:r w:rsidRPr="00BB3C47">
              <w:rPr>
                <w:rFonts w:ascii="Calibri" w:hAnsi="Calibri"/>
                <w:bCs/>
                <w:sz w:val="16"/>
                <w:szCs w:val="16"/>
              </w:rPr>
              <w:t>04-Sep-20</w:t>
            </w:r>
          </w:p>
        </w:tc>
        <w:tc>
          <w:tcPr>
            <w:tcW w:w="650" w:type="dxa"/>
            <w:noWrap/>
            <w:vAlign w:val="bottom"/>
          </w:tcPr>
          <w:p w14:paraId="624CEDA4" w14:textId="77777777" w:rsidR="00BB3C47" w:rsidRDefault="00BB3C47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890" w:type="dxa"/>
            <w:noWrap/>
            <w:vAlign w:val="bottom"/>
          </w:tcPr>
          <w:p w14:paraId="3C4584C5" w14:textId="77777777" w:rsidR="00BB3C47" w:rsidRDefault="00BB3C47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Breaking Stones</w:t>
            </w:r>
          </w:p>
        </w:tc>
        <w:tc>
          <w:tcPr>
            <w:tcW w:w="810" w:type="dxa"/>
            <w:noWrap/>
            <w:vAlign w:val="center"/>
          </w:tcPr>
          <w:p w14:paraId="52034B63" w14:textId="77777777" w:rsidR="00BB3C47" w:rsidRDefault="00BB3C47">
            <w:pPr>
              <w:jc w:val="center"/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  <w:t>30 1/4</w:t>
            </w:r>
          </w:p>
        </w:tc>
        <w:tc>
          <w:tcPr>
            <w:tcW w:w="1260" w:type="dxa"/>
            <w:noWrap/>
            <w:vAlign w:val="bottom"/>
          </w:tcPr>
          <w:p w14:paraId="636FFC4A" w14:textId="77777777" w:rsidR="00BB3C47" w:rsidRDefault="00BB3C47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Schettino, D. </w:t>
            </w:r>
          </w:p>
        </w:tc>
        <w:tc>
          <w:tcPr>
            <w:tcW w:w="652" w:type="dxa"/>
            <w:noWrap/>
            <w:vAlign w:val="bottom"/>
          </w:tcPr>
          <w:p w14:paraId="5A2E8F3A" w14:textId="77777777" w:rsidR="00BB3C47" w:rsidRDefault="00BB3C47">
            <w:pPr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z w:val="16"/>
                <w:szCs w:val="16"/>
              </w:rPr>
              <w:t>Fast</w:t>
            </w:r>
          </w:p>
        </w:tc>
        <w:tc>
          <w:tcPr>
            <w:tcW w:w="753" w:type="dxa"/>
            <w:noWrap/>
            <w:vAlign w:val="bottom"/>
          </w:tcPr>
          <w:p w14:paraId="473996EF" w14:textId="77777777" w:rsidR="00BB3C47" w:rsidRDefault="00BB3C47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5-Sep</w:t>
            </w:r>
          </w:p>
        </w:tc>
      </w:tr>
      <w:tr w:rsidR="006C7D1D" w:rsidRPr="00462962" w14:paraId="197B053D" w14:textId="77777777" w:rsidTr="592C38AC">
        <w:trPr>
          <w:trHeight w:val="233"/>
        </w:trPr>
        <w:tc>
          <w:tcPr>
            <w:tcW w:w="1078" w:type="dxa"/>
            <w:noWrap/>
            <w:vAlign w:val="bottom"/>
          </w:tcPr>
          <w:p w14:paraId="11A2954D" w14:textId="77777777" w:rsidR="006C7D1D" w:rsidRPr="006C7D1D" w:rsidRDefault="006C7D1D" w:rsidP="006C7D1D">
            <w:pPr>
              <w:rPr>
                <w:rFonts w:ascii="Calibri" w:hAnsi="Calibri"/>
                <w:bCs/>
                <w:sz w:val="16"/>
                <w:szCs w:val="16"/>
              </w:rPr>
            </w:pPr>
            <w:r w:rsidRPr="006C7D1D">
              <w:rPr>
                <w:rFonts w:ascii="Calibri" w:hAnsi="Calibri"/>
                <w:bCs/>
                <w:sz w:val="16"/>
                <w:szCs w:val="16"/>
              </w:rPr>
              <w:t>06-Sep-20</w:t>
            </w:r>
          </w:p>
        </w:tc>
        <w:tc>
          <w:tcPr>
            <w:tcW w:w="650" w:type="dxa"/>
            <w:noWrap/>
            <w:vAlign w:val="bottom"/>
          </w:tcPr>
          <w:p w14:paraId="25465CE0" w14:textId="77777777" w:rsidR="006C7D1D" w:rsidRDefault="006C7D1D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1890" w:type="dxa"/>
            <w:noWrap/>
            <w:vAlign w:val="bottom"/>
          </w:tcPr>
          <w:p w14:paraId="1765D62B" w14:textId="77777777" w:rsidR="006C7D1D" w:rsidRDefault="006C7D1D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Noblesque</w:t>
            </w:r>
          </w:p>
        </w:tc>
        <w:tc>
          <w:tcPr>
            <w:tcW w:w="810" w:type="dxa"/>
            <w:noWrap/>
            <w:vAlign w:val="center"/>
          </w:tcPr>
          <w:p w14:paraId="38D5EC77" w14:textId="77777777" w:rsidR="006C7D1D" w:rsidRDefault="006C7D1D">
            <w:pPr>
              <w:jc w:val="center"/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  <w:t>25 1/4</w:t>
            </w:r>
          </w:p>
        </w:tc>
        <w:tc>
          <w:tcPr>
            <w:tcW w:w="1260" w:type="dxa"/>
            <w:noWrap/>
            <w:vAlign w:val="bottom"/>
          </w:tcPr>
          <w:p w14:paraId="01DD5798" w14:textId="77777777" w:rsidR="006C7D1D" w:rsidRDefault="006C7D1D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Englehart, J. </w:t>
            </w:r>
          </w:p>
        </w:tc>
        <w:tc>
          <w:tcPr>
            <w:tcW w:w="652" w:type="dxa"/>
            <w:noWrap/>
            <w:vAlign w:val="bottom"/>
          </w:tcPr>
          <w:p w14:paraId="237604D6" w14:textId="77777777" w:rsidR="006C7D1D" w:rsidRDefault="006C7D1D">
            <w:pPr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z w:val="16"/>
                <w:szCs w:val="16"/>
              </w:rPr>
              <w:t>Firm</w:t>
            </w:r>
          </w:p>
        </w:tc>
        <w:tc>
          <w:tcPr>
            <w:tcW w:w="753" w:type="dxa"/>
            <w:noWrap/>
            <w:vAlign w:val="bottom"/>
          </w:tcPr>
          <w:p w14:paraId="01A45C71" w14:textId="77777777" w:rsidR="006C7D1D" w:rsidRDefault="006C7D1D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7-Sep</w:t>
            </w:r>
          </w:p>
        </w:tc>
      </w:tr>
      <w:tr w:rsidR="00CF59B0" w:rsidRPr="00462962" w14:paraId="2B414C6C" w14:textId="77777777" w:rsidTr="592C38AC">
        <w:trPr>
          <w:trHeight w:val="233"/>
        </w:trPr>
        <w:tc>
          <w:tcPr>
            <w:tcW w:w="1078" w:type="dxa"/>
            <w:noWrap/>
            <w:vAlign w:val="bottom"/>
          </w:tcPr>
          <w:p w14:paraId="1F84B2C1" w14:textId="77777777" w:rsidR="00CF59B0" w:rsidRPr="00CF59B0" w:rsidRDefault="00CF59B0" w:rsidP="00CF59B0">
            <w:pPr>
              <w:rPr>
                <w:rFonts w:ascii="Calibri" w:hAnsi="Calibri"/>
                <w:bCs/>
                <w:sz w:val="16"/>
                <w:szCs w:val="16"/>
              </w:rPr>
            </w:pPr>
            <w:r w:rsidRPr="00CF59B0">
              <w:rPr>
                <w:rFonts w:ascii="Calibri" w:hAnsi="Calibri"/>
                <w:bCs/>
                <w:sz w:val="16"/>
                <w:szCs w:val="16"/>
              </w:rPr>
              <w:t>18-Sep-20</w:t>
            </w:r>
          </w:p>
        </w:tc>
        <w:tc>
          <w:tcPr>
            <w:tcW w:w="650" w:type="dxa"/>
            <w:noWrap/>
            <w:vAlign w:val="bottom"/>
          </w:tcPr>
          <w:p w14:paraId="40CA60EE" w14:textId="77777777" w:rsidR="00CF59B0" w:rsidRDefault="00CF59B0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1890" w:type="dxa"/>
            <w:noWrap/>
            <w:vAlign w:val="bottom"/>
          </w:tcPr>
          <w:p w14:paraId="2EF55F3E" w14:textId="77777777" w:rsidR="00CF59B0" w:rsidRDefault="00CF59B0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 xml:space="preserve">Aggravation </w:t>
            </w:r>
          </w:p>
        </w:tc>
        <w:tc>
          <w:tcPr>
            <w:tcW w:w="810" w:type="dxa"/>
            <w:noWrap/>
            <w:vAlign w:val="center"/>
          </w:tcPr>
          <w:p w14:paraId="1653A857" w14:textId="77777777" w:rsidR="00CF59B0" w:rsidRDefault="00CF59B0">
            <w:pPr>
              <w:jc w:val="center"/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FF0000"/>
                <w:sz w:val="16"/>
                <w:szCs w:val="16"/>
              </w:rPr>
              <w:t>28 1/4</w:t>
            </w:r>
          </w:p>
        </w:tc>
        <w:tc>
          <w:tcPr>
            <w:tcW w:w="1260" w:type="dxa"/>
            <w:noWrap/>
            <w:vAlign w:val="bottom"/>
          </w:tcPr>
          <w:p w14:paraId="226DCAC7" w14:textId="77777777" w:rsidR="00CF59B0" w:rsidRDefault="00CF59B0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Hennig, M. </w:t>
            </w:r>
          </w:p>
        </w:tc>
        <w:tc>
          <w:tcPr>
            <w:tcW w:w="652" w:type="dxa"/>
            <w:noWrap/>
            <w:vAlign w:val="bottom"/>
          </w:tcPr>
          <w:p w14:paraId="6908FE78" w14:textId="77777777" w:rsidR="00CF59B0" w:rsidRDefault="00CF59B0" w:rsidP="0016499F">
            <w:pPr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z w:val="16"/>
                <w:szCs w:val="16"/>
              </w:rPr>
              <w:t>Fast</w:t>
            </w:r>
          </w:p>
        </w:tc>
        <w:tc>
          <w:tcPr>
            <w:tcW w:w="753" w:type="dxa"/>
            <w:noWrap/>
            <w:vAlign w:val="bottom"/>
          </w:tcPr>
          <w:p w14:paraId="19173B0E" w14:textId="77777777" w:rsidR="00CF59B0" w:rsidRDefault="00CF59B0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</w:rPr>
              <w:t>19-Sep</w:t>
            </w:r>
          </w:p>
        </w:tc>
      </w:tr>
      <w:tr w:rsidR="003A37A2" w:rsidRPr="0016499F" w14:paraId="2DEB0FC8" w14:textId="77777777" w:rsidTr="592C38AC">
        <w:trPr>
          <w:trHeight w:val="233"/>
        </w:trPr>
        <w:tc>
          <w:tcPr>
            <w:tcW w:w="1078" w:type="dxa"/>
            <w:noWrap/>
            <w:vAlign w:val="bottom"/>
          </w:tcPr>
          <w:p w14:paraId="031D97E4" w14:textId="77777777" w:rsidR="003A37A2" w:rsidRPr="0016499F" w:rsidRDefault="003A37A2" w:rsidP="003A37A2">
            <w:pPr>
              <w:rPr>
                <w:rFonts w:ascii="Calibri" w:hAnsi="Calibri" w:cs="Calibri"/>
                <w:sz w:val="16"/>
                <w:szCs w:val="16"/>
              </w:rPr>
            </w:pPr>
            <w:r w:rsidRPr="0016499F">
              <w:rPr>
                <w:rFonts w:ascii="Calibri" w:hAnsi="Calibri" w:cs="Calibri"/>
                <w:sz w:val="16"/>
                <w:szCs w:val="16"/>
              </w:rPr>
              <w:t>25-Sep-20</w:t>
            </w:r>
          </w:p>
        </w:tc>
        <w:tc>
          <w:tcPr>
            <w:tcW w:w="650" w:type="dxa"/>
            <w:noWrap/>
            <w:vAlign w:val="bottom"/>
          </w:tcPr>
          <w:p w14:paraId="2158B256" w14:textId="77777777" w:rsidR="003A37A2" w:rsidRPr="0016499F" w:rsidRDefault="003A37A2" w:rsidP="004E531F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16499F">
              <w:rPr>
                <w:rFonts w:ascii="Calibri" w:hAnsi="Calibri" w:cs="Calibri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890" w:type="dxa"/>
            <w:noWrap/>
            <w:vAlign w:val="bottom"/>
          </w:tcPr>
          <w:p w14:paraId="62BE6309" w14:textId="77777777" w:rsidR="003A37A2" w:rsidRPr="0016499F" w:rsidRDefault="003A37A2" w:rsidP="003A37A2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16499F"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Constant Quest </w:t>
            </w:r>
          </w:p>
        </w:tc>
        <w:tc>
          <w:tcPr>
            <w:tcW w:w="810" w:type="dxa"/>
            <w:noWrap/>
            <w:vAlign w:val="center"/>
          </w:tcPr>
          <w:p w14:paraId="3CEA404A" w14:textId="77777777" w:rsidR="003A37A2" w:rsidRPr="0016499F" w:rsidRDefault="003A37A2" w:rsidP="003A37A2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16499F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27 3/4</w:t>
            </w:r>
          </w:p>
        </w:tc>
        <w:tc>
          <w:tcPr>
            <w:tcW w:w="1260" w:type="dxa"/>
            <w:noWrap/>
            <w:vAlign w:val="bottom"/>
          </w:tcPr>
          <w:p w14:paraId="01B11F91" w14:textId="77777777" w:rsidR="003A37A2" w:rsidRPr="0016499F" w:rsidRDefault="003A37A2" w:rsidP="003A37A2">
            <w:pPr>
              <w:rPr>
                <w:rFonts w:ascii="Calibri" w:hAnsi="Calibri" w:cs="Calibri"/>
                <w:sz w:val="16"/>
                <w:szCs w:val="16"/>
              </w:rPr>
            </w:pPr>
            <w:r w:rsidRPr="0016499F">
              <w:rPr>
                <w:rFonts w:ascii="Calibri" w:hAnsi="Calibri" w:cs="Calibri"/>
                <w:sz w:val="16"/>
                <w:szCs w:val="16"/>
              </w:rPr>
              <w:t xml:space="preserve">Kelly, P. </w:t>
            </w:r>
          </w:p>
        </w:tc>
        <w:tc>
          <w:tcPr>
            <w:tcW w:w="652" w:type="dxa"/>
            <w:noWrap/>
            <w:vAlign w:val="bottom"/>
          </w:tcPr>
          <w:p w14:paraId="0314B880" w14:textId="77777777" w:rsidR="003A37A2" w:rsidRPr="0016499F" w:rsidRDefault="003A37A2" w:rsidP="0016499F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16499F">
              <w:rPr>
                <w:rFonts w:ascii="Calibri" w:hAnsi="Calibri" w:cs="Calibri"/>
                <w:b/>
                <w:bCs/>
                <w:sz w:val="16"/>
                <w:szCs w:val="16"/>
              </w:rPr>
              <w:t>Fast</w:t>
            </w:r>
          </w:p>
        </w:tc>
        <w:tc>
          <w:tcPr>
            <w:tcW w:w="753" w:type="dxa"/>
            <w:noWrap/>
            <w:vAlign w:val="bottom"/>
          </w:tcPr>
          <w:p w14:paraId="4CF6AA2B" w14:textId="77777777" w:rsidR="003A37A2" w:rsidRPr="0016499F" w:rsidRDefault="003A37A2" w:rsidP="003A37A2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16499F">
              <w:rPr>
                <w:rFonts w:ascii="Calibri" w:hAnsi="Calibri" w:cs="Calibri"/>
                <w:b/>
                <w:bCs/>
                <w:sz w:val="16"/>
                <w:szCs w:val="16"/>
              </w:rPr>
              <w:t>26-Sep</w:t>
            </w:r>
          </w:p>
        </w:tc>
      </w:tr>
      <w:tr w:rsidR="00CB3A92" w:rsidRPr="0016499F" w14:paraId="51B7AD31" w14:textId="77777777" w:rsidTr="592C38AC">
        <w:trPr>
          <w:trHeight w:val="233"/>
        </w:trPr>
        <w:tc>
          <w:tcPr>
            <w:tcW w:w="1078" w:type="dxa"/>
            <w:noWrap/>
            <w:vAlign w:val="bottom"/>
          </w:tcPr>
          <w:p w14:paraId="61D245D0" w14:textId="77777777" w:rsidR="00CB3A92" w:rsidRPr="00CB3A92" w:rsidRDefault="00CB3A92" w:rsidP="00CB3A92">
            <w:pPr>
              <w:rPr>
                <w:rFonts w:ascii="Calibri" w:hAnsi="Calibri" w:cs="Calibri"/>
                <w:sz w:val="16"/>
                <w:szCs w:val="16"/>
              </w:rPr>
            </w:pPr>
            <w:r w:rsidRPr="00CB3A92">
              <w:rPr>
                <w:rFonts w:ascii="Calibri" w:hAnsi="Calibri" w:cs="Calibri"/>
                <w:sz w:val="16"/>
                <w:szCs w:val="16"/>
              </w:rPr>
              <w:t>08-Oct-20</w:t>
            </w:r>
          </w:p>
        </w:tc>
        <w:tc>
          <w:tcPr>
            <w:tcW w:w="650" w:type="dxa"/>
            <w:noWrap/>
            <w:vAlign w:val="bottom"/>
          </w:tcPr>
          <w:p w14:paraId="5ACD37D1" w14:textId="77777777" w:rsidR="00CB3A92" w:rsidRDefault="00CB3A92" w:rsidP="00CB3A92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1890" w:type="dxa"/>
            <w:noWrap/>
            <w:vAlign w:val="bottom"/>
          </w:tcPr>
          <w:p w14:paraId="0DE3456A" w14:textId="77777777" w:rsidR="00CB3A92" w:rsidRDefault="00CB3A92" w:rsidP="00CB3A92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Canthelpbelieving (IRE) </w:t>
            </w:r>
          </w:p>
        </w:tc>
        <w:tc>
          <w:tcPr>
            <w:tcW w:w="810" w:type="dxa"/>
            <w:noWrap/>
            <w:vAlign w:val="center"/>
          </w:tcPr>
          <w:p w14:paraId="62EAA9FB" w14:textId="77777777" w:rsidR="00CB3A92" w:rsidRDefault="00CB3A92" w:rsidP="00CB3A92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50 3/4</w:t>
            </w:r>
          </w:p>
        </w:tc>
        <w:tc>
          <w:tcPr>
            <w:tcW w:w="1260" w:type="dxa"/>
            <w:noWrap/>
            <w:vAlign w:val="bottom"/>
          </w:tcPr>
          <w:p w14:paraId="5F87DE0B" w14:textId="77777777" w:rsidR="00CB3A92" w:rsidRDefault="00CB3A92" w:rsidP="00CB3A92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 xml:space="preserve">Motion, G.H. </w:t>
            </w:r>
          </w:p>
        </w:tc>
        <w:tc>
          <w:tcPr>
            <w:tcW w:w="652" w:type="dxa"/>
            <w:noWrap/>
            <w:vAlign w:val="bottom"/>
          </w:tcPr>
          <w:p w14:paraId="7A5E405B" w14:textId="77777777" w:rsidR="00CB3A92" w:rsidRDefault="00CB3A92" w:rsidP="00CB3A92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>Firm</w:t>
            </w:r>
          </w:p>
        </w:tc>
        <w:tc>
          <w:tcPr>
            <w:tcW w:w="753" w:type="dxa"/>
            <w:noWrap/>
            <w:vAlign w:val="bottom"/>
          </w:tcPr>
          <w:p w14:paraId="0CD7E6A3" w14:textId="77777777" w:rsidR="00CB3A92" w:rsidRDefault="00CB3A92" w:rsidP="00CB3A92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9-Oct</w:t>
            </w:r>
          </w:p>
        </w:tc>
      </w:tr>
      <w:tr w:rsidR="00CB3A92" w:rsidRPr="0016499F" w14:paraId="16430213" w14:textId="77777777" w:rsidTr="592C38AC">
        <w:trPr>
          <w:trHeight w:val="233"/>
        </w:trPr>
        <w:tc>
          <w:tcPr>
            <w:tcW w:w="1078" w:type="dxa"/>
            <w:noWrap/>
            <w:vAlign w:val="bottom"/>
          </w:tcPr>
          <w:p w14:paraId="0E7C1090" w14:textId="77777777" w:rsidR="00CB3A92" w:rsidRPr="00CB3A92" w:rsidRDefault="00CB3A92" w:rsidP="00CB3A92">
            <w:pPr>
              <w:rPr>
                <w:rFonts w:ascii="Calibri" w:hAnsi="Calibri" w:cs="Calibri"/>
                <w:sz w:val="16"/>
                <w:szCs w:val="16"/>
              </w:rPr>
            </w:pPr>
            <w:r w:rsidRPr="00CB3A92">
              <w:rPr>
                <w:rFonts w:ascii="Calibri" w:hAnsi="Calibri" w:cs="Calibri"/>
                <w:sz w:val="16"/>
                <w:szCs w:val="16"/>
              </w:rPr>
              <w:t>08-Oct-20</w:t>
            </w:r>
          </w:p>
        </w:tc>
        <w:tc>
          <w:tcPr>
            <w:tcW w:w="650" w:type="dxa"/>
            <w:noWrap/>
            <w:vAlign w:val="bottom"/>
          </w:tcPr>
          <w:p w14:paraId="48941D08" w14:textId="77777777" w:rsidR="00CB3A92" w:rsidRDefault="00CB3A92" w:rsidP="00CB3A92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1890" w:type="dxa"/>
            <w:noWrap/>
            <w:vAlign w:val="bottom"/>
          </w:tcPr>
          <w:p w14:paraId="752AA900" w14:textId="77777777" w:rsidR="00CB3A92" w:rsidRDefault="00CB3A92" w:rsidP="00CB3A92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Duc de Calas (FR) </w:t>
            </w:r>
          </w:p>
        </w:tc>
        <w:tc>
          <w:tcPr>
            <w:tcW w:w="810" w:type="dxa"/>
            <w:noWrap/>
            <w:vAlign w:val="center"/>
          </w:tcPr>
          <w:p w14:paraId="00A250D3" w14:textId="77777777" w:rsidR="00CB3A92" w:rsidRDefault="00CB3A92" w:rsidP="00CB3A92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94 3/4</w:t>
            </w:r>
          </w:p>
        </w:tc>
        <w:tc>
          <w:tcPr>
            <w:tcW w:w="1260" w:type="dxa"/>
            <w:noWrap/>
            <w:vAlign w:val="bottom"/>
          </w:tcPr>
          <w:p w14:paraId="6E0370D0" w14:textId="77777777" w:rsidR="00CB3A92" w:rsidRDefault="00CB3A92" w:rsidP="00CB3A92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 xml:space="preserve">Clement, C. </w:t>
            </w:r>
          </w:p>
        </w:tc>
        <w:tc>
          <w:tcPr>
            <w:tcW w:w="652" w:type="dxa"/>
            <w:noWrap/>
            <w:vAlign w:val="bottom"/>
          </w:tcPr>
          <w:p w14:paraId="150BC451" w14:textId="77777777" w:rsidR="00CB3A92" w:rsidRDefault="00CB3A92" w:rsidP="00CB3A92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>Firm</w:t>
            </w:r>
          </w:p>
        </w:tc>
        <w:tc>
          <w:tcPr>
            <w:tcW w:w="753" w:type="dxa"/>
            <w:noWrap/>
            <w:vAlign w:val="bottom"/>
          </w:tcPr>
          <w:p w14:paraId="7F7713E4" w14:textId="77777777" w:rsidR="00CB3A92" w:rsidRDefault="00CB3A92" w:rsidP="00CB3A92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9-Oct</w:t>
            </w:r>
          </w:p>
        </w:tc>
      </w:tr>
      <w:tr w:rsidR="000C20D1" w:rsidRPr="0016499F" w14:paraId="130C025E" w14:textId="77777777" w:rsidTr="592C38AC">
        <w:trPr>
          <w:trHeight w:val="233"/>
        </w:trPr>
        <w:tc>
          <w:tcPr>
            <w:tcW w:w="1078" w:type="dxa"/>
            <w:noWrap/>
            <w:vAlign w:val="bottom"/>
          </w:tcPr>
          <w:p w14:paraId="23B34A47" w14:textId="77777777" w:rsidR="000C20D1" w:rsidRPr="000C20D1" w:rsidRDefault="000C20D1" w:rsidP="000C20D1">
            <w:pPr>
              <w:rPr>
                <w:rFonts w:ascii="Calibri" w:hAnsi="Calibri" w:cs="Calibri"/>
                <w:sz w:val="16"/>
                <w:szCs w:val="16"/>
              </w:rPr>
            </w:pPr>
            <w:r w:rsidRPr="000C20D1">
              <w:rPr>
                <w:rFonts w:ascii="Calibri" w:hAnsi="Calibri" w:cs="Calibri"/>
                <w:sz w:val="16"/>
                <w:szCs w:val="16"/>
              </w:rPr>
              <w:t>11-Oct-20</w:t>
            </w:r>
          </w:p>
        </w:tc>
        <w:tc>
          <w:tcPr>
            <w:tcW w:w="650" w:type="dxa"/>
            <w:noWrap/>
            <w:vAlign w:val="bottom"/>
          </w:tcPr>
          <w:p w14:paraId="30354230" w14:textId="77777777" w:rsidR="000C20D1" w:rsidRDefault="000C20D1" w:rsidP="000C20D1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1890" w:type="dxa"/>
            <w:noWrap/>
            <w:vAlign w:val="bottom"/>
          </w:tcPr>
          <w:p w14:paraId="0638EE5A" w14:textId="77777777" w:rsidR="000C20D1" w:rsidRDefault="000C20D1" w:rsidP="000C20D1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Gentleman Joe </w:t>
            </w:r>
          </w:p>
        </w:tc>
        <w:tc>
          <w:tcPr>
            <w:tcW w:w="810" w:type="dxa"/>
            <w:noWrap/>
            <w:vAlign w:val="center"/>
          </w:tcPr>
          <w:p w14:paraId="511CAE0A" w14:textId="77777777" w:rsidR="000C20D1" w:rsidRDefault="000C20D1" w:rsidP="000C20D1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 xml:space="preserve">51    </w:t>
            </w:r>
          </w:p>
        </w:tc>
        <w:tc>
          <w:tcPr>
            <w:tcW w:w="1260" w:type="dxa"/>
            <w:noWrap/>
            <w:vAlign w:val="bottom"/>
          </w:tcPr>
          <w:p w14:paraId="544D8A13" w14:textId="77777777" w:rsidR="000C20D1" w:rsidRDefault="000C20D1" w:rsidP="000C20D1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 xml:space="preserve">Sweezy, J. </w:t>
            </w:r>
          </w:p>
        </w:tc>
        <w:tc>
          <w:tcPr>
            <w:tcW w:w="652" w:type="dxa"/>
            <w:noWrap/>
            <w:vAlign w:val="bottom"/>
          </w:tcPr>
          <w:p w14:paraId="3DB6EFF1" w14:textId="77777777" w:rsidR="000C20D1" w:rsidRDefault="000C20D1" w:rsidP="000C20D1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>Firm</w:t>
            </w:r>
          </w:p>
        </w:tc>
        <w:tc>
          <w:tcPr>
            <w:tcW w:w="753" w:type="dxa"/>
            <w:noWrap/>
            <w:vAlign w:val="bottom"/>
          </w:tcPr>
          <w:p w14:paraId="2E1FBFC0" w14:textId="77777777" w:rsidR="000C20D1" w:rsidRDefault="000C20D1" w:rsidP="000C20D1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12-Oct</w:t>
            </w:r>
          </w:p>
        </w:tc>
      </w:tr>
      <w:tr w:rsidR="001244AA" w:rsidRPr="0016499F" w14:paraId="71301BFE" w14:textId="77777777" w:rsidTr="592C38AC">
        <w:trPr>
          <w:trHeight w:val="233"/>
        </w:trPr>
        <w:tc>
          <w:tcPr>
            <w:tcW w:w="1078" w:type="dxa"/>
            <w:noWrap/>
            <w:vAlign w:val="bottom"/>
          </w:tcPr>
          <w:p w14:paraId="4EC38CEA" w14:textId="77777777" w:rsidR="001244AA" w:rsidRPr="001244AA" w:rsidRDefault="001244AA" w:rsidP="001244AA">
            <w:pPr>
              <w:rPr>
                <w:rFonts w:ascii="Calibri" w:hAnsi="Calibri" w:cs="Calibri"/>
                <w:sz w:val="16"/>
                <w:szCs w:val="16"/>
              </w:rPr>
            </w:pPr>
            <w:r w:rsidRPr="001244AA">
              <w:rPr>
                <w:rFonts w:ascii="Calibri" w:hAnsi="Calibri" w:cs="Calibri"/>
                <w:sz w:val="16"/>
                <w:szCs w:val="16"/>
              </w:rPr>
              <w:t>22-Oct-20</w:t>
            </w:r>
          </w:p>
        </w:tc>
        <w:tc>
          <w:tcPr>
            <w:tcW w:w="650" w:type="dxa"/>
            <w:noWrap/>
            <w:vAlign w:val="bottom"/>
          </w:tcPr>
          <w:p w14:paraId="3F01D2C3" w14:textId="77777777" w:rsidR="001244AA" w:rsidRDefault="001244AA" w:rsidP="001244AA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1890" w:type="dxa"/>
            <w:noWrap/>
            <w:vAlign w:val="bottom"/>
          </w:tcPr>
          <w:p w14:paraId="43FF4FF1" w14:textId="77777777" w:rsidR="001244AA" w:rsidRDefault="001244AA" w:rsidP="001244AA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Market Impact </w:t>
            </w:r>
          </w:p>
        </w:tc>
        <w:tc>
          <w:tcPr>
            <w:tcW w:w="810" w:type="dxa"/>
            <w:noWrap/>
            <w:vAlign w:val="center"/>
          </w:tcPr>
          <w:p w14:paraId="34AAA6DF" w14:textId="77777777" w:rsidR="001244AA" w:rsidRDefault="001244AA" w:rsidP="001244AA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 xml:space="preserve">31    </w:t>
            </w:r>
          </w:p>
        </w:tc>
        <w:tc>
          <w:tcPr>
            <w:tcW w:w="1260" w:type="dxa"/>
            <w:noWrap/>
            <w:vAlign w:val="bottom"/>
          </w:tcPr>
          <w:p w14:paraId="11D07615" w14:textId="77777777" w:rsidR="001244AA" w:rsidRDefault="001244AA" w:rsidP="001244AA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 xml:space="preserve">Abreu, J. </w:t>
            </w:r>
          </w:p>
        </w:tc>
        <w:tc>
          <w:tcPr>
            <w:tcW w:w="652" w:type="dxa"/>
            <w:noWrap/>
            <w:vAlign w:val="bottom"/>
          </w:tcPr>
          <w:p w14:paraId="054EB888" w14:textId="77777777" w:rsidR="001244AA" w:rsidRDefault="001244AA" w:rsidP="001244AA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>Fast</w:t>
            </w:r>
          </w:p>
        </w:tc>
        <w:tc>
          <w:tcPr>
            <w:tcW w:w="753" w:type="dxa"/>
            <w:noWrap/>
            <w:vAlign w:val="bottom"/>
          </w:tcPr>
          <w:p w14:paraId="3809F606" w14:textId="77777777" w:rsidR="001244AA" w:rsidRDefault="001244AA" w:rsidP="001244AA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22-Oct</w:t>
            </w:r>
          </w:p>
        </w:tc>
      </w:tr>
      <w:tr w:rsidR="00B4259F" w:rsidRPr="0016499F" w14:paraId="300FEE3D" w14:textId="77777777" w:rsidTr="592C38AC">
        <w:trPr>
          <w:trHeight w:val="233"/>
        </w:trPr>
        <w:tc>
          <w:tcPr>
            <w:tcW w:w="1078" w:type="dxa"/>
            <w:noWrap/>
            <w:vAlign w:val="bottom"/>
          </w:tcPr>
          <w:p w14:paraId="4BF2F898" w14:textId="77777777" w:rsidR="00B4259F" w:rsidRPr="00B4259F" w:rsidRDefault="00B4259F" w:rsidP="00B4259F">
            <w:pPr>
              <w:rPr>
                <w:rFonts w:ascii="Calibri" w:hAnsi="Calibri" w:cs="Calibri"/>
                <w:sz w:val="16"/>
                <w:szCs w:val="16"/>
              </w:rPr>
            </w:pPr>
            <w:r w:rsidRPr="00B4259F">
              <w:rPr>
                <w:rFonts w:ascii="Calibri" w:hAnsi="Calibri" w:cs="Calibri"/>
                <w:sz w:val="16"/>
                <w:szCs w:val="16"/>
              </w:rPr>
              <w:t>19-Nov-20</w:t>
            </w:r>
          </w:p>
        </w:tc>
        <w:tc>
          <w:tcPr>
            <w:tcW w:w="650" w:type="dxa"/>
            <w:noWrap/>
            <w:vAlign w:val="bottom"/>
          </w:tcPr>
          <w:p w14:paraId="4337CA4B" w14:textId="77777777" w:rsidR="00B4259F" w:rsidRDefault="00B4259F" w:rsidP="00B4259F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890" w:type="dxa"/>
            <w:noWrap/>
            <w:vAlign w:val="bottom"/>
          </w:tcPr>
          <w:p w14:paraId="4E586860" w14:textId="77777777" w:rsidR="00B4259F" w:rsidRDefault="00B4259F" w:rsidP="00B4259F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Local Counsel </w:t>
            </w:r>
          </w:p>
        </w:tc>
        <w:tc>
          <w:tcPr>
            <w:tcW w:w="810" w:type="dxa"/>
            <w:noWrap/>
            <w:vAlign w:val="center"/>
          </w:tcPr>
          <w:p w14:paraId="30A90F81" w14:textId="77777777" w:rsidR="00B4259F" w:rsidRDefault="00B4259F" w:rsidP="00B4259F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25 1/4</w:t>
            </w:r>
          </w:p>
        </w:tc>
        <w:tc>
          <w:tcPr>
            <w:tcW w:w="1260" w:type="dxa"/>
            <w:noWrap/>
            <w:vAlign w:val="bottom"/>
          </w:tcPr>
          <w:p w14:paraId="60C49F87" w14:textId="77777777" w:rsidR="00B4259F" w:rsidRDefault="00B4259F" w:rsidP="00B4259F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 xml:space="preserve">Hennig, M. </w:t>
            </w:r>
          </w:p>
        </w:tc>
        <w:tc>
          <w:tcPr>
            <w:tcW w:w="652" w:type="dxa"/>
            <w:noWrap/>
            <w:vAlign w:val="bottom"/>
          </w:tcPr>
          <w:p w14:paraId="7228EBCF" w14:textId="77777777" w:rsidR="00B4259F" w:rsidRDefault="00B4259F" w:rsidP="00B4259F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>Fast</w:t>
            </w:r>
          </w:p>
        </w:tc>
        <w:tc>
          <w:tcPr>
            <w:tcW w:w="753" w:type="dxa"/>
            <w:noWrap/>
            <w:vAlign w:val="bottom"/>
          </w:tcPr>
          <w:p w14:paraId="26EB6860" w14:textId="77777777" w:rsidR="00B4259F" w:rsidRDefault="00B4259F" w:rsidP="00B4259F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20-Nov</w:t>
            </w:r>
          </w:p>
        </w:tc>
      </w:tr>
      <w:tr w:rsidR="00A73330" w:rsidRPr="0016499F" w14:paraId="34401B26" w14:textId="77777777" w:rsidTr="592C38AC">
        <w:trPr>
          <w:trHeight w:val="233"/>
        </w:trPr>
        <w:tc>
          <w:tcPr>
            <w:tcW w:w="1078" w:type="dxa"/>
            <w:noWrap/>
            <w:vAlign w:val="bottom"/>
          </w:tcPr>
          <w:p w14:paraId="6E3358F3" w14:textId="77777777" w:rsidR="00A73330" w:rsidRPr="00A73330" w:rsidRDefault="00A73330" w:rsidP="00A73330">
            <w:pPr>
              <w:rPr>
                <w:rFonts w:ascii="Calibri" w:hAnsi="Calibri" w:cs="Calibri"/>
                <w:sz w:val="16"/>
                <w:szCs w:val="16"/>
              </w:rPr>
            </w:pPr>
            <w:r w:rsidRPr="00A73330">
              <w:rPr>
                <w:rFonts w:ascii="Calibri" w:hAnsi="Calibri" w:cs="Calibri"/>
                <w:sz w:val="16"/>
                <w:szCs w:val="16"/>
              </w:rPr>
              <w:t>20-Nov-20</w:t>
            </w:r>
          </w:p>
        </w:tc>
        <w:tc>
          <w:tcPr>
            <w:tcW w:w="650" w:type="dxa"/>
            <w:noWrap/>
            <w:vAlign w:val="bottom"/>
          </w:tcPr>
          <w:p w14:paraId="42E8445C" w14:textId="77777777" w:rsidR="00A73330" w:rsidRDefault="00A73330" w:rsidP="00A73330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1890" w:type="dxa"/>
            <w:noWrap/>
            <w:vAlign w:val="bottom"/>
          </w:tcPr>
          <w:p w14:paraId="63934E6B" w14:textId="77777777" w:rsidR="00A73330" w:rsidRDefault="00A73330" w:rsidP="00A73330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Speightstown Gal </w:t>
            </w:r>
          </w:p>
        </w:tc>
        <w:tc>
          <w:tcPr>
            <w:tcW w:w="810" w:type="dxa"/>
            <w:noWrap/>
            <w:vAlign w:val="center"/>
          </w:tcPr>
          <w:p w14:paraId="25344646" w14:textId="77777777" w:rsidR="00A73330" w:rsidRDefault="00A73330" w:rsidP="00A73330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27 1/2</w:t>
            </w:r>
          </w:p>
        </w:tc>
        <w:tc>
          <w:tcPr>
            <w:tcW w:w="1260" w:type="dxa"/>
            <w:noWrap/>
            <w:vAlign w:val="bottom"/>
          </w:tcPr>
          <w:p w14:paraId="6178B861" w14:textId="77777777" w:rsidR="00A73330" w:rsidRDefault="00A73330" w:rsidP="00A73330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 xml:space="preserve">Weaver, G. </w:t>
            </w:r>
          </w:p>
        </w:tc>
        <w:tc>
          <w:tcPr>
            <w:tcW w:w="652" w:type="dxa"/>
            <w:noWrap/>
            <w:vAlign w:val="bottom"/>
          </w:tcPr>
          <w:p w14:paraId="6F464FFB" w14:textId="77777777" w:rsidR="00A73330" w:rsidRDefault="00A73330" w:rsidP="00A73330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>Fast</w:t>
            </w:r>
          </w:p>
        </w:tc>
        <w:tc>
          <w:tcPr>
            <w:tcW w:w="753" w:type="dxa"/>
            <w:noWrap/>
            <w:vAlign w:val="bottom"/>
          </w:tcPr>
          <w:p w14:paraId="77773BDA" w14:textId="77777777" w:rsidR="00A73330" w:rsidRDefault="00A73330" w:rsidP="00A73330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21-Nov</w:t>
            </w:r>
          </w:p>
        </w:tc>
      </w:tr>
      <w:tr w:rsidR="00015AAA" w:rsidRPr="0016499F" w14:paraId="1E7625A4" w14:textId="77777777" w:rsidTr="592C38AC">
        <w:trPr>
          <w:trHeight w:val="233"/>
        </w:trPr>
        <w:tc>
          <w:tcPr>
            <w:tcW w:w="1078" w:type="dxa"/>
            <w:noWrap/>
            <w:vAlign w:val="bottom"/>
          </w:tcPr>
          <w:p w14:paraId="7498B0A4" w14:textId="77777777" w:rsidR="00015AAA" w:rsidRPr="00015AAA" w:rsidRDefault="00015AAA" w:rsidP="00015AAA">
            <w:pPr>
              <w:rPr>
                <w:rFonts w:ascii="Calibri" w:hAnsi="Calibri" w:cs="Calibri"/>
                <w:sz w:val="16"/>
                <w:szCs w:val="16"/>
              </w:rPr>
            </w:pPr>
            <w:r w:rsidRPr="00015AAA">
              <w:rPr>
                <w:rFonts w:ascii="Calibri" w:hAnsi="Calibri" w:cs="Calibri"/>
                <w:sz w:val="16"/>
                <w:szCs w:val="16"/>
              </w:rPr>
              <w:t>12-Dec-20</w:t>
            </w:r>
          </w:p>
        </w:tc>
        <w:tc>
          <w:tcPr>
            <w:tcW w:w="650" w:type="dxa"/>
            <w:noWrap/>
            <w:vAlign w:val="bottom"/>
          </w:tcPr>
          <w:p w14:paraId="20BD8069" w14:textId="77777777" w:rsidR="00015AAA" w:rsidRDefault="00015AAA" w:rsidP="00015AAA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890" w:type="dxa"/>
            <w:noWrap/>
            <w:vAlign w:val="bottom"/>
          </w:tcPr>
          <w:p w14:paraId="20F4074D" w14:textId="77777777" w:rsidR="00015AAA" w:rsidRDefault="00015AAA" w:rsidP="00015AAA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Vriodini </w:t>
            </w:r>
          </w:p>
        </w:tc>
        <w:tc>
          <w:tcPr>
            <w:tcW w:w="810" w:type="dxa"/>
            <w:noWrap/>
            <w:vAlign w:val="center"/>
          </w:tcPr>
          <w:p w14:paraId="4CC8CF91" w14:textId="77777777" w:rsidR="00015AAA" w:rsidRDefault="00015AAA" w:rsidP="00015AAA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77 1/4</w:t>
            </w:r>
          </w:p>
        </w:tc>
        <w:tc>
          <w:tcPr>
            <w:tcW w:w="1260" w:type="dxa"/>
            <w:noWrap/>
            <w:vAlign w:val="bottom"/>
          </w:tcPr>
          <w:p w14:paraId="4ECFC92A" w14:textId="77777777" w:rsidR="00015AAA" w:rsidRDefault="00015AAA" w:rsidP="00015AAA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 xml:space="preserve">Laudati, K. </w:t>
            </w:r>
          </w:p>
        </w:tc>
        <w:tc>
          <w:tcPr>
            <w:tcW w:w="652" w:type="dxa"/>
            <w:noWrap/>
            <w:vAlign w:val="bottom"/>
          </w:tcPr>
          <w:p w14:paraId="146521C8" w14:textId="77777777" w:rsidR="00015AAA" w:rsidRDefault="00015AAA" w:rsidP="00015AAA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>Fast</w:t>
            </w:r>
          </w:p>
        </w:tc>
        <w:tc>
          <w:tcPr>
            <w:tcW w:w="753" w:type="dxa"/>
            <w:noWrap/>
            <w:vAlign w:val="bottom"/>
          </w:tcPr>
          <w:p w14:paraId="06CDC11D" w14:textId="77777777" w:rsidR="00015AAA" w:rsidRDefault="00015AAA" w:rsidP="00015AAA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13-Dec</w:t>
            </w:r>
          </w:p>
        </w:tc>
      </w:tr>
      <w:tr w:rsidR="00015AAA" w:rsidRPr="0016499F" w14:paraId="4E991055" w14:textId="77777777" w:rsidTr="592C38AC">
        <w:trPr>
          <w:trHeight w:val="233"/>
        </w:trPr>
        <w:tc>
          <w:tcPr>
            <w:tcW w:w="1078" w:type="dxa"/>
            <w:noWrap/>
            <w:vAlign w:val="bottom"/>
          </w:tcPr>
          <w:p w14:paraId="4271338B" w14:textId="77777777" w:rsidR="00015AAA" w:rsidRPr="00015AAA" w:rsidRDefault="00015AAA" w:rsidP="00015AAA">
            <w:pPr>
              <w:rPr>
                <w:rFonts w:ascii="Calibri" w:hAnsi="Calibri" w:cs="Calibri"/>
                <w:sz w:val="16"/>
                <w:szCs w:val="16"/>
              </w:rPr>
            </w:pPr>
            <w:r w:rsidRPr="00015AAA">
              <w:rPr>
                <w:rFonts w:ascii="Calibri" w:hAnsi="Calibri" w:cs="Calibri"/>
                <w:sz w:val="16"/>
                <w:szCs w:val="16"/>
              </w:rPr>
              <w:t>13-Dec-20</w:t>
            </w:r>
          </w:p>
        </w:tc>
        <w:tc>
          <w:tcPr>
            <w:tcW w:w="650" w:type="dxa"/>
            <w:noWrap/>
            <w:vAlign w:val="bottom"/>
          </w:tcPr>
          <w:p w14:paraId="0BD32EF8" w14:textId="77777777" w:rsidR="00015AAA" w:rsidRDefault="00015AAA" w:rsidP="00015AAA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1890" w:type="dxa"/>
            <w:noWrap/>
            <w:vAlign w:val="bottom"/>
          </w:tcPr>
          <w:p w14:paraId="3FBDA0E8" w14:textId="77777777" w:rsidR="00015AAA" w:rsidRDefault="00015AAA" w:rsidP="00015AAA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Cruising Strong </w:t>
            </w:r>
          </w:p>
        </w:tc>
        <w:tc>
          <w:tcPr>
            <w:tcW w:w="810" w:type="dxa"/>
            <w:noWrap/>
            <w:vAlign w:val="center"/>
          </w:tcPr>
          <w:p w14:paraId="68D2C2B0" w14:textId="77777777" w:rsidR="00015AAA" w:rsidRDefault="00015AAA" w:rsidP="00015AAA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29 1/2</w:t>
            </w:r>
          </w:p>
        </w:tc>
        <w:tc>
          <w:tcPr>
            <w:tcW w:w="1260" w:type="dxa"/>
            <w:noWrap/>
            <w:vAlign w:val="bottom"/>
          </w:tcPr>
          <w:p w14:paraId="7883D50B" w14:textId="77777777" w:rsidR="00015AAA" w:rsidRDefault="00015AAA" w:rsidP="00015AAA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 xml:space="preserve">Cox, B. </w:t>
            </w:r>
          </w:p>
        </w:tc>
        <w:tc>
          <w:tcPr>
            <w:tcW w:w="652" w:type="dxa"/>
            <w:noWrap/>
            <w:vAlign w:val="bottom"/>
          </w:tcPr>
          <w:p w14:paraId="7490F18B" w14:textId="77777777" w:rsidR="00015AAA" w:rsidRDefault="00015AAA" w:rsidP="00015AAA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>Fast</w:t>
            </w:r>
          </w:p>
        </w:tc>
        <w:tc>
          <w:tcPr>
            <w:tcW w:w="753" w:type="dxa"/>
            <w:noWrap/>
            <w:vAlign w:val="bottom"/>
          </w:tcPr>
          <w:p w14:paraId="778F46B9" w14:textId="77777777" w:rsidR="00015AAA" w:rsidRDefault="00015AAA" w:rsidP="00015AAA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16-Dec</w:t>
            </w:r>
          </w:p>
        </w:tc>
      </w:tr>
      <w:tr w:rsidR="002E5E41" w:rsidRPr="0016499F" w14:paraId="69B2A269" w14:textId="77777777" w:rsidTr="592C38AC">
        <w:trPr>
          <w:trHeight w:val="233"/>
        </w:trPr>
        <w:tc>
          <w:tcPr>
            <w:tcW w:w="1078" w:type="dxa"/>
            <w:noWrap/>
            <w:vAlign w:val="bottom"/>
          </w:tcPr>
          <w:p w14:paraId="611460B9" w14:textId="77777777" w:rsidR="002E5E41" w:rsidRPr="002E5E41" w:rsidRDefault="002E5E41" w:rsidP="002E5E41">
            <w:pPr>
              <w:rPr>
                <w:rFonts w:ascii="Calibri" w:hAnsi="Calibri" w:cs="Calibri"/>
                <w:sz w:val="16"/>
                <w:szCs w:val="16"/>
              </w:rPr>
            </w:pPr>
            <w:r w:rsidRPr="002E5E41">
              <w:rPr>
                <w:rFonts w:ascii="Calibri" w:hAnsi="Calibri" w:cs="Calibri"/>
                <w:sz w:val="16"/>
                <w:szCs w:val="16"/>
              </w:rPr>
              <w:t>18-Dec-20</w:t>
            </w:r>
          </w:p>
        </w:tc>
        <w:tc>
          <w:tcPr>
            <w:tcW w:w="650" w:type="dxa"/>
            <w:noWrap/>
            <w:vAlign w:val="bottom"/>
          </w:tcPr>
          <w:p w14:paraId="65CF7CDC" w14:textId="77777777" w:rsidR="002E5E41" w:rsidRDefault="002E5E41" w:rsidP="002E5E41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890" w:type="dxa"/>
            <w:noWrap/>
            <w:vAlign w:val="bottom"/>
          </w:tcPr>
          <w:p w14:paraId="63F5F416" w14:textId="77777777" w:rsidR="002E5E41" w:rsidRDefault="002E5E41" w:rsidP="002E5E41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Girardi</w:t>
            </w:r>
          </w:p>
        </w:tc>
        <w:tc>
          <w:tcPr>
            <w:tcW w:w="810" w:type="dxa"/>
            <w:noWrap/>
            <w:vAlign w:val="center"/>
          </w:tcPr>
          <w:p w14:paraId="6DA1ECF8" w14:textId="77777777" w:rsidR="002E5E41" w:rsidRDefault="002E5E41" w:rsidP="002E5E41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27 1/2</w:t>
            </w:r>
          </w:p>
        </w:tc>
        <w:tc>
          <w:tcPr>
            <w:tcW w:w="1260" w:type="dxa"/>
            <w:noWrap/>
            <w:vAlign w:val="bottom"/>
          </w:tcPr>
          <w:p w14:paraId="780CE565" w14:textId="77777777" w:rsidR="002E5E41" w:rsidRDefault="002E5E41" w:rsidP="002E5E41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 xml:space="preserve">Rice, L. </w:t>
            </w:r>
          </w:p>
        </w:tc>
        <w:tc>
          <w:tcPr>
            <w:tcW w:w="652" w:type="dxa"/>
            <w:noWrap/>
            <w:vAlign w:val="bottom"/>
          </w:tcPr>
          <w:p w14:paraId="21C944E9" w14:textId="77777777" w:rsidR="002E5E41" w:rsidRDefault="002E5E41" w:rsidP="002E5E41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>Fast</w:t>
            </w:r>
          </w:p>
        </w:tc>
        <w:tc>
          <w:tcPr>
            <w:tcW w:w="753" w:type="dxa"/>
            <w:noWrap/>
            <w:vAlign w:val="bottom"/>
          </w:tcPr>
          <w:p w14:paraId="416563CE" w14:textId="77777777" w:rsidR="002E5E41" w:rsidRDefault="002E5E41" w:rsidP="002E5E41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19-Dec</w:t>
            </w:r>
          </w:p>
        </w:tc>
      </w:tr>
      <w:tr w:rsidR="002E5E41" w:rsidRPr="0016499F" w14:paraId="0CAD2CE0" w14:textId="77777777" w:rsidTr="592C38AC">
        <w:trPr>
          <w:trHeight w:val="233"/>
        </w:trPr>
        <w:tc>
          <w:tcPr>
            <w:tcW w:w="1078" w:type="dxa"/>
            <w:noWrap/>
            <w:vAlign w:val="bottom"/>
          </w:tcPr>
          <w:p w14:paraId="26766275" w14:textId="77777777" w:rsidR="002E5E41" w:rsidRPr="002E5E41" w:rsidRDefault="002E5E41" w:rsidP="002E5E41">
            <w:pPr>
              <w:rPr>
                <w:rFonts w:ascii="Calibri" w:hAnsi="Calibri" w:cs="Calibri"/>
                <w:sz w:val="16"/>
                <w:szCs w:val="16"/>
              </w:rPr>
            </w:pPr>
            <w:r w:rsidRPr="002E5E41">
              <w:rPr>
                <w:rFonts w:ascii="Calibri" w:hAnsi="Calibri" w:cs="Calibri"/>
                <w:sz w:val="16"/>
                <w:szCs w:val="16"/>
              </w:rPr>
              <w:t>20-Dec-20</w:t>
            </w:r>
          </w:p>
        </w:tc>
        <w:tc>
          <w:tcPr>
            <w:tcW w:w="650" w:type="dxa"/>
            <w:noWrap/>
            <w:vAlign w:val="bottom"/>
          </w:tcPr>
          <w:p w14:paraId="26ABE80A" w14:textId="77777777" w:rsidR="002E5E41" w:rsidRDefault="002E5E41" w:rsidP="002E5E41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890" w:type="dxa"/>
            <w:noWrap/>
            <w:vAlign w:val="bottom"/>
          </w:tcPr>
          <w:p w14:paraId="2BF190B0" w14:textId="77777777" w:rsidR="002E5E41" w:rsidRDefault="002E5E41" w:rsidP="002E5E41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Pink Gin </w:t>
            </w:r>
          </w:p>
        </w:tc>
        <w:tc>
          <w:tcPr>
            <w:tcW w:w="810" w:type="dxa"/>
            <w:noWrap/>
            <w:vAlign w:val="center"/>
          </w:tcPr>
          <w:p w14:paraId="6D488D98" w14:textId="77777777" w:rsidR="002E5E41" w:rsidRDefault="002E5E41" w:rsidP="002E5E41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 xml:space="preserve">44    </w:t>
            </w:r>
          </w:p>
        </w:tc>
        <w:tc>
          <w:tcPr>
            <w:tcW w:w="1260" w:type="dxa"/>
            <w:noWrap/>
            <w:vAlign w:val="bottom"/>
          </w:tcPr>
          <w:p w14:paraId="136D025F" w14:textId="77777777" w:rsidR="002E5E41" w:rsidRDefault="002E5E41" w:rsidP="002E5E41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 xml:space="preserve">Gyarmati, L. </w:t>
            </w:r>
          </w:p>
        </w:tc>
        <w:tc>
          <w:tcPr>
            <w:tcW w:w="652" w:type="dxa"/>
            <w:noWrap/>
            <w:vAlign w:val="bottom"/>
          </w:tcPr>
          <w:p w14:paraId="5800BD9E" w14:textId="77777777" w:rsidR="002E5E41" w:rsidRDefault="002E5E41" w:rsidP="002E5E41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>Fast</w:t>
            </w:r>
          </w:p>
        </w:tc>
        <w:tc>
          <w:tcPr>
            <w:tcW w:w="753" w:type="dxa"/>
            <w:noWrap/>
            <w:vAlign w:val="bottom"/>
          </w:tcPr>
          <w:p w14:paraId="2F773EB3" w14:textId="77777777" w:rsidR="002E5E41" w:rsidRDefault="002E5E41" w:rsidP="002E5E41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21-Dec</w:t>
            </w:r>
          </w:p>
        </w:tc>
      </w:tr>
      <w:tr w:rsidR="00380D9C" w:rsidRPr="0016499F" w14:paraId="3900E098" w14:textId="77777777" w:rsidTr="592C38AC">
        <w:trPr>
          <w:trHeight w:val="233"/>
        </w:trPr>
        <w:tc>
          <w:tcPr>
            <w:tcW w:w="1078" w:type="dxa"/>
            <w:noWrap/>
            <w:vAlign w:val="bottom"/>
          </w:tcPr>
          <w:p w14:paraId="4A4EC6CB" w14:textId="77777777" w:rsidR="00380D9C" w:rsidRPr="00380D9C" w:rsidRDefault="00380D9C" w:rsidP="00380D9C">
            <w:pPr>
              <w:rPr>
                <w:rFonts w:ascii="Calibri" w:hAnsi="Calibri" w:cs="Calibri"/>
                <w:sz w:val="18"/>
                <w:szCs w:val="18"/>
              </w:rPr>
            </w:pPr>
            <w:r w:rsidRPr="00380D9C">
              <w:rPr>
                <w:rFonts w:ascii="Calibri" w:hAnsi="Calibri" w:cs="Calibri"/>
                <w:sz w:val="18"/>
                <w:szCs w:val="18"/>
              </w:rPr>
              <w:t>07-Jan-21</w:t>
            </w:r>
          </w:p>
        </w:tc>
        <w:tc>
          <w:tcPr>
            <w:tcW w:w="650" w:type="dxa"/>
            <w:noWrap/>
            <w:vAlign w:val="bottom"/>
          </w:tcPr>
          <w:p w14:paraId="4B2D2B31" w14:textId="77777777" w:rsidR="00380D9C" w:rsidRDefault="00380D9C" w:rsidP="00380D9C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890" w:type="dxa"/>
            <w:noWrap/>
            <w:vAlign w:val="bottom"/>
          </w:tcPr>
          <w:p w14:paraId="1EDEE1A7" w14:textId="77777777" w:rsidR="00380D9C" w:rsidRDefault="00380D9C" w:rsidP="00380D9C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Takecareyallchickn</w:t>
            </w:r>
          </w:p>
        </w:tc>
        <w:tc>
          <w:tcPr>
            <w:tcW w:w="810" w:type="dxa"/>
            <w:noWrap/>
            <w:vAlign w:val="center"/>
          </w:tcPr>
          <w:p w14:paraId="678377E4" w14:textId="77777777" w:rsidR="00380D9C" w:rsidRDefault="00380D9C" w:rsidP="00380D9C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43 1/4</w:t>
            </w:r>
          </w:p>
        </w:tc>
        <w:tc>
          <w:tcPr>
            <w:tcW w:w="1260" w:type="dxa"/>
            <w:noWrap/>
            <w:vAlign w:val="bottom"/>
          </w:tcPr>
          <w:p w14:paraId="399B56D2" w14:textId="77777777" w:rsidR="00380D9C" w:rsidRDefault="00380D9C" w:rsidP="00380D9C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 xml:space="preserve">Summers, C. </w:t>
            </w:r>
          </w:p>
        </w:tc>
        <w:tc>
          <w:tcPr>
            <w:tcW w:w="652" w:type="dxa"/>
            <w:noWrap/>
            <w:vAlign w:val="bottom"/>
          </w:tcPr>
          <w:p w14:paraId="175E8CD6" w14:textId="77777777" w:rsidR="00380D9C" w:rsidRDefault="00380D9C" w:rsidP="00380D9C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>Fast</w:t>
            </w:r>
          </w:p>
        </w:tc>
        <w:tc>
          <w:tcPr>
            <w:tcW w:w="753" w:type="dxa"/>
            <w:noWrap/>
            <w:vAlign w:val="bottom"/>
          </w:tcPr>
          <w:p w14:paraId="214D995A" w14:textId="77777777" w:rsidR="00380D9C" w:rsidRDefault="00380D9C" w:rsidP="00380D9C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8-Jan</w:t>
            </w:r>
          </w:p>
        </w:tc>
      </w:tr>
      <w:tr w:rsidR="001E2D1E" w:rsidRPr="0016499F" w14:paraId="1B3691ED" w14:textId="77777777" w:rsidTr="592C38AC">
        <w:trPr>
          <w:trHeight w:val="233"/>
        </w:trPr>
        <w:tc>
          <w:tcPr>
            <w:tcW w:w="1078" w:type="dxa"/>
            <w:noWrap/>
            <w:vAlign w:val="bottom"/>
          </w:tcPr>
          <w:p w14:paraId="78CF5456" w14:textId="77777777" w:rsidR="001E2D1E" w:rsidRPr="001E2D1E" w:rsidRDefault="001E2D1E" w:rsidP="001E2D1E">
            <w:pPr>
              <w:rPr>
                <w:rFonts w:ascii="Calibri" w:hAnsi="Calibri" w:cs="Calibri"/>
                <w:sz w:val="18"/>
                <w:szCs w:val="18"/>
              </w:rPr>
            </w:pPr>
            <w:r w:rsidRPr="001E2D1E">
              <w:rPr>
                <w:rFonts w:ascii="Calibri" w:hAnsi="Calibri" w:cs="Calibri"/>
                <w:sz w:val="18"/>
                <w:szCs w:val="18"/>
              </w:rPr>
              <w:t>08-Jan-21</w:t>
            </w:r>
          </w:p>
        </w:tc>
        <w:tc>
          <w:tcPr>
            <w:tcW w:w="650" w:type="dxa"/>
            <w:noWrap/>
            <w:vAlign w:val="bottom"/>
          </w:tcPr>
          <w:p w14:paraId="44E36C2A" w14:textId="77777777" w:rsidR="001E2D1E" w:rsidRDefault="001E2D1E" w:rsidP="001E2D1E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1890" w:type="dxa"/>
            <w:noWrap/>
            <w:vAlign w:val="bottom"/>
          </w:tcPr>
          <w:p w14:paraId="63B96A16" w14:textId="77777777" w:rsidR="001E2D1E" w:rsidRDefault="001E2D1E" w:rsidP="001E2D1E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Indians Image</w:t>
            </w:r>
          </w:p>
        </w:tc>
        <w:tc>
          <w:tcPr>
            <w:tcW w:w="810" w:type="dxa"/>
            <w:noWrap/>
            <w:vAlign w:val="center"/>
          </w:tcPr>
          <w:p w14:paraId="5B27BE3C" w14:textId="77777777" w:rsidR="001E2D1E" w:rsidRDefault="001E2D1E" w:rsidP="001E2D1E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 xml:space="preserve">62    </w:t>
            </w:r>
          </w:p>
        </w:tc>
        <w:tc>
          <w:tcPr>
            <w:tcW w:w="1260" w:type="dxa"/>
            <w:noWrap/>
            <w:vAlign w:val="bottom"/>
          </w:tcPr>
          <w:p w14:paraId="1EB9E162" w14:textId="77777777" w:rsidR="001E2D1E" w:rsidRDefault="001E2D1E" w:rsidP="001E2D1E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 xml:space="preserve">Clarke, D. </w:t>
            </w:r>
          </w:p>
        </w:tc>
        <w:tc>
          <w:tcPr>
            <w:tcW w:w="652" w:type="dxa"/>
            <w:noWrap/>
            <w:vAlign w:val="bottom"/>
          </w:tcPr>
          <w:p w14:paraId="5C08416B" w14:textId="77777777" w:rsidR="001E2D1E" w:rsidRDefault="001E2D1E" w:rsidP="001E2D1E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>Fast</w:t>
            </w:r>
          </w:p>
        </w:tc>
        <w:tc>
          <w:tcPr>
            <w:tcW w:w="753" w:type="dxa"/>
            <w:noWrap/>
            <w:vAlign w:val="bottom"/>
          </w:tcPr>
          <w:p w14:paraId="43C29763" w14:textId="77777777" w:rsidR="001E2D1E" w:rsidRDefault="001E2D1E" w:rsidP="001E2D1E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9-Jan</w:t>
            </w:r>
          </w:p>
        </w:tc>
      </w:tr>
      <w:tr w:rsidR="001E2D1E" w:rsidRPr="0016499F" w14:paraId="4528512D" w14:textId="77777777" w:rsidTr="592C38AC">
        <w:trPr>
          <w:trHeight w:val="233"/>
        </w:trPr>
        <w:tc>
          <w:tcPr>
            <w:tcW w:w="1078" w:type="dxa"/>
            <w:noWrap/>
            <w:vAlign w:val="bottom"/>
          </w:tcPr>
          <w:p w14:paraId="39036A1E" w14:textId="77777777" w:rsidR="001E2D1E" w:rsidRPr="001E2D1E" w:rsidRDefault="001E2D1E" w:rsidP="001E2D1E">
            <w:pPr>
              <w:rPr>
                <w:rFonts w:ascii="Calibri" w:hAnsi="Calibri" w:cs="Calibri"/>
                <w:sz w:val="18"/>
                <w:szCs w:val="18"/>
              </w:rPr>
            </w:pPr>
            <w:r w:rsidRPr="001E2D1E">
              <w:rPr>
                <w:rFonts w:ascii="Calibri" w:hAnsi="Calibri" w:cs="Calibri"/>
                <w:sz w:val="18"/>
                <w:szCs w:val="18"/>
              </w:rPr>
              <w:t>08-Jan-21</w:t>
            </w:r>
          </w:p>
        </w:tc>
        <w:tc>
          <w:tcPr>
            <w:tcW w:w="650" w:type="dxa"/>
            <w:noWrap/>
            <w:vAlign w:val="bottom"/>
          </w:tcPr>
          <w:p w14:paraId="530AC981" w14:textId="77777777" w:rsidR="001E2D1E" w:rsidRDefault="001E2D1E" w:rsidP="001E2D1E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1890" w:type="dxa"/>
            <w:noWrap/>
            <w:vAlign w:val="bottom"/>
          </w:tcPr>
          <w:p w14:paraId="5FE13413" w14:textId="77777777" w:rsidR="001E2D1E" w:rsidRDefault="001E2D1E" w:rsidP="001E2D1E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Lochinvar (GER) </w:t>
            </w:r>
          </w:p>
        </w:tc>
        <w:tc>
          <w:tcPr>
            <w:tcW w:w="810" w:type="dxa"/>
            <w:noWrap/>
            <w:vAlign w:val="center"/>
          </w:tcPr>
          <w:p w14:paraId="5D97B16A" w14:textId="77777777" w:rsidR="001E2D1E" w:rsidRDefault="001E2D1E" w:rsidP="001E2D1E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33 1/2</w:t>
            </w:r>
          </w:p>
        </w:tc>
        <w:tc>
          <w:tcPr>
            <w:tcW w:w="1260" w:type="dxa"/>
            <w:noWrap/>
            <w:vAlign w:val="bottom"/>
          </w:tcPr>
          <w:p w14:paraId="1F7E1AA8" w14:textId="77777777" w:rsidR="001E2D1E" w:rsidRDefault="001E2D1E" w:rsidP="001E2D1E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 xml:space="preserve">Albertrani, T. </w:t>
            </w:r>
          </w:p>
        </w:tc>
        <w:tc>
          <w:tcPr>
            <w:tcW w:w="652" w:type="dxa"/>
            <w:noWrap/>
            <w:vAlign w:val="bottom"/>
          </w:tcPr>
          <w:p w14:paraId="43D16F21" w14:textId="77777777" w:rsidR="001E2D1E" w:rsidRDefault="001E2D1E" w:rsidP="001E2D1E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>Fast</w:t>
            </w:r>
          </w:p>
        </w:tc>
        <w:tc>
          <w:tcPr>
            <w:tcW w:w="753" w:type="dxa"/>
            <w:noWrap/>
            <w:vAlign w:val="bottom"/>
          </w:tcPr>
          <w:p w14:paraId="54A1257F" w14:textId="77777777" w:rsidR="001E2D1E" w:rsidRDefault="001E2D1E" w:rsidP="001E2D1E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9-Jan</w:t>
            </w:r>
          </w:p>
        </w:tc>
      </w:tr>
      <w:tr w:rsidR="00EC18F0" w:rsidRPr="0016499F" w14:paraId="4A9BC68D" w14:textId="77777777" w:rsidTr="592C38AC">
        <w:trPr>
          <w:trHeight w:val="233"/>
        </w:trPr>
        <w:tc>
          <w:tcPr>
            <w:tcW w:w="1078" w:type="dxa"/>
            <w:noWrap/>
            <w:vAlign w:val="bottom"/>
          </w:tcPr>
          <w:p w14:paraId="4E1DCA0F" w14:textId="77777777" w:rsidR="00EC18F0" w:rsidRPr="00EC18F0" w:rsidRDefault="00EC18F0" w:rsidP="00EC18F0">
            <w:pPr>
              <w:rPr>
                <w:rFonts w:ascii="Calibri" w:hAnsi="Calibri" w:cs="Calibri"/>
                <w:sz w:val="18"/>
                <w:szCs w:val="18"/>
              </w:rPr>
            </w:pPr>
            <w:r w:rsidRPr="00EC18F0">
              <w:rPr>
                <w:rFonts w:ascii="Calibri" w:hAnsi="Calibri" w:cs="Calibri"/>
                <w:sz w:val="18"/>
                <w:szCs w:val="18"/>
              </w:rPr>
              <w:t>09-Jan-21</w:t>
            </w:r>
          </w:p>
        </w:tc>
        <w:tc>
          <w:tcPr>
            <w:tcW w:w="650" w:type="dxa"/>
            <w:noWrap/>
            <w:vAlign w:val="bottom"/>
          </w:tcPr>
          <w:p w14:paraId="67DD8507" w14:textId="77777777" w:rsidR="00EC18F0" w:rsidRDefault="00EC18F0" w:rsidP="00EC18F0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890" w:type="dxa"/>
            <w:noWrap/>
            <w:vAlign w:val="bottom"/>
          </w:tcPr>
          <w:p w14:paraId="384546BE" w14:textId="27CA14F5" w:rsidR="00EC18F0" w:rsidRDefault="00EC18F0" w:rsidP="00EC18F0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Ten Pl</w:t>
            </w:r>
            <w:r w:rsidR="002A143C">
              <w:rPr>
                <w:rFonts w:ascii="Calibri" w:hAnsi="Calibri" w:cs="Calibri"/>
                <w:b/>
                <w:bCs/>
                <w:sz w:val="16"/>
                <w:szCs w:val="16"/>
              </w:rPr>
              <w:t>a</w:t>
            </w: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gues </w:t>
            </w:r>
          </w:p>
        </w:tc>
        <w:tc>
          <w:tcPr>
            <w:tcW w:w="810" w:type="dxa"/>
            <w:noWrap/>
            <w:vAlign w:val="center"/>
          </w:tcPr>
          <w:p w14:paraId="54B7C1C3" w14:textId="77777777" w:rsidR="00EC18F0" w:rsidRDefault="00EC18F0" w:rsidP="00EC18F0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 xml:space="preserve">28    </w:t>
            </w:r>
          </w:p>
        </w:tc>
        <w:tc>
          <w:tcPr>
            <w:tcW w:w="1260" w:type="dxa"/>
            <w:noWrap/>
            <w:vAlign w:val="bottom"/>
          </w:tcPr>
          <w:p w14:paraId="28912E68" w14:textId="77777777" w:rsidR="00EC18F0" w:rsidRDefault="00EC18F0" w:rsidP="00EC18F0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 xml:space="preserve">Schosberg, R. </w:t>
            </w:r>
          </w:p>
        </w:tc>
        <w:tc>
          <w:tcPr>
            <w:tcW w:w="652" w:type="dxa"/>
            <w:noWrap/>
            <w:vAlign w:val="bottom"/>
          </w:tcPr>
          <w:p w14:paraId="64AE1A14" w14:textId="77777777" w:rsidR="00EC18F0" w:rsidRDefault="00EC18F0" w:rsidP="00EC18F0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>Fast</w:t>
            </w:r>
          </w:p>
        </w:tc>
        <w:tc>
          <w:tcPr>
            <w:tcW w:w="753" w:type="dxa"/>
            <w:noWrap/>
            <w:vAlign w:val="bottom"/>
          </w:tcPr>
          <w:p w14:paraId="062B6A5B" w14:textId="77777777" w:rsidR="00EC18F0" w:rsidRDefault="00EC18F0" w:rsidP="00EC18F0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10-Jan</w:t>
            </w:r>
          </w:p>
        </w:tc>
      </w:tr>
      <w:tr w:rsidR="009328AF" w:rsidRPr="0016499F" w14:paraId="6EE2BB6B" w14:textId="77777777" w:rsidTr="592C38AC">
        <w:trPr>
          <w:trHeight w:val="233"/>
        </w:trPr>
        <w:tc>
          <w:tcPr>
            <w:tcW w:w="1078" w:type="dxa"/>
            <w:noWrap/>
            <w:vAlign w:val="bottom"/>
          </w:tcPr>
          <w:p w14:paraId="1B075C7C" w14:textId="479BDEFB" w:rsidR="009328AF" w:rsidRPr="009328AF" w:rsidRDefault="009328AF" w:rsidP="009328AF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9328AF">
              <w:rPr>
                <w:rFonts w:ascii="Calibri" w:hAnsi="Calibri" w:cs="Calibri"/>
                <w:sz w:val="18"/>
                <w:szCs w:val="18"/>
              </w:rPr>
              <w:t>18-Jan-21</w:t>
            </w:r>
          </w:p>
        </w:tc>
        <w:tc>
          <w:tcPr>
            <w:tcW w:w="650" w:type="dxa"/>
            <w:noWrap/>
            <w:vAlign w:val="bottom"/>
          </w:tcPr>
          <w:p w14:paraId="0473B96F" w14:textId="41C619F3" w:rsidR="009328AF" w:rsidRDefault="009328AF" w:rsidP="009328AF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890" w:type="dxa"/>
            <w:noWrap/>
            <w:vAlign w:val="bottom"/>
          </w:tcPr>
          <w:p w14:paraId="669D91E1" w14:textId="67DE6627" w:rsidR="009328AF" w:rsidRDefault="009328AF" w:rsidP="009328AF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Icanceeclearlynow</w:t>
            </w:r>
          </w:p>
        </w:tc>
        <w:tc>
          <w:tcPr>
            <w:tcW w:w="810" w:type="dxa"/>
            <w:noWrap/>
            <w:vAlign w:val="center"/>
          </w:tcPr>
          <w:p w14:paraId="45F24FEC" w14:textId="5A01CF11" w:rsidR="009328AF" w:rsidRDefault="009328AF" w:rsidP="009328AF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27 1/4</w:t>
            </w:r>
          </w:p>
        </w:tc>
        <w:tc>
          <w:tcPr>
            <w:tcW w:w="1260" w:type="dxa"/>
            <w:noWrap/>
            <w:vAlign w:val="bottom"/>
          </w:tcPr>
          <w:p w14:paraId="7BF0F788" w14:textId="1271A468" w:rsidR="009328AF" w:rsidRDefault="009328AF" w:rsidP="009328AF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 xml:space="preserve">Noda, O </w:t>
            </w:r>
          </w:p>
        </w:tc>
        <w:tc>
          <w:tcPr>
            <w:tcW w:w="652" w:type="dxa"/>
            <w:noWrap/>
            <w:vAlign w:val="bottom"/>
          </w:tcPr>
          <w:p w14:paraId="665524B3" w14:textId="2CBCEC78" w:rsidR="009328AF" w:rsidRDefault="009328AF" w:rsidP="009328AF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>Fast</w:t>
            </w:r>
          </w:p>
        </w:tc>
        <w:tc>
          <w:tcPr>
            <w:tcW w:w="753" w:type="dxa"/>
            <w:noWrap/>
            <w:vAlign w:val="bottom"/>
          </w:tcPr>
          <w:p w14:paraId="6B6DD073" w14:textId="66C88465" w:rsidR="009328AF" w:rsidRDefault="009328AF" w:rsidP="009328AF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21-Jan</w:t>
            </w:r>
          </w:p>
        </w:tc>
      </w:tr>
      <w:tr w:rsidR="003F08FD" w:rsidRPr="0016499F" w14:paraId="05A23F90" w14:textId="77777777" w:rsidTr="592C38AC">
        <w:trPr>
          <w:trHeight w:val="233"/>
        </w:trPr>
        <w:tc>
          <w:tcPr>
            <w:tcW w:w="1078" w:type="dxa"/>
            <w:noWrap/>
            <w:vAlign w:val="bottom"/>
          </w:tcPr>
          <w:p w14:paraId="6F46D081" w14:textId="66114D99" w:rsidR="003F08FD" w:rsidRPr="003F08FD" w:rsidRDefault="003F08FD" w:rsidP="003F08FD">
            <w:pPr>
              <w:rPr>
                <w:rFonts w:ascii="Calibri" w:hAnsi="Calibri" w:cs="Calibri"/>
                <w:sz w:val="18"/>
                <w:szCs w:val="18"/>
              </w:rPr>
            </w:pPr>
            <w:r w:rsidRPr="003F08FD">
              <w:rPr>
                <w:rFonts w:ascii="Calibri" w:hAnsi="Calibri" w:cs="Calibri"/>
                <w:sz w:val="18"/>
                <w:szCs w:val="18"/>
              </w:rPr>
              <w:lastRenderedPageBreak/>
              <w:t>23-Jan-21</w:t>
            </w:r>
          </w:p>
        </w:tc>
        <w:tc>
          <w:tcPr>
            <w:tcW w:w="650" w:type="dxa"/>
            <w:noWrap/>
            <w:vAlign w:val="bottom"/>
          </w:tcPr>
          <w:p w14:paraId="0AB9D389" w14:textId="40DAD6C0" w:rsidR="003F08FD" w:rsidRDefault="003F08FD" w:rsidP="003F08FD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1890" w:type="dxa"/>
            <w:noWrap/>
            <w:vAlign w:val="bottom"/>
          </w:tcPr>
          <w:p w14:paraId="15F4ED30" w14:textId="266D5A5E" w:rsidR="003F08FD" w:rsidRDefault="003F08FD" w:rsidP="003F08FD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Edge of Anxiety </w:t>
            </w:r>
          </w:p>
        </w:tc>
        <w:tc>
          <w:tcPr>
            <w:tcW w:w="810" w:type="dxa"/>
            <w:noWrap/>
            <w:vAlign w:val="center"/>
          </w:tcPr>
          <w:p w14:paraId="703C09AD" w14:textId="4C30A117" w:rsidR="003F08FD" w:rsidRDefault="003F08FD" w:rsidP="003F08FD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Eased</w:t>
            </w:r>
          </w:p>
        </w:tc>
        <w:tc>
          <w:tcPr>
            <w:tcW w:w="1260" w:type="dxa"/>
            <w:noWrap/>
            <w:vAlign w:val="bottom"/>
          </w:tcPr>
          <w:p w14:paraId="4A4C1760" w14:textId="00A0BA23" w:rsidR="003F08FD" w:rsidRDefault="003F08FD" w:rsidP="003F08FD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 xml:space="preserve">Englehart, C. </w:t>
            </w:r>
          </w:p>
        </w:tc>
        <w:tc>
          <w:tcPr>
            <w:tcW w:w="652" w:type="dxa"/>
            <w:noWrap/>
            <w:vAlign w:val="bottom"/>
          </w:tcPr>
          <w:p w14:paraId="64299C82" w14:textId="31118ED5" w:rsidR="003F08FD" w:rsidRDefault="003F08FD" w:rsidP="003F08FD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>Fast</w:t>
            </w:r>
          </w:p>
        </w:tc>
        <w:tc>
          <w:tcPr>
            <w:tcW w:w="753" w:type="dxa"/>
            <w:noWrap/>
            <w:vAlign w:val="bottom"/>
          </w:tcPr>
          <w:p w14:paraId="2B6610E1" w14:textId="09A14B1D" w:rsidR="003F08FD" w:rsidRDefault="003F08FD" w:rsidP="003F08FD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24-Jan</w:t>
            </w:r>
          </w:p>
        </w:tc>
      </w:tr>
      <w:tr w:rsidR="003F08FD" w:rsidRPr="0016499F" w14:paraId="56D04CE4" w14:textId="77777777" w:rsidTr="592C38AC">
        <w:trPr>
          <w:trHeight w:val="233"/>
        </w:trPr>
        <w:tc>
          <w:tcPr>
            <w:tcW w:w="1078" w:type="dxa"/>
            <w:noWrap/>
            <w:vAlign w:val="bottom"/>
          </w:tcPr>
          <w:p w14:paraId="72846318" w14:textId="482FE08A" w:rsidR="003F08FD" w:rsidRPr="003F08FD" w:rsidRDefault="003F08FD" w:rsidP="003F08FD">
            <w:pPr>
              <w:rPr>
                <w:rFonts w:ascii="Calibri" w:hAnsi="Calibri" w:cs="Calibri"/>
                <w:sz w:val="18"/>
                <w:szCs w:val="18"/>
              </w:rPr>
            </w:pPr>
            <w:r w:rsidRPr="003F08FD">
              <w:rPr>
                <w:rFonts w:ascii="Calibri" w:hAnsi="Calibri" w:cs="Calibri"/>
                <w:sz w:val="18"/>
                <w:szCs w:val="18"/>
              </w:rPr>
              <w:t>24-Jan-21</w:t>
            </w:r>
          </w:p>
        </w:tc>
        <w:tc>
          <w:tcPr>
            <w:tcW w:w="650" w:type="dxa"/>
            <w:noWrap/>
            <w:vAlign w:val="bottom"/>
          </w:tcPr>
          <w:p w14:paraId="5BDA8A13" w14:textId="6FC5EB1E" w:rsidR="003F08FD" w:rsidRDefault="003F08FD" w:rsidP="003F08FD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890" w:type="dxa"/>
            <w:noWrap/>
            <w:vAlign w:val="bottom"/>
          </w:tcPr>
          <w:p w14:paraId="69EFEC91" w14:textId="16D9C7B3" w:rsidR="003F08FD" w:rsidRDefault="003F08FD" w:rsidP="003F08FD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Quashana </w:t>
            </w:r>
          </w:p>
        </w:tc>
        <w:tc>
          <w:tcPr>
            <w:tcW w:w="810" w:type="dxa"/>
            <w:noWrap/>
            <w:vAlign w:val="center"/>
          </w:tcPr>
          <w:p w14:paraId="34536592" w14:textId="3BCEE3C9" w:rsidR="003F08FD" w:rsidRDefault="003F08FD" w:rsidP="003F08FD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26 1/4</w:t>
            </w:r>
          </w:p>
        </w:tc>
        <w:tc>
          <w:tcPr>
            <w:tcW w:w="1260" w:type="dxa"/>
            <w:noWrap/>
            <w:vAlign w:val="bottom"/>
          </w:tcPr>
          <w:p w14:paraId="7E6C6548" w14:textId="0B0573FC" w:rsidR="003F08FD" w:rsidRDefault="003F08FD" w:rsidP="003F08FD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 xml:space="preserve">Ribaudo, R. </w:t>
            </w:r>
          </w:p>
        </w:tc>
        <w:tc>
          <w:tcPr>
            <w:tcW w:w="652" w:type="dxa"/>
            <w:noWrap/>
            <w:vAlign w:val="bottom"/>
          </w:tcPr>
          <w:p w14:paraId="1F7673CB" w14:textId="6B3F357A" w:rsidR="003F08FD" w:rsidRDefault="003F08FD" w:rsidP="003F08FD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>Fast</w:t>
            </w:r>
          </w:p>
        </w:tc>
        <w:tc>
          <w:tcPr>
            <w:tcW w:w="753" w:type="dxa"/>
            <w:noWrap/>
            <w:vAlign w:val="bottom"/>
          </w:tcPr>
          <w:p w14:paraId="1E44F74F" w14:textId="72F38C98" w:rsidR="003F08FD" w:rsidRDefault="003F08FD" w:rsidP="003F08FD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28-Jan</w:t>
            </w:r>
          </w:p>
        </w:tc>
      </w:tr>
      <w:tr w:rsidR="00E87FF5" w:rsidRPr="0016499F" w14:paraId="37C9045F" w14:textId="77777777" w:rsidTr="592C38AC">
        <w:trPr>
          <w:trHeight w:val="233"/>
        </w:trPr>
        <w:tc>
          <w:tcPr>
            <w:tcW w:w="1078" w:type="dxa"/>
            <w:noWrap/>
            <w:vAlign w:val="bottom"/>
          </w:tcPr>
          <w:p w14:paraId="798FBF4D" w14:textId="0EF05ECE" w:rsidR="00E87FF5" w:rsidRPr="00E87FF5" w:rsidRDefault="00E87FF5" w:rsidP="00E87FF5">
            <w:pPr>
              <w:rPr>
                <w:rFonts w:ascii="Calibri" w:hAnsi="Calibri" w:cs="Calibri"/>
                <w:sz w:val="18"/>
                <w:szCs w:val="18"/>
              </w:rPr>
            </w:pPr>
            <w:r w:rsidRPr="00E87FF5">
              <w:rPr>
                <w:rFonts w:ascii="Calibri" w:hAnsi="Calibri" w:cs="Calibri"/>
                <w:sz w:val="18"/>
                <w:szCs w:val="18"/>
              </w:rPr>
              <w:t>26-Feb-21</w:t>
            </w:r>
          </w:p>
        </w:tc>
        <w:tc>
          <w:tcPr>
            <w:tcW w:w="650" w:type="dxa"/>
            <w:noWrap/>
            <w:vAlign w:val="bottom"/>
          </w:tcPr>
          <w:p w14:paraId="1AAAF7D1" w14:textId="3671C7BF" w:rsidR="00E87FF5" w:rsidRDefault="00E87FF5" w:rsidP="00E87FF5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1890" w:type="dxa"/>
            <w:noWrap/>
            <w:vAlign w:val="bottom"/>
          </w:tcPr>
          <w:p w14:paraId="2BF1D6BB" w14:textId="4608CC18" w:rsidR="00E87FF5" w:rsidRDefault="00E87FF5" w:rsidP="00E87FF5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My My Michelle </w:t>
            </w:r>
          </w:p>
        </w:tc>
        <w:tc>
          <w:tcPr>
            <w:tcW w:w="810" w:type="dxa"/>
            <w:noWrap/>
            <w:vAlign w:val="center"/>
          </w:tcPr>
          <w:p w14:paraId="77C79A8C" w14:textId="5A8A8929" w:rsidR="00E87FF5" w:rsidRDefault="00E87FF5" w:rsidP="00E87FF5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60 1/4</w:t>
            </w:r>
          </w:p>
        </w:tc>
        <w:tc>
          <w:tcPr>
            <w:tcW w:w="1260" w:type="dxa"/>
            <w:noWrap/>
            <w:vAlign w:val="bottom"/>
          </w:tcPr>
          <w:p w14:paraId="3F80EC2A" w14:textId="0FBCDEF0" w:rsidR="00E87FF5" w:rsidRDefault="00E87FF5" w:rsidP="00E87FF5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>Nevin, M.</w:t>
            </w:r>
          </w:p>
        </w:tc>
        <w:tc>
          <w:tcPr>
            <w:tcW w:w="652" w:type="dxa"/>
            <w:noWrap/>
            <w:vAlign w:val="bottom"/>
          </w:tcPr>
          <w:p w14:paraId="4FF0D21C" w14:textId="5BC14606" w:rsidR="00E87FF5" w:rsidRDefault="00E87FF5" w:rsidP="00E87FF5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>Fast</w:t>
            </w:r>
          </w:p>
        </w:tc>
        <w:tc>
          <w:tcPr>
            <w:tcW w:w="753" w:type="dxa"/>
            <w:noWrap/>
            <w:vAlign w:val="bottom"/>
          </w:tcPr>
          <w:p w14:paraId="64B9679E" w14:textId="20A82DCC" w:rsidR="00E87FF5" w:rsidRDefault="00E87FF5" w:rsidP="00E87FF5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27-Feb</w:t>
            </w:r>
          </w:p>
        </w:tc>
      </w:tr>
      <w:tr w:rsidR="00963142" w:rsidRPr="0016499F" w14:paraId="32D4D5FC" w14:textId="77777777" w:rsidTr="592C38AC">
        <w:trPr>
          <w:trHeight w:val="233"/>
        </w:trPr>
        <w:tc>
          <w:tcPr>
            <w:tcW w:w="1078" w:type="dxa"/>
            <w:noWrap/>
            <w:vAlign w:val="bottom"/>
          </w:tcPr>
          <w:p w14:paraId="185A8F18" w14:textId="0A06BBD5" w:rsidR="00963142" w:rsidRPr="00963142" w:rsidRDefault="00963142" w:rsidP="00963142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963142">
              <w:rPr>
                <w:rFonts w:ascii="Calibri" w:hAnsi="Calibri" w:cs="Calibri"/>
                <w:sz w:val="18"/>
                <w:szCs w:val="18"/>
              </w:rPr>
              <w:t>12-Mar-21</w:t>
            </w:r>
          </w:p>
        </w:tc>
        <w:tc>
          <w:tcPr>
            <w:tcW w:w="650" w:type="dxa"/>
            <w:noWrap/>
            <w:vAlign w:val="bottom"/>
          </w:tcPr>
          <w:p w14:paraId="65304017" w14:textId="3F60A143" w:rsidR="00963142" w:rsidRDefault="00963142" w:rsidP="00963142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1890" w:type="dxa"/>
            <w:noWrap/>
            <w:vAlign w:val="bottom"/>
          </w:tcPr>
          <w:p w14:paraId="0717B14A" w14:textId="79175ABB" w:rsidR="00963142" w:rsidRDefault="00963142" w:rsidP="00963142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Regal Honor </w:t>
            </w:r>
          </w:p>
        </w:tc>
        <w:tc>
          <w:tcPr>
            <w:tcW w:w="810" w:type="dxa"/>
            <w:noWrap/>
            <w:vAlign w:val="center"/>
          </w:tcPr>
          <w:p w14:paraId="32F90BD2" w14:textId="1000BE82" w:rsidR="00963142" w:rsidRDefault="00963142" w:rsidP="00963142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 xml:space="preserve">27    </w:t>
            </w:r>
          </w:p>
        </w:tc>
        <w:tc>
          <w:tcPr>
            <w:tcW w:w="1260" w:type="dxa"/>
            <w:noWrap/>
            <w:vAlign w:val="bottom"/>
          </w:tcPr>
          <w:p w14:paraId="17474A03" w14:textId="07993D66" w:rsidR="00963142" w:rsidRDefault="00963142" w:rsidP="00963142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>Rice, L</w:t>
            </w:r>
          </w:p>
        </w:tc>
        <w:tc>
          <w:tcPr>
            <w:tcW w:w="652" w:type="dxa"/>
            <w:noWrap/>
            <w:vAlign w:val="bottom"/>
          </w:tcPr>
          <w:p w14:paraId="24EF1CF3" w14:textId="1CD52010" w:rsidR="00963142" w:rsidRDefault="00963142" w:rsidP="00963142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>Fast</w:t>
            </w:r>
          </w:p>
        </w:tc>
        <w:tc>
          <w:tcPr>
            <w:tcW w:w="753" w:type="dxa"/>
            <w:noWrap/>
            <w:vAlign w:val="bottom"/>
          </w:tcPr>
          <w:p w14:paraId="0436512D" w14:textId="373BCD85" w:rsidR="00963142" w:rsidRDefault="00963142" w:rsidP="00963142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13-Mar</w:t>
            </w:r>
          </w:p>
        </w:tc>
      </w:tr>
      <w:tr w:rsidR="004D6DE4" w:rsidRPr="0016499F" w14:paraId="0FFCD771" w14:textId="77777777" w:rsidTr="592C38AC">
        <w:trPr>
          <w:trHeight w:val="233"/>
        </w:trPr>
        <w:tc>
          <w:tcPr>
            <w:tcW w:w="1078" w:type="dxa"/>
            <w:noWrap/>
            <w:vAlign w:val="bottom"/>
          </w:tcPr>
          <w:p w14:paraId="5E40CA43" w14:textId="1A7292B0" w:rsidR="004D6DE4" w:rsidRPr="004D6DE4" w:rsidRDefault="004D6DE4" w:rsidP="004D6DE4">
            <w:pPr>
              <w:rPr>
                <w:rFonts w:ascii="Calibri" w:hAnsi="Calibri" w:cs="Calibri"/>
                <w:sz w:val="18"/>
                <w:szCs w:val="18"/>
              </w:rPr>
            </w:pPr>
            <w:r w:rsidRPr="004D6DE4">
              <w:rPr>
                <w:rFonts w:ascii="Calibri" w:hAnsi="Calibri" w:cs="Calibri"/>
                <w:sz w:val="18"/>
                <w:szCs w:val="18"/>
              </w:rPr>
              <w:t>21-Mar-21</w:t>
            </w:r>
          </w:p>
        </w:tc>
        <w:tc>
          <w:tcPr>
            <w:tcW w:w="650" w:type="dxa"/>
            <w:noWrap/>
            <w:vAlign w:val="bottom"/>
          </w:tcPr>
          <w:p w14:paraId="769C5A55" w14:textId="38721A0B" w:rsidR="004D6DE4" w:rsidRDefault="004D6DE4" w:rsidP="004D6DE4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1890" w:type="dxa"/>
            <w:noWrap/>
            <w:vAlign w:val="bottom"/>
          </w:tcPr>
          <w:p w14:paraId="67426198" w14:textId="0C5DE301" w:rsidR="004D6DE4" w:rsidRDefault="004D6DE4" w:rsidP="004D6DE4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Syzygy </w:t>
            </w:r>
          </w:p>
        </w:tc>
        <w:tc>
          <w:tcPr>
            <w:tcW w:w="810" w:type="dxa"/>
            <w:noWrap/>
            <w:vAlign w:val="center"/>
          </w:tcPr>
          <w:p w14:paraId="78A6E1A7" w14:textId="08DA4A06" w:rsidR="004D6DE4" w:rsidRDefault="004D6DE4" w:rsidP="004D6DE4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 xml:space="preserve">47    </w:t>
            </w:r>
          </w:p>
        </w:tc>
        <w:tc>
          <w:tcPr>
            <w:tcW w:w="1260" w:type="dxa"/>
            <w:noWrap/>
            <w:vAlign w:val="bottom"/>
          </w:tcPr>
          <w:p w14:paraId="352BB0EA" w14:textId="3956858C" w:rsidR="004D6DE4" w:rsidRDefault="004D6DE4" w:rsidP="004D6DE4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>Chin, P.</w:t>
            </w:r>
          </w:p>
        </w:tc>
        <w:tc>
          <w:tcPr>
            <w:tcW w:w="652" w:type="dxa"/>
            <w:noWrap/>
            <w:vAlign w:val="bottom"/>
          </w:tcPr>
          <w:p w14:paraId="682ED48D" w14:textId="474E1CA2" w:rsidR="004D6DE4" w:rsidRDefault="004D6DE4" w:rsidP="004D6DE4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>Fast</w:t>
            </w:r>
          </w:p>
        </w:tc>
        <w:tc>
          <w:tcPr>
            <w:tcW w:w="753" w:type="dxa"/>
            <w:noWrap/>
            <w:vAlign w:val="bottom"/>
          </w:tcPr>
          <w:p w14:paraId="679D135D" w14:textId="1AAD455A" w:rsidR="004D6DE4" w:rsidRDefault="004D6DE4" w:rsidP="004D6DE4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24-Mar</w:t>
            </w:r>
          </w:p>
        </w:tc>
      </w:tr>
      <w:tr w:rsidR="007C35E0" w:rsidRPr="0016499F" w14:paraId="4DF34346" w14:textId="77777777" w:rsidTr="592C38AC">
        <w:trPr>
          <w:trHeight w:val="233"/>
        </w:trPr>
        <w:tc>
          <w:tcPr>
            <w:tcW w:w="1078" w:type="dxa"/>
            <w:noWrap/>
            <w:vAlign w:val="bottom"/>
          </w:tcPr>
          <w:p w14:paraId="572B1962" w14:textId="79A9B198" w:rsidR="007C35E0" w:rsidRPr="007C35E0" w:rsidRDefault="007C35E0" w:rsidP="007C35E0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C35E0">
              <w:rPr>
                <w:rFonts w:ascii="Calibri" w:hAnsi="Calibri" w:cs="Calibri"/>
                <w:sz w:val="18"/>
                <w:szCs w:val="18"/>
              </w:rPr>
              <w:t>26-Mar-21</w:t>
            </w:r>
          </w:p>
        </w:tc>
        <w:tc>
          <w:tcPr>
            <w:tcW w:w="650" w:type="dxa"/>
            <w:noWrap/>
            <w:vAlign w:val="bottom"/>
          </w:tcPr>
          <w:p w14:paraId="2B7997C6" w14:textId="7E0EFC24" w:rsidR="007C35E0" w:rsidRDefault="007C35E0" w:rsidP="007C35E0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1890" w:type="dxa"/>
            <w:noWrap/>
            <w:vAlign w:val="bottom"/>
          </w:tcPr>
          <w:p w14:paraId="72C0523B" w14:textId="1FEBEEE3" w:rsidR="007C35E0" w:rsidRDefault="007C35E0" w:rsidP="007C35E0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Sunny Ridge </w:t>
            </w:r>
          </w:p>
        </w:tc>
        <w:tc>
          <w:tcPr>
            <w:tcW w:w="810" w:type="dxa"/>
            <w:noWrap/>
            <w:vAlign w:val="center"/>
          </w:tcPr>
          <w:p w14:paraId="571F9054" w14:textId="39382D0B" w:rsidR="007C35E0" w:rsidRDefault="007C35E0" w:rsidP="007C35E0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Eased</w:t>
            </w:r>
          </w:p>
        </w:tc>
        <w:tc>
          <w:tcPr>
            <w:tcW w:w="1260" w:type="dxa"/>
            <w:noWrap/>
            <w:vAlign w:val="bottom"/>
          </w:tcPr>
          <w:p w14:paraId="70F0B9C2" w14:textId="3B24C9C6" w:rsidR="007C35E0" w:rsidRDefault="007C35E0" w:rsidP="007C35E0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 xml:space="preserve">Kimmel, J. </w:t>
            </w:r>
          </w:p>
        </w:tc>
        <w:tc>
          <w:tcPr>
            <w:tcW w:w="652" w:type="dxa"/>
            <w:noWrap/>
            <w:vAlign w:val="bottom"/>
          </w:tcPr>
          <w:p w14:paraId="5E13401C" w14:textId="0D5D9569" w:rsidR="007C35E0" w:rsidRDefault="007C35E0" w:rsidP="007C35E0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>Good</w:t>
            </w:r>
          </w:p>
        </w:tc>
        <w:tc>
          <w:tcPr>
            <w:tcW w:w="753" w:type="dxa"/>
            <w:noWrap/>
            <w:vAlign w:val="bottom"/>
          </w:tcPr>
          <w:p w14:paraId="238F5D19" w14:textId="5A39A6DF" w:rsidR="007C35E0" w:rsidRDefault="007C35E0" w:rsidP="007C35E0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27-Mar</w:t>
            </w:r>
          </w:p>
        </w:tc>
      </w:tr>
      <w:tr w:rsidR="007C35E0" w:rsidRPr="0016499F" w14:paraId="3E7D0F69" w14:textId="77777777" w:rsidTr="592C38AC">
        <w:trPr>
          <w:trHeight w:val="233"/>
        </w:trPr>
        <w:tc>
          <w:tcPr>
            <w:tcW w:w="1078" w:type="dxa"/>
            <w:noWrap/>
            <w:vAlign w:val="bottom"/>
          </w:tcPr>
          <w:p w14:paraId="302B3E60" w14:textId="428DF06B" w:rsidR="007C35E0" w:rsidRPr="007C35E0" w:rsidRDefault="007C35E0" w:rsidP="007C35E0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C35E0">
              <w:rPr>
                <w:rFonts w:ascii="Calibri" w:hAnsi="Calibri" w:cs="Calibri"/>
                <w:sz w:val="18"/>
                <w:szCs w:val="18"/>
              </w:rPr>
              <w:t>27-Mar-21</w:t>
            </w:r>
          </w:p>
        </w:tc>
        <w:tc>
          <w:tcPr>
            <w:tcW w:w="650" w:type="dxa"/>
            <w:noWrap/>
            <w:vAlign w:val="bottom"/>
          </w:tcPr>
          <w:p w14:paraId="0604C437" w14:textId="5A4D0A64" w:rsidR="007C35E0" w:rsidRDefault="007C35E0" w:rsidP="007C35E0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1890" w:type="dxa"/>
            <w:noWrap/>
            <w:vAlign w:val="bottom"/>
          </w:tcPr>
          <w:p w14:paraId="7FE83590" w14:textId="58949025" w:rsidR="007C35E0" w:rsidRDefault="007C35E0" w:rsidP="007C35E0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Jump for Joy </w:t>
            </w:r>
          </w:p>
        </w:tc>
        <w:tc>
          <w:tcPr>
            <w:tcW w:w="810" w:type="dxa"/>
            <w:noWrap/>
            <w:vAlign w:val="center"/>
          </w:tcPr>
          <w:p w14:paraId="0A5BCF60" w14:textId="566AB1E8" w:rsidR="007C35E0" w:rsidRDefault="007C35E0" w:rsidP="007C35E0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 xml:space="preserve">31    </w:t>
            </w:r>
          </w:p>
        </w:tc>
        <w:tc>
          <w:tcPr>
            <w:tcW w:w="1260" w:type="dxa"/>
            <w:noWrap/>
            <w:vAlign w:val="bottom"/>
          </w:tcPr>
          <w:p w14:paraId="7F2F454D" w14:textId="563802A6" w:rsidR="007C35E0" w:rsidRDefault="007C35E0" w:rsidP="007C35E0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 xml:space="preserve">Kantarmaci, M. </w:t>
            </w:r>
          </w:p>
        </w:tc>
        <w:tc>
          <w:tcPr>
            <w:tcW w:w="652" w:type="dxa"/>
            <w:noWrap/>
            <w:vAlign w:val="bottom"/>
          </w:tcPr>
          <w:p w14:paraId="53829A5A" w14:textId="3DCA6D53" w:rsidR="007C35E0" w:rsidRDefault="007C35E0" w:rsidP="00783E3E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>Fast</w:t>
            </w:r>
          </w:p>
        </w:tc>
        <w:tc>
          <w:tcPr>
            <w:tcW w:w="753" w:type="dxa"/>
            <w:noWrap/>
            <w:vAlign w:val="bottom"/>
          </w:tcPr>
          <w:p w14:paraId="54684071" w14:textId="19D0ECE2" w:rsidR="007C35E0" w:rsidRDefault="007C35E0" w:rsidP="007C35E0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28-Mar</w:t>
            </w:r>
          </w:p>
        </w:tc>
      </w:tr>
      <w:tr w:rsidR="007368EF" w:rsidRPr="0016499F" w14:paraId="2BB0F97A" w14:textId="77777777" w:rsidTr="592C38AC">
        <w:trPr>
          <w:trHeight w:val="233"/>
        </w:trPr>
        <w:tc>
          <w:tcPr>
            <w:tcW w:w="1078" w:type="dxa"/>
            <w:noWrap/>
            <w:vAlign w:val="bottom"/>
          </w:tcPr>
          <w:p w14:paraId="53B6C53E" w14:textId="47BCE8A1" w:rsidR="007368EF" w:rsidRPr="007368EF" w:rsidRDefault="007368EF" w:rsidP="007368EF">
            <w:pPr>
              <w:rPr>
                <w:rFonts w:ascii="Calibri" w:hAnsi="Calibri" w:cs="Calibri"/>
                <w:sz w:val="18"/>
                <w:szCs w:val="18"/>
              </w:rPr>
            </w:pPr>
            <w:r w:rsidRPr="007368EF">
              <w:rPr>
                <w:rFonts w:ascii="Calibri" w:hAnsi="Calibri" w:cs="Calibri"/>
                <w:sz w:val="18"/>
                <w:szCs w:val="18"/>
              </w:rPr>
              <w:t>23-May-21</w:t>
            </w:r>
          </w:p>
        </w:tc>
        <w:tc>
          <w:tcPr>
            <w:tcW w:w="650" w:type="dxa"/>
            <w:noWrap/>
            <w:vAlign w:val="bottom"/>
          </w:tcPr>
          <w:p w14:paraId="25B9AB40" w14:textId="3535367D" w:rsidR="007368EF" w:rsidRDefault="007368EF" w:rsidP="004457E4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890" w:type="dxa"/>
            <w:noWrap/>
            <w:vAlign w:val="bottom"/>
          </w:tcPr>
          <w:p w14:paraId="5EEB73EA" w14:textId="5578369F" w:rsidR="007368EF" w:rsidRDefault="007368EF" w:rsidP="007368EF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The Great Poohdini</w:t>
            </w:r>
          </w:p>
        </w:tc>
        <w:tc>
          <w:tcPr>
            <w:tcW w:w="810" w:type="dxa"/>
            <w:noWrap/>
            <w:vAlign w:val="center"/>
          </w:tcPr>
          <w:p w14:paraId="09CAC4A8" w14:textId="7FD44A19" w:rsidR="007368EF" w:rsidRDefault="007368EF" w:rsidP="007368EF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 xml:space="preserve">26    </w:t>
            </w:r>
          </w:p>
        </w:tc>
        <w:tc>
          <w:tcPr>
            <w:tcW w:w="1260" w:type="dxa"/>
            <w:noWrap/>
            <w:vAlign w:val="bottom"/>
          </w:tcPr>
          <w:p w14:paraId="42E7230B" w14:textId="0E2BA735" w:rsidR="007368EF" w:rsidRDefault="007368EF" w:rsidP="007368EF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 xml:space="preserve">Friedman, M. </w:t>
            </w:r>
          </w:p>
        </w:tc>
        <w:tc>
          <w:tcPr>
            <w:tcW w:w="652" w:type="dxa"/>
            <w:noWrap/>
            <w:vAlign w:val="bottom"/>
          </w:tcPr>
          <w:p w14:paraId="383837CF" w14:textId="3BBA5520" w:rsidR="007368EF" w:rsidRDefault="007368EF" w:rsidP="00783E3E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>Firm</w:t>
            </w:r>
          </w:p>
        </w:tc>
        <w:tc>
          <w:tcPr>
            <w:tcW w:w="753" w:type="dxa"/>
            <w:noWrap/>
            <w:vAlign w:val="bottom"/>
          </w:tcPr>
          <w:p w14:paraId="5FC1DFBB" w14:textId="7660814A" w:rsidR="007368EF" w:rsidRDefault="007368EF" w:rsidP="007368EF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27-May</w:t>
            </w:r>
          </w:p>
        </w:tc>
      </w:tr>
      <w:tr w:rsidR="00CE795B" w:rsidRPr="0016499F" w14:paraId="4B27240C" w14:textId="77777777" w:rsidTr="592C38AC">
        <w:trPr>
          <w:trHeight w:val="233"/>
        </w:trPr>
        <w:tc>
          <w:tcPr>
            <w:tcW w:w="1078" w:type="dxa"/>
            <w:noWrap/>
            <w:vAlign w:val="bottom"/>
          </w:tcPr>
          <w:p w14:paraId="3961D4BC" w14:textId="41D5C9C2" w:rsidR="00CE795B" w:rsidRPr="00CE795B" w:rsidRDefault="00CE795B" w:rsidP="00CE795B">
            <w:pPr>
              <w:rPr>
                <w:rFonts w:ascii="Calibri" w:hAnsi="Calibri" w:cs="Calibri"/>
                <w:sz w:val="18"/>
                <w:szCs w:val="18"/>
              </w:rPr>
            </w:pPr>
            <w:r w:rsidRPr="00CE795B">
              <w:rPr>
                <w:rFonts w:ascii="Calibri" w:hAnsi="Calibri" w:cs="Calibri"/>
                <w:sz w:val="18"/>
                <w:szCs w:val="18"/>
              </w:rPr>
              <w:t>11-Jun-21</w:t>
            </w:r>
          </w:p>
        </w:tc>
        <w:tc>
          <w:tcPr>
            <w:tcW w:w="650" w:type="dxa"/>
            <w:noWrap/>
            <w:vAlign w:val="bottom"/>
          </w:tcPr>
          <w:p w14:paraId="792B154C" w14:textId="41A9FF54" w:rsidR="00CE795B" w:rsidRDefault="00CE795B" w:rsidP="004457E4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1890" w:type="dxa"/>
            <w:noWrap/>
            <w:vAlign w:val="bottom"/>
          </w:tcPr>
          <w:p w14:paraId="04DCFF1F" w14:textId="31B509EA" w:rsidR="00CE795B" w:rsidRDefault="00CE795B" w:rsidP="00CE795B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Chasing Alegacy</w:t>
            </w:r>
          </w:p>
        </w:tc>
        <w:tc>
          <w:tcPr>
            <w:tcW w:w="810" w:type="dxa"/>
            <w:noWrap/>
            <w:vAlign w:val="center"/>
          </w:tcPr>
          <w:p w14:paraId="2D33FB24" w14:textId="094A2C07" w:rsidR="00CE795B" w:rsidRDefault="00CE795B" w:rsidP="00CE795B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 xml:space="preserve">28    </w:t>
            </w:r>
          </w:p>
        </w:tc>
        <w:tc>
          <w:tcPr>
            <w:tcW w:w="1260" w:type="dxa"/>
            <w:noWrap/>
            <w:vAlign w:val="bottom"/>
          </w:tcPr>
          <w:p w14:paraId="3E36545E" w14:textId="7D87D019" w:rsidR="00CE795B" w:rsidRDefault="00CE795B" w:rsidP="00CE795B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>Chichakly, A.</w:t>
            </w:r>
          </w:p>
        </w:tc>
        <w:tc>
          <w:tcPr>
            <w:tcW w:w="652" w:type="dxa"/>
            <w:noWrap/>
            <w:vAlign w:val="bottom"/>
          </w:tcPr>
          <w:p w14:paraId="454F6E25" w14:textId="5E473AD4" w:rsidR="00CE795B" w:rsidRDefault="00CE795B" w:rsidP="00783E3E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>Fast</w:t>
            </w:r>
          </w:p>
        </w:tc>
        <w:tc>
          <w:tcPr>
            <w:tcW w:w="753" w:type="dxa"/>
            <w:noWrap/>
            <w:vAlign w:val="bottom"/>
          </w:tcPr>
          <w:p w14:paraId="13414CAC" w14:textId="6DA8B8A5" w:rsidR="00CE795B" w:rsidRDefault="00CE795B" w:rsidP="00CE795B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12-Jun</w:t>
            </w:r>
          </w:p>
        </w:tc>
      </w:tr>
      <w:tr w:rsidR="008C3442" w:rsidRPr="0016499F" w14:paraId="509424D6" w14:textId="77777777" w:rsidTr="592C38AC">
        <w:trPr>
          <w:trHeight w:val="233"/>
        </w:trPr>
        <w:tc>
          <w:tcPr>
            <w:tcW w:w="1078" w:type="dxa"/>
            <w:noWrap/>
            <w:vAlign w:val="bottom"/>
          </w:tcPr>
          <w:p w14:paraId="2538883D" w14:textId="6551063F" w:rsidR="008C3442" w:rsidRPr="008C3442" w:rsidRDefault="008C3442" w:rsidP="008C3442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8C3442">
              <w:rPr>
                <w:rFonts w:ascii="Calibri" w:hAnsi="Calibri" w:cs="Calibri"/>
                <w:sz w:val="18"/>
                <w:szCs w:val="18"/>
              </w:rPr>
              <w:t>17-Jun-21</w:t>
            </w:r>
          </w:p>
        </w:tc>
        <w:tc>
          <w:tcPr>
            <w:tcW w:w="650" w:type="dxa"/>
            <w:noWrap/>
            <w:vAlign w:val="bottom"/>
          </w:tcPr>
          <w:p w14:paraId="04CF59A4" w14:textId="7069864A" w:rsidR="008C3442" w:rsidRDefault="008C3442" w:rsidP="004457E4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1890" w:type="dxa"/>
            <w:noWrap/>
            <w:vAlign w:val="bottom"/>
          </w:tcPr>
          <w:p w14:paraId="21AE9503" w14:textId="1B51A8D7" w:rsidR="008C3442" w:rsidRDefault="008C3442" w:rsidP="008C3442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The Italian American </w:t>
            </w:r>
          </w:p>
        </w:tc>
        <w:tc>
          <w:tcPr>
            <w:tcW w:w="810" w:type="dxa"/>
            <w:noWrap/>
            <w:vAlign w:val="center"/>
          </w:tcPr>
          <w:p w14:paraId="419762EA" w14:textId="26C6FF92" w:rsidR="008C3442" w:rsidRDefault="008C3442" w:rsidP="008C3442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51 1/2</w:t>
            </w:r>
          </w:p>
        </w:tc>
        <w:tc>
          <w:tcPr>
            <w:tcW w:w="1260" w:type="dxa"/>
            <w:noWrap/>
            <w:vAlign w:val="bottom"/>
          </w:tcPr>
          <w:p w14:paraId="67BA8824" w14:textId="3B47581C" w:rsidR="008C3442" w:rsidRDefault="008C3442" w:rsidP="008C3442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 xml:space="preserve">Broberg, K. </w:t>
            </w:r>
          </w:p>
        </w:tc>
        <w:tc>
          <w:tcPr>
            <w:tcW w:w="652" w:type="dxa"/>
            <w:noWrap/>
            <w:vAlign w:val="bottom"/>
          </w:tcPr>
          <w:p w14:paraId="7A05C4CF" w14:textId="3B0BFC5E" w:rsidR="008C3442" w:rsidRDefault="008C3442" w:rsidP="00783E3E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>Firm</w:t>
            </w:r>
          </w:p>
        </w:tc>
        <w:tc>
          <w:tcPr>
            <w:tcW w:w="753" w:type="dxa"/>
            <w:noWrap/>
            <w:vAlign w:val="bottom"/>
          </w:tcPr>
          <w:p w14:paraId="4A5C4371" w14:textId="55DD85F4" w:rsidR="008C3442" w:rsidRDefault="008C3442" w:rsidP="008C3442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23-Jun</w:t>
            </w:r>
          </w:p>
        </w:tc>
      </w:tr>
      <w:tr w:rsidR="008243F9" w:rsidRPr="0016499F" w14:paraId="4B271C6E" w14:textId="77777777" w:rsidTr="592C38AC">
        <w:trPr>
          <w:trHeight w:val="233"/>
        </w:trPr>
        <w:tc>
          <w:tcPr>
            <w:tcW w:w="1078" w:type="dxa"/>
            <w:noWrap/>
            <w:vAlign w:val="bottom"/>
          </w:tcPr>
          <w:p w14:paraId="4022D799" w14:textId="605AEB38" w:rsidR="008243F9" w:rsidRPr="008243F9" w:rsidRDefault="008243F9" w:rsidP="008243F9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8243F9">
              <w:rPr>
                <w:rFonts w:ascii="Calibri" w:hAnsi="Calibri" w:cs="Calibri"/>
                <w:sz w:val="18"/>
                <w:szCs w:val="18"/>
              </w:rPr>
              <w:t>24-Jul-21</w:t>
            </w:r>
          </w:p>
        </w:tc>
        <w:tc>
          <w:tcPr>
            <w:tcW w:w="650" w:type="dxa"/>
            <w:noWrap/>
            <w:vAlign w:val="bottom"/>
          </w:tcPr>
          <w:p w14:paraId="13B5E918" w14:textId="1AFE9F5C" w:rsidR="008243F9" w:rsidRDefault="008243F9" w:rsidP="008243F9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1890" w:type="dxa"/>
            <w:noWrap/>
            <w:vAlign w:val="bottom"/>
          </w:tcPr>
          <w:p w14:paraId="44BBEF65" w14:textId="353441FF" w:rsidR="008243F9" w:rsidRDefault="008243F9" w:rsidP="008243F9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Entreat</w:t>
            </w:r>
          </w:p>
        </w:tc>
        <w:tc>
          <w:tcPr>
            <w:tcW w:w="810" w:type="dxa"/>
            <w:noWrap/>
            <w:vAlign w:val="center"/>
          </w:tcPr>
          <w:p w14:paraId="78DBDFF0" w14:textId="30D4A89B" w:rsidR="008243F9" w:rsidRDefault="008243F9" w:rsidP="008243F9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 xml:space="preserve">46    </w:t>
            </w:r>
          </w:p>
        </w:tc>
        <w:tc>
          <w:tcPr>
            <w:tcW w:w="1260" w:type="dxa"/>
            <w:noWrap/>
            <w:vAlign w:val="bottom"/>
          </w:tcPr>
          <w:p w14:paraId="262AE9C2" w14:textId="69551B65" w:rsidR="008243F9" w:rsidRDefault="008243F9" w:rsidP="008243F9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 xml:space="preserve">Brown, C. </w:t>
            </w:r>
          </w:p>
        </w:tc>
        <w:tc>
          <w:tcPr>
            <w:tcW w:w="652" w:type="dxa"/>
            <w:noWrap/>
            <w:vAlign w:val="bottom"/>
          </w:tcPr>
          <w:p w14:paraId="57567CC9" w14:textId="0108F0C6" w:rsidR="008243F9" w:rsidRDefault="008243F9" w:rsidP="008243F9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>Fast</w:t>
            </w:r>
          </w:p>
        </w:tc>
        <w:tc>
          <w:tcPr>
            <w:tcW w:w="753" w:type="dxa"/>
            <w:noWrap/>
            <w:vAlign w:val="bottom"/>
          </w:tcPr>
          <w:p w14:paraId="2BFE0589" w14:textId="4F0991CD" w:rsidR="008243F9" w:rsidRDefault="008243F9" w:rsidP="008243F9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25-Jul</w:t>
            </w:r>
          </w:p>
        </w:tc>
      </w:tr>
      <w:tr w:rsidR="005D1BB6" w:rsidRPr="0016499F" w14:paraId="1AA9CBCF" w14:textId="77777777" w:rsidTr="592C38AC">
        <w:trPr>
          <w:trHeight w:val="233"/>
        </w:trPr>
        <w:tc>
          <w:tcPr>
            <w:tcW w:w="1078" w:type="dxa"/>
            <w:noWrap/>
            <w:vAlign w:val="bottom"/>
          </w:tcPr>
          <w:p w14:paraId="6924DDD1" w14:textId="33339421" w:rsidR="005D1BB6" w:rsidRPr="005D1BB6" w:rsidRDefault="005D1BB6" w:rsidP="005D1BB6">
            <w:pPr>
              <w:rPr>
                <w:rFonts w:ascii="Calibri" w:hAnsi="Calibri" w:cs="Calibri"/>
                <w:sz w:val="18"/>
                <w:szCs w:val="18"/>
              </w:rPr>
            </w:pPr>
            <w:r w:rsidRPr="005D1BB6">
              <w:rPr>
                <w:rFonts w:ascii="Calibri" w:hAnsi="Calibri" w:cs="Calibri"/>
                <w:sz w:val="18"/>
                <w:szCs w:val="18"/>
              </w:rPr>
              <w:t>31-Jul-21</w:t>
            </w:r>
          </w:p>
        </w:tc>
        <w:tc>
          <w:tcPr>
            <w:tcW w:w="650" w:type="dxa"/>
            <w:noWrap/>
            <w:vAlign w:val="bottom"/>
          </w:tcPr>
          <w:p w14:paraId="465E828D" w14:textId="5CC6900D" w:rsidR="005D1BB6" w:rsidRDefault="005D1BB6" w:rsidP="005D1BB6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890" w:type="dxa"/>
            <w:noWrap/>
            <w:vAlign w:val="bottom"/>
          </w:tcPr>
          <w:p w14:paraId="32C33D15" w14:textId="4891294D" w:rsidR="005D1BB6" w:rsidRDefault="005D1BB6" w:rsidP="005D1BB6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Sweet Flattery</w:t>
            </w:r>
          </w:p>
        </w:tc>
        <w:tc>
          <w:tcPr>
            <w:tcW w:w="810" w:type="dxa"/>
            <w:noWrap/>
            <w:vAlign w:val="center"/>
          </w:tcPr>
          <w:p w14:paraId="070B0AA6" w14:textId="03EA3C01" w:rsidR="005D1BB6" w:rsidRDefault="005D1BB6" w:rsidP="005D1BB6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32 3/4</w:t>
            </w:r>
          </w:p>
        </w:tc>
        <w:tc>
          <w:tcPr>
            <w:tcW w:w="1260" w:type="dxa"/>
            <w:noWrap/>
            <w:vAlign w:val="bottom"/>
          </w:tcPr>
          <w:p w14:paraId="4DA448BD" w14:textId="4C0C9B59" w:rsidR="005D1BB6" w:rsidRDefault="005D1BB6" w:rsidP="005D1BB6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 xml:space="preserve">Clement, C. </w:t>
            </w:r>
          </w:p>
        </w:tc>
        <w:tc>
          <w:tcPr>
            <w:tcW w:w="652" w:type="dxa"/>
            <w:noWrap/>
            <w:vAlign w:val="bottom"/>
          </w:tcPr>
          <w:p w14:paraId="32874A9C" w14:textId="1AB08CE3" w:rsidR="005D1BB6" w:rsidRDefault="005D1BB6" w:rsidP="005D1BB6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>Good</w:t>
            </w:r>
          </w:p>
        </w:tc>
        <w:tc>
          <w:tcPr>
            <w:tcW w:w="753" w:type="dxa"/>
            <w:noWrap/>
            <w:vAlign w:val="bottom"/>
          </w:tcPr>
          <w:p w14:paraId="0B46153F" w14:textId="021994FE" w:rsidR="005D1BB6" w:rsidRDefault="005D1BB6" w:rsidP="005D1BB6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1-Aug</w:t>
            </w:r>
          </w:p>
        </w:tc>
      </w:tr>
      <w:tr w:rsidR="005D1BB6" w:rsidRPr="0016499F" w14:paraId="378D3B53" w14:textId="77777777" w:rsidTr="592C38AC">
        <w:trPr>
          <w:trHeight w:val="233"/>
        </w:trPr>
        <w:tc>
          <w:tcPr>
            <w:tcW w:w="1078" w:type="dxa"/>
            <w:noWrap/>
            <w:vAlign w:val="bottom"/>
          </w:tcPr>
          <w:p w14:paraId="7EFC8755" w14:textId="2A75946A" w:rsidR="005D1BB6" w:rsidRPr="005D1BB6" w:rsidRDefault="005D1BB6" w:rsidP="005D1BB6">
            <w:pPr>
              <w:rPr>
                <w:rFonts w:ascii="Calibri" w:hAnsi="Calibri" w:cs="Calibri"/>
                <w:sz w:val="18"/>
                <w:szCs w:val="18"/>
              </w:rPr>
            </w:pPr>
            <w:r w:rsidRPr="005D1BB6">
              <w:rPr>
                <w:rFonts w:ascii="Calibri" w:hAnsi="Calibri" w:cs="Calibri"/>
                <w:sz w:val="18"/>
                <w:szCs w:val="18"/>
              </w:rPr>
              <w:t>31-Jul-21</w:t>
            </w:r>
          </w:p>
        </w:tc>
        <w:tc>
          <w:tcPr>
            <w:tcW w:w="650" w:type="dxa"/>
            <w:noWrap/>
            <w:vAlign w:val="bottom"/>
          </w:tcPr>
          <w:p w14:paraId="38E0BE7E" w14:textId="7BCB6C91" w:rsidR="005D1BB6" w:rsidRDefault="005D1BB6" w:rsidP="005D1BB6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890" w:type="dxa"/>
            <w:noWrap/>
            <w:vAlign w:val="bottom"/>
          </w:tcPr>
          <w:p w14:paraId="20F8AFEE" w14:textId="4610E126" w:rsidR="005D1BB6" w:rsidRDefault="005D1BB6" w:rsidP="005D1BB6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Ticket to Antigua </w:t>
            </w:r>
          </w:p>
        </w:tc>
        <w:tc>
          <w:tcPr>
            <w:tcW w:w="810" w:type="dxa"/>
            <w:noWrap/>
            <w:vAlign w:val="center"/>
          </w:tcPr>
          <w:p w14:paraId="7F821439" w14:textId="109A4CFE" w:rsidR="005D1BB6" w:rsidRDefault="005D1BB6" w:rsidP="005D1BB6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44 1/2</w:t>
            </w:r>
          </w:p>
        </w:tc>
        <w:tc>
          <w:tcPr>
            <w:tcW w:w="1260" w:type="dxa"/>
            <w:noWrap/>
            <w:vAlign w:val="bottom"/>
          </w:tcPr>
          <w:p w14:paraId="3C4EDBF3" w14:textId="0A886C1E" w:rsidR="005D1BB6" w:rsidRDefault="005D1BB6" w:rsidP="005D1BB6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 xml:space="preserve">Reynolds, P. </w:t>
            </w:r>
          </w:p>
        </w:tc>
        <w:tc>
          <w:tcPr>
            <w:tcW w:w="652" w:type="dxa"/>
            <w:noWrap/>
            <w:vAlign w:val="bottom"/>
          </w:tcPr>
          <w:p w14:paraId="3858BBE4" w14:textId="2EA86516" w:rsidR="005D1BB6" w:rsidRDefault="005D1BB6" w:rsidP="005D1BB6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>Good</w:t>
            </w:r>
          </w:p>
        </w:tc>
        <w:tc>
          <w:tcPr>
            <w:tcW w:w="753" w:type="dxa"/>
            <w:noWrap/>
            <w:vAlign w:val="bottom"/>
          </w:tcPr>
          <w:p w14:paraId="3F2CDFA9" w14:textId="0D3ABA96" w:rsidR="005D1BB6" w:rsidRDefault="005D1BB6" w:rsidP="005D1BB6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1-Aug</w:t>
            </w:r>
          </w:p>
        </w:tc>
      </w:tr>
      <w:tr w:rsidR="005D1BB6" w:rsidRPr="0016499F" w14:paraId="1D19943D" w14:textId="77777777" w:rsidTr="592C38AC">
        <w:trPr>
          <w:trHeight w:val="233"/>
        </w:trPr>
        <w:tc>
          <w:tcPr>
            <w:tcW w:w="1078" w:type="dxa"/>
            <w:noWrap/>
            <w:vAlign w:val="bottom"/>
          </w:tcPr>
          <w:p w14:paraId="4029AC54" w14:textId="2114CBCF" w:rsidR="005D1BB6" w:rsidRPr="005D1BB6" w:rsidRDefault="005D1BB6" w:rsidP="005D1BB6">
            <w:pPr>
              <w:rPr>
                <w:rFonts w:ascii="Calibri" w:hAnsi="Calibri" w:cs="Calibri"/>
                <w:sz w:val="18"/>
                <w:szCs w:val="18"/>
              </w:rPr>
            </w:pPr>
            <w:r w:rsidRPr="005D1BB6">
              <w:rPr>
                <w:rFonts w:ascii="Calibri" w:hAnsi="Calibri" w:cs="Calibri"/>
                <w:sz w:val="18"/>
                <w:szCs w:val="18"/>
              </w:rPr>
              <w:t>31-Jul-21</w:t>
            </w:r>
          </w:p>
        </w:tc>
        <w:tc>
          <w:tcPr>
            <w:tcW w:w="650" w:type="dxa"/>
            <w:noWrap/>
            <w:vAlign w:val="bottom"/>
          </w:tcPr>
          <w:p w14:paraId="19C4EFCE" w14:textId="35DB8A55" w:rsidR="005D1BB6" w:rsidRDefault="005D1BB6" w:rsidP="005D1BB6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1890" w:type="dxa"/>
            <w:noWrap/>
            <w:vAlign w:val="bottom"/>
          </w:tcPr>
          <w:p w14:paraId="33306AC8" w14:textId="4256B951" w:rsidR="005D1BB6" w:rsidRDefault="005D1BB6" w:rsidP="005D1BB6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Enroule</w:t>
            </w:r>
          </w:p>
        </w:tc>
        <w:tc>
          <w:tcPr>
            <w:tcW w:w="810" w:type="dxa"/>
            <w:noWrap/>
            <w:vAlign w:val="center"/>
          </w:tcPr>
          <w:p w14:paraId="637D564B" w14:textId="14103B7C" w:rsidR="005D1BB6" w:rsidRDefault="005D1BB6" w:rsidP="005D1BB6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 xml:space="preserve">41    </w:t>
            </w:r>
          </w:p>
        </w:tc>
        <w:tc>
          <w:tcPr>
            <w:tcW w:w="1260" w:type="dxa"/>
            <w:noWrap/>
            <w:vAlign w:val="bottom"/>
          </w:tcPr>
          <w:p w14:paraId="5A645AB4" w14:textId="4DC6BC78" w:rsidR="005D1BB6" w:rsidRDefault="005D1BB6" w:rsidP="005D1BB6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 xml:space="preserve">O'Connor, M. </w:t>
            </w:r>
          </w:p>
        </w:tc>
        <w:tc>
          <w:tcPr>
            <w:tcW w:w="652" w:type="dxa"/>
            <w:noWrap/>
            <w:vAlign w:val="bottom"/>
          </w:tcPr>
          <w:p w14:paraId="56F894F7" w14:textId="5C3918D1" w:rsidR="005D1BB6" w:rsidRDefault="005D1BB6" w:rsidP="005D1BB6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>Good</w:t>
            </w:r>
          </w:p>
        </w:tc>
        <w:tc>
          <w:tcPr>
            <w:tcW w:w="753" w:type="dxa"/>
            <w:noWrap/>
            <w:vAlign w:val="bottom"/>
          </w:tcPr>
          <w:p w14:paraId="19779EF3" w14:textId="1579DFDF" w:rsidR="005D1BB6" w:rsidRDefault="005D1BB6" w:rsidP="005D1BB6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1-Aug</w:t>
            </w:r>
          </w:p>
        </w:tc>
      </w:tr>
      <w:tr w:rsidR="00653DA7" w:rsidRPr="0016499F" w14:paraId="206DC162" w14:textId="77777777" w:rsidTr="592C38AC">
        <w:trPr>
          <w:trHeight w:val="233"/>
        </w:trPr>
        <w:tc>
          <w:tcPr>
            <w:tcW w:w="1078" w:type="dxa"/>
            <w:noWrap/>
            <w:vAlign w:val="bottom"/>
          </w:tcPr>
          <w:p w14:paraId="0B4A1CB4" w14:textId="1481D383" w:rsidR="00653DA7" w:rsidRPr="00653DA7" w:rsidRDefault="00653DA7" w:rsidP="00653DA7">
            <w:pPr>
              <w:rPr>
                <w:rFonts w:ascii="Calibri" w:hAnsi="Calibri" w:cs="Calibri"/>
                <w:sz w:val="18"/>
                <w:szCs w:val="18"/>
              </w:rPr>
            </w:pPr>
            <w:r w:rsidRPr="00653DA7">
              <w:rPr>
                <w:rFonts w:ascii="Calibri" w:hAnsi="Calibri" w:cs="Calibri"/>
                <w:sz w:val="18"/>
                <w:szCs w:val="18"/>
              </w:rPr>
              <w:t>05-Aug-21</w:t>
            </w:r>
          </w:p>
        </w:tc>
        <w:tc>
          <w:tcPr>
            <w:tcW w:w="650" w:type="dxa"/>
            <w:noWrap/>
            <w:vAlign w:val="bottom"/>
          </w:tcPr>
          <w:p w14:paraId="353BCEE7" w14:textId="539C0E7F" w:rsidR="00653DA7" w:rsidRDefault="00653DA7" w:rsidP="00653DA7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1890" w:type="dxa"/>
            <w:noWrap/>
            <w:vAlign w:val="bottom"/>
          </w:tcPr>
          <w:p w14:paraId="527D3F85" w14:textId="24E50A09" w:rsidR="00653DA7" w:rsidRDefault="00653DA7" w:rsidP="00653DA7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Z' Finale</w:t>
            </w:r>
          </w:p>
        </w:tc>
        <w:tc>
          <w:tcPr>
            <w:tcW w:w="810" w:type="dxa"/>
            <w:noWrap/>
            <w:vAlign w:val="center"/>
          </w:tcPr>
          <w:p w14:paraId="29FAB5B9" w14:textId="01BEC454" w:rsidR="00653DA7" w:rsidRDefault="00653DA7" w:rsidP="00653DA7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34 3/4</w:t>
            </w:r>
          </w:p>
        </w:tc>
        <w:tc>
          <w:tcPr>
            <w:tcW w:w="1260" w:type="dxa"/>
            <w:noWrap/>
            <w:vAlign w:val="bottom"/>
          </w:tcPr>
          <w:p w14:paraId="121A3CF9" w14:textId="0E7E81D1" w:rsidR="00653DA7" w:rsidRDefault="00653DA7" w:rsidP="00653DA7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>Bond, H.J.</w:t>
            </w:r>
          </w:p>
        </w:tc>
        <w:tc>
          <w:tcPr>
            <w:tcW w:w="652" w:type="dxa"/>
            <w:noWrap/>
            <w:vAlign w:val="bottom"/>
          </w:tcPr>
          <w:p w14:paraId="13A1C9DE" w14:textId="2646E45B" w:rsidR="00653DA7" w:rsidRDefault="00653DA7" w:rsidP="00653DA7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>Fast</w:t>
            </w:r>
          </w:p>
        </w:tc>
        <w:tc>
          <w:tcPr>
            <w:tcW w:w="753" w:type="dxa"/>
            <w:noWrap/>
            <w:vAlign w:val="bottom"/>
          </w:tcPr>
          <w:p w14:paraId="40C9FFF9" w14:textId="08B32EBC" w:rsidR="00653DA7" w:rsidRDefault="00653DA7" w:rsidP="00653DA7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6-Aug</w:t>
            </w:r>
          </w:p>
        </w:tc>
      </w:tr>
      <w:tr w:rsidR="00653DA7" w:rsidRPr="0016499F" w14:paraId="73B55727" w14:textId="77777777" w:rsidTr="592C38AC">
        <w:trPr>
          <w:trHeight w:val="233"/>
        </w:trPr>
        <w:tc>
          <w:tcPr>
            <w:tcW w:w="1078" w:type="dxa"/>
            <w:noWrap/>
            <w:vAlign w:val="bottom"/>
          </w:tcPr>
          <w:p w14:paraId="2760B332" w14:textId="478F6143" w:rsidR="00653DA7" w:rsidRPr="00653DA7" w:rsidRDefault="00653DA7" w:rsidP="00653DA7">
            <w:pPr>
              <w:rPr>
                <w:rFonts w:ascii="Calibri" w:hAnsi="Calibri" w:cs="Calibri"/>
                <w:sz w:val="18"/>
                <w:szCs w:val="18"/>
              </w:rPr>
            </w:pPr>
            <w:r w:rsidRPr="00653DA7">
              <w:rPr>
                <w:rFonts w:ascii="Calibri" w:hAnsi="Calibri" w:cs="Calibri"/>
                <w:sz w:val="18"/>
                <w:szCs w:val="18"/>
              </w:rPr>
              <w:t>05-Aug-21</w:t>
            </w:r>
          </w:p>
        </w:tc>
        <w:tc>
          <w:tcPr>
            <w:tcW w:w="650" w:type="dxa"/>
            <w:noWrap/>
            <w:vAlign w:val="bottom"/>
          </w:tcPr>
          <w:p w14:paraId="43C75B08" w14:textId="62932C44" w:rsidR="00653DA7" w:rsidRDefault="00653DA7" w:rsidP="00653DA7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1890" w:type="dxa"/>
            <w:noWrap/>
            <w:vAlign w:val="bottom"/>
          </w:tcPr>
          <w:p w14:paraId="51FC21E3" w14:textId="4316203E" w:rsidR="00653DA7" w:rsidRDefault="00653DA7" w:rsidP="00653DA7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Boriman </w:t>
            </w:r>
          </w:p>
        </w:tc>
        <w:tc>
          <w:tcPr>
            <w:tcW w:w="810" w:type="dxa"/>
            <w:noWrap/>
            <w:vAlign w:val="center"/>
          </w:tcPr>
          <w:p w14:paraId="50ACF574" w14:textId="42DFC7CF" w:rsidR="00653DA7" w:rsidRDefault="00653DA7" w:rsidP="00653DA7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40 1/2</w:t>
            </w:r>
          </w:p>
        </w:tc>
        <w:tc>
          <w:tcPr>
            <w:tcW w:w="1260" w:type="dxa"/>
            <w:noWrap/>
            <w:vAlign w:val="bottom"/>
          </w:tcPr>
          <w:p w14:paraId="165143E0" w14:textId="1E012F83" w:rsidR="00653DA7" w:rsidRDefault="00653DA7" w:rsidP="00653DA7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 xml:space="preserve">Rodriguez, R. </w:t>
            </w:r>
          </w:p>
        </w:tc>
        <w:tc>
          <w:tcPr>
            <w:tcW w:w="652" w:type="dxa"/>
            <w:noWrap/>
            <w:vAlign w:val="bottom"/>
          </w:tcPr>
          <w:p w14:paraId="46A5AEF5" w14:textId="2E8869DE" w:rsidR="00653DA7" w:rsidRDefault="00653DA7" w:rsidP="00653DA7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>Fast</w:t>
            </w:r>
          </w:p>
        </w:tc>
        <w:tc>
          <w:tcPr>
            <w:tcW w:w="753" w:type="dxa"/>
            <w:noWrap/>
            <w:vAlign w:val="bottom"/>
          </w:tcPr>
          <w:p w14:paraId="5D35CAE3" w14:textId="425222BE" w:rsidR="00653DA7" w:rsidRDefault="00653DA7" w:rsidP="00653DA7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6-Aug</w:t>
            </w:r>
          </w:p>
        </w:tc>
      </w:tr>
      <w:tr w:rsidR="00D74919" w:rsidRPr="0016499F" w14:paraId="52F588DA" w14:textId="77777777" w:rsidTr="592C38AC">
        <w:trPr>
          <w:trHeight w:val="233"/>
        </w:trPr>
        <w:tc>
          <w:tcPr>
            <w:tcW w:w="1078" w:type="dxa"/>
            <w:noWrap/>
            <w:vAlign w:val="bottom"/>
          </w:tcPr>
          <w:p w14:paraId="467B1CCB" w14:textId="31F5F91C" w:rsidR="00D74919" w:rsidRPr="00D74919" w:rsidRDefault="00D74919" w:rsidP="00D74919">
            <w:pPr>
              <w:rPr>
                <w:rFonts w:ascii="Calibri" w:hAnsi="Calibri" w:cs="Calibri"/>
                <w:sz w:val="18"/>
                <w:szCs w:val="18"/>
              </w:rPr>
            </w:pPr>
            <w:r w:rsidRPr="00D74919">
              <w:rPr>
                <w:rFonts w:ascii="Calibri" w:hAnsi="Calibri" w:cs="Calibri"/>
                <w:sz w:val="18"/>
                <w:szCs w:val="18"/>
              </w:rPr>
              <w:t>11-Aug-21</w:t>
            </w:r>
          </w:p>
        </w:tc>
        <w:tc>
          <w:tcPr>
            <w:tcW w:w="650" w:type="dxa"/>
            <w:noWrap/>
            <w:vAlign w:val="bottom"/>
          </w:tcPr>
          <w:p w14:paraId="7C0C75ED" w14:textId="446273AC" w:rsidR="00D74919" w:rsidRDefault="00D74919" w:rsidP="00D74919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1890" w:type="dxa"/>
            <w:noWrap/>
            <w:vAlign w:val="bottom"/>
          </w:tcPr>
          <w:p w14:paraId="051511AB" w14:textId="0FFC78C9" w:rsidR="00D74919" w:rsidRDefault="00D74919" w:rsidP="00D74919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Feyderspiel </w:t>
            </w:r>
          </w:p>
        </w:tc>
        <w:tc>
          <w:tcPr>
            <w:tcW w:w="810" w:type="dxa"/>
            <w:noWrap/>
            <w:vAlign w:val="center"/>
          </w:tcPr>
          <w:p w14:paraId="1453774F" w14:textId="63B26EB0" w:rsidR="00D74919" w:rsidRDefault="00D74919" w:rsidP="00D74919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27 3/4</w:t>
            </w:r>
          </w:p>
        </w:tc>
        <w:tc>
          <w:tcPr>
            <w:tcW w:w="1260" w:type="dxa"/>
            <w:noWrap/>
            <w:vAlign w:val="bottom"/>
          </w:tcPr>
          <w:p w14:paraId="6114CF4A" w14:textId="4F4D5491" w:rsidR="00D74919" w:rsidRDefault="00D74919" w:rsidP="00D74919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 xml:space="preserve">Brown, B. </w:t>
            </w:r>
          </w:p>
        </w:tc>
        <w:tc>
          <w:tcPr>
            <w:tcW w:w="652" w:type="dxa"/>
            <w:noWrap/>
            <w:vAlign w:val="bottom"/>
          </w:tcPr>
          <w:p w14:paraId="76612F8F" w14:textId="64B21777" w:rsidR="00D74919" w:rsidRDefault="00D74919" w:rsidP="00D74919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>Firm</w:t>
            </w:r>
          </w:p>
        </w:tc>
        <w:tc>
          <w:tcPr>
            <w:tcW w:w="753" w:type="dxa"/>
            <w:noWrap/>
            <w:vAlign w:val="bottom"/>
          </w:tcPr>
          <w:p w14:paraId="096A6D73" w14:textId="1F3B1370" w:rsidR="00D74919" w:rsidRDefault="00D74919" w:rsidP="00D74919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12-Aug</w:t>
            </w:r>
          </w:p>
        </w:tc>
      </w:tr>
      <w:tr w:rsidR="006A63BF" w:rsidRPr="0016499F" w14:paraId="0529A484" w14:textId="77777777" w:rsidTr="592C38AC">
        <w:trPr>
          <w:trHeight w:val="233"/>
        </w:trPr>
        <w:tc>
          <w:tcPr>
            <w:tcW w:w="1078" w:type="dxa"/>
            <w:noWrap/>
            <w:vAlign w:val="bottom"/>
          </w:tcPr>
          <w:p w14:paraId="4A23DCFB" w14:textId="30F0AF4B" w:rsidR="006A63BF" w:rsidRPr="006A63BF" w:rsidRDefault="006A63BF" w:rsidP="006A63BF">
            <w:pPr>
              <w:rPr>
                <w:rFonts w:ascii="Calibri" w:hAnsi="Calibri" w:cs="Calibri"/>
                <w:sz w:val="18"/>
                <w:szCs w:val="18"/>
              </w:rPr>
            </w:pPr>
            <w:r w:rsidRPr="006A63BF">
              <w:rPr>
                <w:rFonts w:ascii="Calibri" w:hAnsi="Calibri" w:cs="Calibri"/>
                <w:sz w:val="18"/>
                <w:szCs w:val="18"/>
              </w:rPr>
              <w:t>26-Aug-21</w:t>
            </w:r>
          </w:p>
        </w:tc>
        <w:tc>
          <w:tcPr>
            <w:tcW w:w="650" w:type="dxa"/>
            <w:noWrap/>
            <w:vAlign w:val="bottom"/>
          </w:tcPr>
          <w:p w14:paraId="5CE16B1D" w14:textId="1C818D51" w:rsidR="006A63BF" w:rsidRDefault="006A63BF" w:rsidP="006A63BF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1890" w:type="dxa"/>
            <w:noWrap/>
            <w:vAlign w:val="bottom"/>
          </w:tcPr>
          <w:p w14:paraId="4ED720E2" w14:textId="31171154" w:rsidR="006A63BF" w:rsidRDefault="006A63BF" w:rsidP="006A63BF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Super Sting </w:t>
            </w:r>
          </w:p>
        </w:tc>
        <w:tc>
          <w:tcPr>
            <w:tcW w:w="810" w:type="dxa"/>
            <w:noWrap/>
            <w:vAlign w:val="center"/>
          </w:tcPr>
          <w:p w14:paraId="2E1566C7" w14:textId="5D008022" w:rsidR="006A63BF" w:rsidRDefault="006A63BF" w:rsidP="006A63BF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 xml:space="preserve">42    </w:t>
            </w:r>
          </w:p>
        </w:tc>
        <w:tc>
          <w:tcPr>
            <w:tcW w:w="1260" w:type="dxa"/>
            <w:noWrap/>
            <w:vAlign w:val="bottom"/>
          </w:tcPr>
          <w:p w14:paraId="0614B09F" w14:textId="7740702A" w:rsidR="006A63BF" w:rsidRDefault="006A63BF" w:rsidP="006A63BF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 xml:space="preserve">Cerin, V. </w:t>
            </w:r>
          </w:p>
        </w:tc>
        <w:tc>
          <w:tcPr>
            <w:tcW w:w="652" w:type="dxa"/>
            <w:noWrap/>
            <w:vAlign w:val="bottom"/>
          </w:tcPr>
          <w:p w14:paraId="62C86C72" w14:textId="7E1BF6F6" w:rsidR="006A63BF" w:rsidRDefault="006A63BF" w:rsidP="006A63BF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>Firm</w:t>
            </w:r>
          </w:p>
        </w:tc>
        <w:tc>
          <w:tcPr>
            <w:tcW w:w="753" w:type="dxa"/>
            <w:noWrap/>
            <w:vAlign w:val="bottom"/>
          </w:tcPr>
          <w:p w14:paraId="3DF54375" w14:textId="11DE3760" w:rsidR="006A63BF" w:rsidRDefault="006A63BF" w:rsidP="006A63BF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27-Aug</w:t>
            </w:r>
          </w:p>
        </w:tc>
      </w:tr>
      <w:tr w:rsidR="004C1FC5" w:rsidRPr="0016499F" w14:paraId="5E2252AC" w14:textId="77777777" w:rsidTr="592C38AC">
        <w:trPr>
          <w:trHeight w:val="233"/>
        </w:trPr>
        <w:tc>
          <w:tcPr>
            <w:tcW w:w="1078" w:type="dxa"/>
            <w:noWrap/>
            <w:vAlign w:val="bottom"/>
          </w:tcPr>
          <w:p w14:paraId="12E2DA37" w14:textId="7020E821" w:rsidR="004C1FC5" w:rsidRPr="004C1FC5" w:rsidRDefault="004C1FC5" w:rsidP="004C1FC5">
            <w:pPr>
              <w:rPr>
                <w:rFonts w:ascii="Calibri" w:hAnsi="Calibri" w:cs="Calibri"/>
                <w:sz w:val="18"/>
                <w:szCs w:val="18"/>
              </w:rPr>
            </w:pPr>
            <w:r w:rsidRPr="004C1FC5">
              <w:rPr>
                <w:rFonts w:ascii="Calibri" w:hAnsi="Calibri" w:cs="Calibri"/>
                <w:sz w:val="18"/>
                <w:szCs w:val="18"/>
              </w:rPr>
              <w:t>27-Aug-21</w:t>
            </w:r>
          </w:p>
        </w:tc>
        <w:tc>
          <w:tcPr>
            <w:tcW w:w="650" w:type="dxa"/>
            <w:noWrap/>
            <w:vAlign w:val="bottom"/>
          </w:tcPr>
          <w:p w14:paraId="23DA2721" w14:textId="39761B52" w:rsidR="004C1FC5" w:rsidRDefault="004C1FC5" w:rsidP="004C1FC5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11</w:t>
            </w:r>
          </w:p>
        </w:tc>
        <w:tc>
          <w:tcPr>
            <w:tcW w:w="1890" w:type="dxa"/>
            <w:noWrap/>
            <w:vAlign w:val="bottom"/>
          </w:tcPr>
          <w:p w14:paraId="031BEAD8" w14:textId="0302F0D5" w:rsidR="004C1FC5" w:rsidRDefault="004C1FC5" w:rsidP="004C1FC5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Sugar Plum King </w:t>
            </w:r>
          </w:p>
        </w:tc>
        <w:tc>
          <w:tcPr>
            <w:tcW w:w="810" w:type="dxa"/>
            <w:noWrap/>
            <w:vAlign w:val="center"/>
          </w:tcPr>
          <w:p w14:paraId="610D0961" w14:textId="22DDDF44" w:rsidR="004C1FC5" w:rsidRDefault="004C1FC5" w:rsidP="004C1FC5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56 1/4</w:t>
            </w:r>
          </w:p>
        </w:tc>
        <w:tc>
          <w:tcPr>
            <w:tcW w:w="1260" w:type="dxa"/>
            <w:noWrap/>
            <w:vAlign w:val="bottom"/>
          </w:tcPr>
          <w:p w14:paraId="4C2DAED3" w14:textId="34CAFCE9" w:rsidR="004C1FC5" w:rsidRDefault="004C1FC5" w:rsidP="004C1FC5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 xml:space="preserve">DiPrima, G. </w:t>
            </w:r>
          </w:p>
        </w:tc>
        <w:tc>
          <w:tcPr>
            <w:tcW w:w="652" w:type="dxa"/>
            <w:noWrap/>
            <w:vAlign w:val="bottom"/>
          </w:tcPr>
          <w:p w14:paraId="0F98A44E" w14:textId="6A5552E1" w:rsidR="004C1FC5" w:rsidRDefault="004C1FC5" w:rsidP="004C1FC5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>Firm</w:t>
            </w:r>
          </w:p>
        </w:tc>
        <w:tc>
          <w:tcPr>
            <w:tcW w:w="753" w:type="dxa"/>
            <w:noWrap/>
            <w:vAlign w:val="bottom"/>
          </w:tcPr>
          <w:p w14:paraId="6DE3FB08" w14:textId="66597294" w:rsidR="004C1FC5" w:rsidRDefault="004C1FC5" w:rsidP="004C1FC5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28-Aug</w:t>
            </w:r>
          </w:p>
        </w:tc>
      </w:tr>
      <w:tr w:rsidR="004C1FC5" w:rsidRPr="0016499F" w14:paraId="0EDEFADF" w14:textId="77777777" w:rsidTr="592C38AC">
        <w:trPr>
          <w:trHeight w:val="233"/>
        </w:trPr>
        <w:tc>
          <w:tcPr>
            <w:tcW w:w="1078" w:type="dxa"/>
            <w:noWrap/>
            <w:vAlign w:val="bottom"/>
          </w:tcPr>
          <w:p w14:paraId="670787B8" w14:textId="339AD67B" w:rsidR="004C1FC5" w:rsidRPr="004C1FC5" w:rsidRDefault="004C1FC5" w:rsidP="004C1FC5">
            <w:pPr>
              <w:rPr>
                <w:rFonts w:ascii="Calibri" w:hAnsi="Calibri" w:cs="Calibri"/>
                <w:sz w:val="18"/>
                <w:szCs w:val="18"/>
              </w:rPr>
            </w:pPr>
            <w:r w:rsidRPr="004C1FC5">
              <w:rPr>
                <w:rFonts w:ascii="Calibri" w:hAnsi="Calibri" w:cs="Calibri"/>
                <w:sz w:val="18"/>
                <w:szCs w:val="18"/>
              </w:rPr>
              <w:t>28-Aug-21</w:t>
            </w:r>
          </w:p>
        </w:tc>
        <w:tc>
          <w:tcPr>
            <w:tcW w:w="650" w:type="dxa"/>
            <w:noWrap/>
            <w:vAlign w:val="bottom"/>
          </w:tcPr>
          <w:p w14:paraId="26EE9043" w14:textId="5622EC5F" w:rsidR="004C1FC5" w:rsidRDefault="004C1FC5" w:rsidP="004C1FC5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13</w:t>
            </w:r>
          </w:p>
        </w:tc>
        <w:tc>
          <w:tcPr>
            <w:tcW w:w="1890" w:type="dxa"/>
            <w:noWrap/>
            <w:vAlign w:val="bottom"/>
          </w:tcPr>
          <w:p w14:paraId="29211BD4" w14:textId="14D2E17D" w:rsidR="004C1FC5" w:rsidRDefault="004C1FC5" w:rsidP="004C1FC5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She's On Point </w:t>
            </w:r>
          </w:p>
        </w:tc>
        <w:tc>
          <w:tcPr>
            <w:tcW w:w="810" w:type="dxa"/>
            <w:noWrap/>
            <w:vAlign w:val="center"/>
          </w:tcPr>
          <w:p w14:paraId="76356469" w14:textId="79213E3D" w:rsidR="004C1FC5" w:rsidRDefault="004C1FC5" w:rsidP="004C1FC5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26 1/4</w:t>
            </w:r>
          </w:p>
        </w:tc>
        <w:tc>
          <w:tcPr>
            <w:tcW w:w="1260" w:type="dxa"/>
            <w:noWrap/>
            <w:vAlign w:val="bottom"/>
          </w:tcPr>
          <w:p w14:paraId="795A0C86" w14:textId="0B5DB575" w:rsidR="004C1FC5" w:rsidRDefault="004C1FC5" w:rsidP="004C1FC5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>Bush, T.</w:t>
            </w:r>
          </w:p>
        </w:tc>
        <w:tc>
          <w:tcPr>
            <w:tcW w:w="652" w:type="dxa"/>
            <w:noWrap/>
            <w:vAlign w:val="bottom"/>
          </w:tcPr>
          <w:p w14:paraId="0E9F5E9A" w14:textId="2506F065" w:rsidR="004C1FC5" w:rsidRDefault="004C1FC5" w:rsidP="004C1FC5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>Firm</w:t>
            </w:r>
          </w:p>
        </w:tc>
        <w:tc>
          <w:tcPr>
            <w:tcW w:w="753" w:type="dxa"/>
            <w:noWrap/>
            <w:vAlign w:val="bottom"/>
          </w:tcPr>
          <w:p w14:paraId="12FCFF68" w14:textId="16411096" w:rsidR="004C1FC5" w:rsidRDefault="004C1FC5" w:rsidP="004C1FC5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29-Aug</w:t>
            </w:r>
          </w:p>
        </w:tc>
      </w:tr>
      <w:tr w:rsidR="004C1FC5" w:rsidRPr="0016499F" w14:paraId="0F4A1483" w14:textId="77777777" w:rsidTr="592C38AC">
        <w:trPr>
          <w:trHeight w:val="233"/>
        </w:trPr>
        <w:tc>
          <w:tcPr>
            <w:tcW w:w="1078" w:type="dxa"/>
            <w:noWrap/>
            <w:vAlign w:val="bottom"/>
          </w:tcPr>
          <w:p w14:paraId="1B4AF86F" w14:textId="5925FF51" w:rsidR="004C1FC5" w:rsidRPr="004C1FC5" w:rsidRDefault="004C1FC5" w:rsidP="004C1FC5">
            <w:pPr>
              <w:rPr>
                <w:rFonts w:ascii="Calibri" w:hAnsi="Calibri" w:cs="Calibri"/>
                <w:sz w:val="18"/>
                <w:szCs w:val="18"/>
              </w:rPr>
            </w:pPr>
            <w:r w:rsidRPr="004C1FC5">
              <w:rPr>
                <w:rFonts w:ascii="Calibri" w:hAnsi="Calibri" w:cs="Calibri"/>
                <w:sz w:val="18"/>
                <w:szCs w:val="18"/>
              </w:rPr>
              <w:t>28-Aug-21</w:t>
            </w:r>
          </w:p>
        </w:tc>
        <w:tc>
          <w:tcPr>
            <w:tcW w:w="650" w:type="dxa"/>
            <w:noWrap/>
            <w:vAlign w:val="bottom"/>
          </w:tcPr>
          <w:p w14:paraId="26296F60" w14:textId="21C0A271" w:rsidR="004C1FC5" w:rsidRDefault="004C1FC5" w:rsidP="004C1FC5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13</w:t>
            </w:r>
          </w:p>
        </w:tc>
        <w:tc>
          <w:tcPr>
            <w:tcW w:w="1890" w:type="dxa"/>
            <w:noWrap/>
            <w:vAlign w:val="bottom"/>
          </w:tcPr>
          <w:p w14:paraId="1EA2806E" w14:textId="76247E9F" w:rsidR="004C1FC5" w:rsidRDefault="004C1FC5" w:rsidP="004C1FC5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Spanish Dreamer </w:t>
            </w:r>
          </w:p>
        </w:tc>
        <w:tc>
          <w:tcPr>
            <w:tcW w:w="810" w:type="dxa"/>
            <w:noWrap/>
            <w:vAlign w:val="center"/>
          </w:tcPr>
          <w:p w14:paraId="5B25CB89" w14:textId="711A9517" w:rsidR="004C1FC5" w:rsidRDefault="004C1FC5" w:rsidP="004C1FC5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26 1/2</w:t>
            </w:r>
          </w:p>
        </w:tc>
        <w:tc>
          <w:tcPr>
            <w:tcW w:w="1260" w:type="dxa"/>
            <w:noWrap/>
            <w:vAlign w:val="bottom"/>
          </w:tcPr>
          <w:p w14:paraId="53FE1CDC" w14:textId="23D692F6" w:rsidR="004C1FC5" w:rsidRDefault="004C1FC5" w:rsidP="004C1FC5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>Nevin, M.</w:t>
            </w:r>
          </w:p>
        </w:tc>
        <w:tc>
          <w:tcPr>
            <w:tcW w:w="652" w:type="dxa"/>
            <w:noWrap/>
            <w:vAlign w:val="bottom"/>
          </w:tcPr>
          <w:p w14:paraId="56A618CF" w14:textId="79D0A7BA" w:rsidR="004C1FC5" w:rsidRDefault="004C1FC5" w:rsidP="004C1FC5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>Firm</w:t>
            </w:r>
          </w:p>
        </w:tc>
        <w:tc>
          <w:tcPr>
            <w:tcW w:w="753" w:type="dxa"/>
            <w:noWrap/>
            <w:vAlign w:val="bottom"/>
          </w:tcPr>
          <w:p w14:paraId="3D12A4D3" w14:textId="54BF8BE5" w:rsidR="004C1FC5" w:rsidRDefault="004C1FC5" w:rsidP="004C1FC5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29-Aug</w:t>
            </w:r>
          </w:p>
        </w:tc>
      </w:tr>
      <w:tr w:rsidR="00687ABB" w:rsidRPr="0016499F" w14:paraId="2FED9812" w14:textId="77777777" w:rsidTr="592C38AC">
        <w:trPr>
          <w:trHeight w:val="233"/>
        </w:trPr>
        <w:tc>
          <w:tcPr>
            <w:tcW w:w="1078" w:type="dxa"/>
            <w:noWrap/>
            <w:vAlign w:val="bottom"/>
          </w:tcPr>
          <w:p w14:paraId="69649809" w14:textId="03B40890" w:rsidR="00687ABB" w:rsidRPr="00687ABB" w:rsidRDefault="00687ABB" w:rsidP="00687ABB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687ABB">
              <w:rPr>
                <w:rFonts w:ascii="Calibri" w:hAnsi="Calibri" w:cs="Calibri"/>
                <w:sz w:val="18"/>
                <w:szCs w:val="18"/>
              </w:rPr>
              <w:t>03-Sep-21</w:t>
            </w:r>
          </w:p>
        </w:tc>
        <w:tc>
          <w:tcPr>
            <w:tcW w:w="650" w:type="dxa"/>
            <w:noWrap/>
            <w:vAlign w:val="bottom"/>
          </w:tcPr>
          <w:p w14:paraId="53296FE7" w14:textId="2CB92659" w:rsidR="00687ABB" w:rsidRDefault="00687ABB" w:rsidP="00687ABB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1890" w:type="dxa"/>
            <w:noWrap/>
            <w:vAlign w:val="bottom"/>
          </w:tcPr>
          <w:p w14:paraId="77B6DA90" w14:textId="5600FA59" w:rsidR="00687ABB" w:rsidRDefault="00687ABB" w:rsidP="00687ABB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Luna's in Charge </w:t>
            </w:r>
          </w:p>
        </w:tc>
        <w:tc>
          <w:tcPr>
            <w:tcW w:w="810" w:type="dxa"/>
            <w:noWrap/>
            <w:vAlign w:val="center"/>
          </w:tcPr>
          <w:p w14:paraId="3CEBCADC" w14:textId="7E911640" w:rsidR="00687ABB" w:rsidRDefault="00687ABB" w:rsidP="00687ABB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25 1/2</w:t>
            </w:r>
          </w:p>
        </w:tc>
        <w:tc>
          <w:tcPr>
            <w:tcW w:w="1260" w:type="dxa"/>
            <w:noWrap/>
            <w:vAlign w:val="bottom"/>
          </w:tcPr>
          <w:p w14:paraId="3CD24033" w14:textId="1F0F8100" w:rsidR="00687ABB" w:rsidRDefault="00687ABB" w:rsidP="00687ABB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 xml:space="preserve">Bauer, P. </w:t>
            </w:r>
          </w:p>
        </w:tc>
        <w:tc>
          <w:tcPr>
            <w:tcW w:w="652" w:type="dxa"/>
            <w:noWrap/>
            <w:vAlign w:val="bottom"/>
          </w:tcPr>
          <w:p w14:paraId="68F5BC0B" w14:textId="30D49845" w:rsidR="00687ABB" w:rsidRDefault="00687ABB" w:rsidP="00687ABB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>Fast</w:t>
            </w:r>
          </w:p>
        </w:tc>
        <w:tc>
          <w:tcPr>
            <w:tcW w:w="753" w:type="dxa"/>
            <w:noWrap/>
            <w:vAlign w:val="bottom"/>
          </w:tcPr>
          <w:p w14:paraId="363BD1D5" w14:textId="66E25C8A" w:rsidR="00687ABB" w:rsidRDefault="00687ABB" w:rsidP="00687ABB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4-Sep</w:t>
            </w:r>
          </w:p>
        </w:tc>
      </w:tr>
      <w:tr w:rsidR="00A06D97" w:rsidRPr="0016499F" w14:paraId="136086A5" w14:textId="77777777" w:rsidTr="592C38AC">
        <w:trPr>
          <w:trHeight w:val="233"/>
        </w:trPr>
        <w:tc>
          <w:tcPr>
            <w:tcW w:w="1078" w:type="dxa"/>
            <w:noWrap/>
            <w:vAlign w:val="bottom"/>
          </w:tcPr>
          <w:p w14:paraId="7373EA44" w14:textId="15E89598" w:rsidR="00A06D97" w:rsidRPr="00A06D97" w:rsidRDefault="00A06D97" w:rsidP="00A06D97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A06D97">
              <w:rPr>
                <w:rFonts w:ascii="Calibri" w:hAnsi="Calibri" w:cs="Calibri"/>
                <w:sz w:val="18"/>
                <w:szCs w:val="18"/>
              </w:rPr>
              <w:t>02-Oct-21</w:t>
            </w:r>
          </w:p>
        </w:tc>
        <w:tc>
          <w:tcPr>
            <w:tcW w:w="650" w:type="dxa"/>
            <w:noWrap/>
            <w:vAlign w:val="bottom"/>
          </w:tcPr>
          <w:p w14:paraId="40EF153C" w14:textId="16BF964D" w:rsidR="00A06D97" w:rsidRDefault="00A06D97" w:rsidP="00A06D97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11</w:t>
            </w:r>
          </w:p>
        </w:tc>
        <w:tc>
          <w:tcPr>
            <w:tcW w:w="1890" w:type="dxa"/>
            <w:noWrap/>
            <w:vAlign w:val="bottom"/>
          </w:tcPr>
          <w:p w14:paraId="2F0E733E" w14:textId="4EF5D6A6" w:rsidR="00A06D97" w:rsidRDefault="00A06D97" w:rsidP="00A06D97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Mikro </w:t>
            </w:r>
          </w:p>
        </w:tc>
        <w:tc>
          <w:tcPr>
            <w:tcW w:w="810" w:type="dxa"/>
            <w:noWrap/>
            <w:vAlign w:val="center"/>
          </w:tcPr>
          <w:p w14:paraId="5867E032" w14:textId="48386D81" w:rsidR="00A06D97" w:rsidRDefault="00A06D97" w:rsidP="00A06D97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32 1/4</w:t>
            </w:r>
          </w:p>
        </w:tc>
        <w:tc>
          <w:tcPr>
            <w:tcW w:w="1260" w:type="dxa"/>
            <w:noWrap/>
            <w:vAlign w:val="bottom"/>
          </w:tcPr>
          <w:p w14:paraId="2410D3BB" w14:textId="37CDC77A" w:rsidR="00A06D97" w:rsidRDefault="00A06D97" w:rsidP="00A06D97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 xml:space="preserve">O'Connor, M. </w:t>
            </w:r>
          </w:p>
        </w:tc>
        <w:tc>
          <w:tcPr>
            <w:tcW w:w="652" w:type="dxa"/>
            <w:noWrap/>
            <w:vAlign w:val="bottom"/>
          </w:tcPr>
          <w:p w14:paraId="34976030" w14:textId="6C6A7673" w:rsidR="00A06D97" w:rsidRDefault="00A06D97" w:rsidP="00A06D97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>Firm</w:t>
            </w:r>
          </w:p>
        </w:tc>
        <w:tc>
          <w:tcPr>
            <w:tcW w:w="753" w:type="dxa"/>
            <w:noWrap/>
            <w:vAlign w:val="bottom"/>
          </w:tcPr>
          <w:p w14:paraId="2E51CE35" w14:textId="4B4EFF88" w:rsidR="00A06D97" w:rsidRDefault="00A06D97" w:rsidP="00A06D97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3-Oct</w:t>
            </w:r>
          </w:p>
        </w:tc>
      </w:tr>
      <w:tr w:rsidR="00E1494E" w:rsidRPr="0016499F" w14:paraId="7600E8AE" w14:textId="77777777" w:rsidTr="592C38AC">
        <w:trPr>
          <w:trHeight w:val="233"/>
        </w:trPr>
        <w:tc>
          <w:tcPr>
            <w:tcW w:w="1078" w:type="dxa"/>
            <w:noWrap/>
            <w:vAlign w:val="bottom"/>
          </w:tcPr>
          <w:p w14:paraId="4C01A73F" w14:textId="4F660011" w:rsidR="00E1494E" w:rsidRPr="00E1494E" w:rsidRDefault="00E1494E" w:rsidP="00E1494E">
            <w:pPr>
              <w:rPr>
                <w:rFonts w:ascii="Calibri" w:hAnsi="Calibri" w:cs="Calibri"/>
                <w:sz w:val="18"/>
                <w:szCs w:val="18"/>
              </w:rPr>
            </w:pPr>
            <w:r w:rsidRPr="00E1494E">
              <w:rPr>
                <w:rFonts w:ascii="Calibri" w:hAnsi="Calibri" w:cs="Calibri"/>
                <w:sz w:val="18"/>
                <w:szCs w:val="18"/>
              </w:rPr>
              <w:t>08-Oct-21</w:t>
            </w:r>
          </w:p>
        </w:tc>
        <w:tc>
          <w:tcPr>
            <w:tcW w:w="650" w:type="dxa"/>
            <w:noWrap/>
            <w:vAlign w:val="bottom"/>
          </w:tcPr>
          <w:p w14:paraId="7679FEB7" w14:textId="171D6F9C" w:rsidR="00E1494E" w:rsidRDefault="00E1494E" w:rsidP="00E1494E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1890" w:type="dxa"/>
            <w:noWrap/>
            <w:vAlign w:val="bottom"/>
          </w:tcPr>
          <w:p w14:paraId="412DA2B9" w14:textId="5F4F6892" w:rsidR="00E1494E" w:rsidRDefault="00E1494E" w:rsidP="00E1494E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Neglect No More </w:t>
            </w:r>
          </w:p>
        </w:tc>
        <w:tc>
          <w:tcPr>
            <w:tcW w:w="810" w:type="dxa"/>
            <w:noWrap/>
            <w:vAlign w:val="center"/>
          </w:tcPr>
          <w:p w14:paraId="0EC870F2" w14:textId="046B8C06" w:rsidR="00E1494E" w:rsidRDefault="00E1494E" w:rsidP="00E1494E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 xml:space="preserve">33    </w:t>
            </w:r>
          </w:p>
        </w:tc>
        <w:tc>
          <w:tcPr>
            <w:tcW w:w="1260" w:type="dxa"/>
            <w:noWrap/>
            <w:vAlign w:val="bottom"/>
          </w:tcPr>
          <w:p w14:paraId="3AA1B04F" w14:textId="2CE773A2" w:rsidR="00E1494E" w:rsidRDefault="00E1494E" w:rsidP="00E1494E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 xml:space="preserve">O'Connor, M. </w:t>
            </w:r>
          </w:p>
        </w:tc>
        <w:tc>
          <w:tcPr>
            <w:tcW w:w="652" w:type="dxa"/>
            <w:noWrap/>
            <w:vAlign w:val="bottom"/>
          </w:tcPr>
          <w:p w14:paraId="67F5899C" w14:textId="464BE332" w:rsidR="00E1494E" w:rsidRDefault="00E1494E" w:rsidP="00E1494E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>Firm</w:t>
            </w:r>
          </w:p>
        </w:tc>
        <w:tc>
          <w:tcPr>
            <w:tcW w:w="753" w:type="dxa"/>
            <w:noWrap/>
            <w:vAlign w:val="bottom"/>
          </w:tcPr>
          <w:p w14:paraId="51AD0761" w14:textId="6857CABB" w:rsidR="00E1494E" w:rsidRDefault="00E1494E" w:rsidP="00E1494E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9-Oct</w:t>
            </w:r>
          </w:p>
        </w:tc>
      </w:tr>
      <w:tr w:rsidR="00E1494E" w:rsidRPr="0016499F" w14:paraId="5D3C1BF2" w14:textId="77777777" w:rsidTr="592C38AC">
        <w:trPr>
          <w:trHeight w:val="233"/>
        </w:trPr>
        <w:tc>
          <w:tcPr>
            <w:tcW w:w="1078" w:type="dxa"/>
            <w:noWrap/>
            <w:vAlign w:val="bottom"/>
          </w:tcPr>
          <w:p w14:paraId="0802C6F5" w14:textId="50460775" w:rsidR="00E1494E" w:rsidRPr="00E1494E" w:rsidRDefault="00E1494E" w:rsidP="00E1494E">
            <w:pPr>
              <w:rPr>
                <w:rFonts w:ascii="Calibri" w:hAnsi="Calibri" w:cs="Calibri"/>
                <w:sz w:val="18"/>
                <w:szCs w:val="18"/>
              </w:rPr>
            </w:pPr>
            <w:r w:rsidRPr="00E1494E">
              <w:rPr>
                <w:rFonts w:ascii="Calibri" w:hAnsi="Calibri" w:cs="Calibri"/>
                <w:sz w:val="18"/>
                <w:szCs w:val="18"/>
              </w:rPr>
              <w:t>10-Oct-21</w:t>
            </w:r>
          </w:p>
        </w:tc>
        <w:tc>
          <w:tcPr>
            <w:tcW w:w="650" w:type="dxa"/>
            <w:noWrap/>
            <w:vAlign w:val="bottom"/>
          </w:tcPr>
          <w:p w14:paraId="6D975854" w14:textId="2998F2E4" w:rsidR="00E1494E" w:rsidRDefault="00E1494E" w:rsidP="00E1494E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1890" w:type="dxa"/>
            <w:noWrap/>
            <w:vAlign w:val="bottom"/>
          </w:tcPr>
          <w:p w14:paraId="6224789D" w14:textId="6BAAD111" w:rsidR="00E1494E" w:rsidRDefault="00E1494E" w:rsidP="00E1494E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Spice is Nice </w:t>
            </w:r>
          </w:p>
        </w:tc>
        <w:tc>
          <w:tcPr>
            <w:tcW w:w="810" w:type="dxa"/>
            <w:noWrap/>
            <w:vAlign w:val="center"/>
          </w:tcPr>
          <w:p w14:paraId="2C3400AB" w14:textId="13237AE1" w:rsidR="00E1494E" w:rsidRDefault="00E1494E" w:rsidP="00E1494E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32 1/2</w:t>
            </w:r>
          </w:p>
        </w:tc>
        <w:tc>
          <w:tcPr>
            <w:tcW w:w="1260" w:type="dxa"/>
            <w:noWrap/>
            <w:vAlign w:val="bottom"/>
          </w:tcPr>
          <w:p w14:paraId="620A6D98" w14:textId="532DCD66" w:rsidR="00E1494E" w:rsidRDefault="00E1494E" w:rsidP="00E1494E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 xml:space="preserve">Pletcher, T. </w:t>
            </w:r>
          </w:p>
        </w:tc>
        <w:tc>
          <w:tcPr>
            <w:tcW w:w="652" w:type="dxa"/>
            <w:noWrap/>
            <w:vAlign w:val="bottom"/>
          </w:tcPr>
          <w:p w14:paraId="451B5961" w14:textId="1F2D9CB8" w:rsidR="00E1494E" w:rsidRDefault="00E1494E" w:rsidP="00E1494E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>Good</w:t>
            </w:r>
          </w:p>
        </w:tc>
        <w:tc>
          <w:tcPr>
            <w:tcW w:w="753" w:type="dxa"/>
            <w:noWrap/>
            <w:vAlign w:val="bottom"/>
          </w:tcPr>
          <w:p w14:paraId="4540AD10" w14:textId="33E21071" w:rsidR="00E1494E" w:rsidRDefault="00E1494E" w:rsidP="00E1494E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13-Oct</w:t>
            </w:r>
          </w:p>
        </w:tc>
      </w:tr>
      <w:tr w:rsidR="002F68B6" w:rsidRPr="0016499F" w14:paraId="0CC8E934" w14:textId="77777777" w:rsidTr="592C38AC">
        <w:trPr>
          <w:trHeight w:val="233"/>
        </w:trPr>
        <w:tc>
          <w:tcPr>
            <w:tcW w:w="1078" w:type="dxa"/>
            <w:noWrap/>
            <w:vAlign w:val="bottom"/>
          </w:tcPr>
          <w:p w14:paraId="261EBEC5" w14:textId="65753AAA" w:rsidR="002F68B6" w:rsidRPr="002F68B6" w:rsidRDefault="002F68B6" w:rsidP="002F68B6">
            <w:pPr>
              <w:rPr>
                <w:rFonts w:ascii="Calibri" w:hAnsi="Calibri" w:cs="Calibri"/>
                <w:sz w:val="18"/>
                <w:szCs w:val="18"/>
              </w:rPr>
            </w:pPr>
            <w:r w:rsidRPr="002F68B6">
              <w:rPr>
                <w:rFonts w:ascii="Calibri" w:hAnsi="Calibri" w:cs="Calibri"/>
                <w:sz w:val="18"/>
                <w:szCs w:val="18"/>
              </w:rPr>
              <w:t>14-Oct-21</w:t>
            </w:r>
          </w:p>
        </w:tc>
        <w:tc>
          <w:tcPr>
            <w:tcW w:w="650" w:type="dxa"/>
            <w:noWrap/>
            <w:vAlign w:val="bottom"/>
          </w:tcPr>
          <w:p w14:paraId="04894351" w14:textId="5D5872A2" w:rsidR="002F68B6" w:rsidRDefault="002F68B6" w:rsidP="002F68B6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1890" w:type="dxa"/>
            <w:noWrap/>
            <w:vAlign w:val="bottom"/>
          </w:tcPr>
          <w:p w14:paraId="20E8334C" w14:textId="253299C1" w:rsidR="002F68B6" w:rsidRDefault="002F68B6" w:rsidP="002F68B6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Tassi </w:t>
            </w:r>
          </w:p>
        </w:tc>
        <w:tc>
          <w:tcPr>
            <w:tcW w:w="810" w:type="dxa"/>
            <w:noWrap/>
            <w:vAlign w:val="center"/>
          </w:tcPr>
          <w:p w14:paraId="0704BF48" w14:textId="21413FFB" w:rsidR="002F68B6" w:rsidRDefault="002F68B6" w:rsidP="002F68B6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29 1/4</w:t>
            </w:r>
          </w:p>
        </w:tc>
        <w:tc>
          <w:tcPr>
            <w:tcW w:w="1260" w:type="dxa"/>
            <w:noWrap/>
            <w:vAlign w:val="bottom"/>
          </w:tcPr>
          <w:p w14:paraId="5C2AEA5F" w14:textId="5F4042DE" w:rsidR="002F68B6" w:rsidRDefault="002F68B6" w:rsidP="002F68B6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>Bond, H.J.</w:t>
            </w:r>
          </w:p>
        </w:tc>
        <w:tc>
          <w:tcPr>
            <w:tcW w:w="652" w:type="dxa"/>
            <w:noWrap/>
            <w:vAlign w:val="bottom"/>
          </w:tcPr>
          <w:p w14:paraId="756E27B5" w14:textId="3F5231D0" w:rsidR="002F68B6" w:rsidRDefault="002F68B6" w:rsidP="002F68B6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>Fast</w:t>
            </w:r>
          </w:p>
        </w:tc>
        <w:tc>
          <w:tcPr>
            <w:tcW w:w="753" w:type="dxa"/>
            <w:noWrap/>
            <w:vAlign w:val="bottom"/>
          </w:tcPr>
          <w:p w14:paraId="1DF64BDC" w14:textId="4F4DD95F" w:rsidR="002F68B6" w:rsidRDefault="002F68B6" w:rsidP="002F68B6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15-Oct</w:t>
            </w:r>
          </w:p>
        </w:tc>
      </w:tr>
      <w:tr w:rsidR="00290F17" w:rsidRPr="0016499F" w14:paraId="1F324B36" w14:textId="77777777" w:rsidTr="592C38AC">
        <w:trPr>
          <w:trHeight w:val="233"/>
        </w:trPr>
        <w:tc>
          <w:tcPr>
            <w:tcW w:w="1078" w:type="dxa"/>
            <w:noWrap/>
            <w:vAlign w:val="bottom"/>
          </w:tcPr>
          <w:p w14:paraId="15EC69EB" w14:textId="6089F612" w:rsidR="00290F17" w:rsidRPr="00290F17" w:rsidRDefault="00290F17" w:rsidP="00290F17">
            <w:pPr>
              <w:rPr>
                <w:rFonts w:ascii="Calibri" w:hAnsi="Calibri" w:cs="Calibri"/>
                <w:sz w:val="18"/>
                <w:szCs w:val="18"/>
              </w:rPr>
            </w:pPr>
            <w:r w:rsidRPr="00290F17">
              <w:rPr>
                <w:rFonts w:ascii="Calibri" w:hAnsi="Calibri" w:cs="Calibri"/>
                <w:sz w:val="18"/>
                <w:szCs w:val="18"/>
              </w:rPr>
              <w:t>29-Oct-21</w:t>
            </w:r>
          </w:p>
        </w:tc>
        <w:tc>
          <w:tcPr>
            <w:tcW w:w="650" w:type="dxa"/>
            <w:noWrap/>
            <w:vAlign w:val="bottom"/>
          </w:tcPr>
          <w:p w14:paraId="29A822A8" w14:textId="27B1EECD" w:rsidR="00290F17" w:rsidRDefault="00290F17" w:rsidP="00290F17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1890" w:type="dxa"/>
            <w:noWrap/>
            <w:vAlign w:val="bottom"/>
          </w:tcPr>
          <w:p w14:paraId="3246490B" w14:textId="7022F547" w:rsidR="00290F17" w:rsidRDefault="00290F17" w:rsidP="00290F17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Shaker Shack</w:t>
            </w:r>
          </w:p>
        </w:tc>
        <w:tc>
          <w:tcPr>
            <w:tcW w:w="810" w:type="dxa"/>
            <w:noWrap/>
            <w:vAlign w:val="center"/>
          </w:tcPr>
          <w:p w14:paraId="4D6D05CF" w14:textId="08289796" w:rsidR="00290F17" w:rsidRDefault="00290F17" w:rsidP="00290F17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25 1/4</w:t>
            </w:r>
          </w:p>
        </w:tc>
        <w:tc>
          <w:tcPr>
            <w:tcW w:w="1260" w:type="dxa"/>
            <w:noWrap/>
            <w:vAlign w:val="bottom"/>
          </w:tcPr>
          <w:p w14:paraId="6A84B5BB" w14:textId="184C1376" w:rsidR="00290F17" w:rsidRDefault="00290F17" w:rsidP="00290F17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 xml:space="preserve">DePaz, H. </w:t>
            </w:r>
          </w:p>
        </w:tc>
        <w:tc>
          <w:tcPr>
            <w:tcW w:w="652" w:type="dxa"/>
            <w:noWrap/>
            <w:vAlign w:val="bottom"/>
          </w:tcPr>
          <w:p w14:paraId="003CB77B" w14:textId="399351A9" w:rsidR="00290F17" w:rsidRDefault="00290F17" w:rsidP="00290F17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>Fast</w:t>
            </w:r>
          </w:p>
        </w:tc>
        <w:tc>
          <w:tcPr>
            <w:tcW w:w="753" w:type="dxa"/>
            <w:noWrap/>
            <w:vAlign w:val="bottom"/>
          </w:tcPr>
          <w:p w14:paraId="3457966B" w14:textId="63B09849" w:rsidR="00290F17" w:rsidRDefault="00290F17" w:rsidP="00290F17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30-Oct</w:t>
            </w:r>
          </w:p>
        </w:tc>
      </w:tr>
      <w:tr w:rsidR="00853700" w:rsidRPr="0016499F" w14:paraId="4B0107CE" w14:textId="77777777" w:rsidTr="592C38AC">
        <w:trPr>
          <w:trHeight w:val="233"/>
        </w:trPr>
        <w:tc>
          <w:tcPr>
            <w:tcW w:w="1078" w:type="dxa"/>
            <w:noWrap/>
            <w:vAlign w:val="bottom"/>
          </w:tcPr>
          <w:p w14:paraId="2BBCE3AD" w14:textId="2BB61863" w:rsidR="00853700" w:rsidRPr="00853700" w:rsidRDefault="00853700" w:rsidP="00853700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853700">
              <w:rPr>
                <w:rFonts w:ascii="Calibri" w:hAnsi="Calibri" w:cs="Calibri"/>
                <w:sz w:val="18"/>
                <w:szCs w:val="18"/>
              </w:rPr>
              <w:t>05-Nov-21</w:t>
            </w:r>
          </w:p>
        </w:tc>
        <w:tc>
          <w:tcPr>
            <w:tcW w:w="650" w:type="dxa"/>
            <w:noWrap/>
            <w:vAlign w:val="bottom"/>
          </w:tcPr>
          <w:p w14:paraId="08773380" w14:textId="03D26A6E" w:rsidR="00853700" w:rsidRDefault="00853700" w:rsidP="00853700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890" w:type="dxa"/>
            <w:noWrap/>
            <w:vAlign w:val="bottom"/>
          </w:tcPr>
          <w:p w14:paraId="5FFF6C32" w14:textId="3A49B6FB" w:rsidR="00853700" w:rsidRDefault="00853700" w:rsidP="00853700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Know it All Red </w:t>
            </w:r>
          </w:p>
        </w:tc>
        <w:tc>
          <w:tcPr>
            <w:tcW w:w="810" w:type="dxa"/>
            <w:noWrap/>
            <w:vAlign w:val="center"/>
          </w:tcPr>
          <w:p w14:paraId="64E6AAEE" w14:textId="38FD9DCA" w:rsidR="00853700" w:rsidRDefault="00853700" w:rsidP="00853700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25 1/4</w:t>
            </w:r>
          </w:p>
        </w:tc>
        <w:tc>
          <w:tcPr>
            <w:tcW w:w="1260" w:type="dxa"/>
            <w:noWrap/>
            <w:vAlign w:val="bottom"/>
          </w:tcPr>
          <w:p w14:paraId="00385477" w14:textId="749B29B8" w:rsidR="00853700" w:rsidRDefault="00853700" w:rsidP="00853700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>Toscano, J.</w:t>
            </w:r>
          </w:p>
        </w:tc>
        <w:tc>
          <w:tcPr>
            <w:tcW w:w="652" w:type="dxa"/>
            <w:noWrap/>
            <w:vAlign w:val="bottom"/>
          </w:tcPr>
          <w:p w14:paraId="0C0D1135" w14:textId="7F9C61CA" w:rsidR="00853700" w:rsidRDefault="00853700" w:rsidP="00853700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>Fast</w:t>
            </w:r>
          </w:p>
        </w:tc>
        <w:tc>
          <w:tcPr>
            <w:tcW w:w="753" w:type="dxa"/>
            <w:noWrap/>
            <w:vAlign w:val="bottom"/>
          </w:tcPr>
          <w:p w14:paraId="6C59C5AA" w14:textId="2D607C98" w:rsidR="00853700" w:rsidRDefault="00853700" w:rsidP="00853700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6-Nov</w:t>
            </w:r>
          </w:p>
        </w:tc>
      </w:tr>
      <w:tr w:rsidR="00C671D1" w:rsidRPr="0016499F" w14:paraId="18B4150C" w14:textId="77777777" w:rsidTr="592C38AC">
        <w:trPr>
          <w:trHeight w:val="233"/>
        </w:trPr>
        <w:tc>
          <w:tcPr>
            <w:tcW w:w="1078" w:type="dxa"/>
            <w:noWrap/>
            <w:vAlign w:val="bottom"/>
          </w:tcPr>
          <w:p w14:paraId="005EDD74" w14:textId="792617DD" w:rsidR="00C671D1" w:rsidRPr="007B4656" w:rsidRDefault="00C671D1" w:rsidP="00C671D1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4656">
              <w:rPr>
                <w:rFonts w:ascii="Calibri" w:hAnsi="Calibri" w:cs="Calibri"/>
                <w:sz w:val="18"/>
                <w:szCs w:val="18"/>
              </w:rPr>
              <w:t>18-Nov-21</w:t>
            </w:r>
          </w:p>
        </w:tc>
        <w:tc>
          <w:tcPr>
            <w:tcW w:w="650" w:type="dxa"/>
            <w:noWrap/>
            <w:vAlign w:val="bottom"/>
          </w:tcPr>
          <w:p w14:paraId="5262533A" w14:textId="456E760A" w:rsidR="00C671D1" w:rsidRDefault="00C671D1" w:rsidP="00C671D1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890" w:type="dxa"/>
            <w:noWrap/>
            <w:vAlign w:val="bottom"/>
          </w:tcPr>
          <w:p w14:paraId="211FB8BB" w14:textId="39B3481B" w:rsidR="00C671D1" w:rsidRDefault="00C671D1" w:rsidP="00C671D1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Connagh's Quay </w:t>
            </w:r>
          </w:p>
        </w:tc>
        <w:tc>
          <w:tcPr>
            <w:tcW w:w="810" w:type="dxa"/>
            <w:noWrap/>
            <w:vAlign w:val="center"/>
          </w:tcPr>
          <w:p w14:paraId="58FEABEF" w14:textId="2DE211EC" w:rsidR="00C671D1" w:rsidRDefault="00C671D1" w:rsidP="00C671D1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27 1/4</w:t>
            </w:r>
          </w:p>
        </w:tc>
        <w:tc>
          <w:tcPr>
            <w:tcW w:w="1260" w:type="dxa"/>
            <w:noWrap/>
            <w:vAlign w:val="bottom"/>
          </w:tcPr>
          <w:p w14:paraId="3D16CD09" w14:textId="54D6439B" w:rsidR="00C671D1" w:rsidRDefault="00C671D1" w:rsidP="00C671D1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 xml:space="preserve">Valentine, R. </w:t>
            </w:r>
          </w:p>
        </w:tc>
        <w:tc>
          <w:tcPr>
            <w:tcW w:w="652" w:type="dxa"/>
            <w:noWrap/>
            <w:vAlign w:val="bottom"/>
          </w:tcPr>
          <w:p w14:paraId="2EC4AA9D" w14:textId="3AEC65FA" w:rsidR="00C671D1" w:rsidRDefault="00C671D1" w:rsidP="00C671D1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 xml:space="preserve">Firm </w:t>
            </w:r>
          </w:p>
        </w:tc>
        <w:tc>
          <w:tcPr>
            <w:tcW w:w="753" w:type="dxa"/>
            <w:noWrap/>
            <w:vAlign w:val="bottom"/>
          </w:tcPr>
          <w:p w14:paraId="49D2026E" w14:textId="1A110B67" w:rsidR="00C671D1" w:rsidRDefault="00C671D1" w:rsidP="00C671D1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18-Nov</w:t>
            </w:r>
          </w:p>
        </w:tc>
      </w:tr>
      <w:tr w:rsidR="00C671D1" w:rsidRPr="0016499F" w14:paraId="24B8E735" w14:textId="77777777" w:rsidTr="592C38AC">
        <w:trPr>
          <w:trHeight w:val="233"/>
        </w:trPr>
        <w:tc>
          <w:tcPr>
            <w:tcW w:w="1078" w:type="dxa"/>
            <w:noWrap/>
            <w:vAlign w:val="bottom"/>
          </w:tcPr>
          <w:p w14:paraId="4344379C" w14:textId="4C1E2128" w:rsidR="00C671D1" w:rsidRPr="007B4656" w:rsidRDefault="00C671D1" w:rsidP="00C671D1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B4656">
              <w:rPr>
                <w:rFonts w:ascii="Calibri" w:hAnsi="Calibri" w:cs="Calibri"/>
                <w:sz w:val="18"/>
                <w:szCs w:val="18"/>
              </w:rPr>
              <w:t>18-Nov-21</w:t>
            </w:r>
          </w:p>
        </w:tc>
        <w:tc>
          <w:tcPr>
            <w:tcW w:w="650" w:type="dxa"/>
            <w:noWrap/>
            <w:vAlign w:val="bottom"/>
          </w:tcPr>
          <w:p w14:paraId="2B163AFB" w14:textId="3AEAC9FB" w:rsidR="00C671D1" w:rsidRDefault="00C671D1" w:rsidP="00C671D1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1890" w:type="dxa"/>
            <w:noWrap/>
            <w:vAlign w:val="bottom"/>
          </w:tcPr>
          <w:p w14:paraId="0EE18AD3" w14:textId="5C5382D7" w:rsidR="00C671D1" w:rsidRDefault="00C671D1" w:rsidP="00C671D1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Taki </w:t>
            </w:r>
          </w:p>
        </w:tc>
        <w:tc>
          <w:tcPr>
            <w:tcW w:w="810" w:type="dxa"/>
            <w:noWrap/>
            <w:vAlign w:val="center"/>
          </w:tcPr>
          <w:p w14:paraId="7D9779BF" w14:textId="0ACF5816" w:rsidR="00C671D1" w:rsidRDefault="00C671D1" w:rsidP="00C671D1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29 1/4</w:t>
            </w:r>
          </w:p>
        </w:tc>
        <w:tc>
          <w:tcPr>
            <w:tcW w:w="1260" w:type="dxa"/>
            <w:noWrap/>
            <w:vAlign w:val="bottom"/>
          </w:tcPr>
          <w:p w14:paraId="37267DF6" w14:textId="4F72FFA2" w:rsidR="00C671D1" w:rsidRDefault="00C671D1" w:rsidP="00C671D1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>Rice, L</w:t>
            </w:r>
          </w:p>
        </w:tc>
        <w:tc>
          <w:tcPr>
            <w:tcW w:w="652" w:type="dxa"/>
            <w:noWrap/>
            <w:vAlign w:val="bottom"/>
          </w:tcPr>
          <w:p w14:paraId="5ABB1DA8" w14:textId="09C5DA2C" w:rsidR="00C671D1" w:rsidRDefault="00C671D1" w:rsidP="00C671D1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>Firm</w:t>
            </w:r>
          </w:p>
        </w:tc>
        <w:tc>
          <w:tcPr>
            <w:tcW w:w="753" w:type="dxa"/>
            <w:noWrap/>
            <w:vAlign w:val="bottom"/>
          </w:tcPr>
          <w:p w14:paraId="576DA752" w14:textId="064F882E" w:rsidR="00C671D1" w:rsidRDefault="00C671D1" w:rsidP="00C671D1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19-Nov</w:t>
            </w:r>
          </w:p>
        </w:tc>
      </w:tr>
      <w:tr w:rsidR="00DA6E43" w:rsidRPr="0016499F" w14:paraId="332323ED" w14:textId="77777777" w:rsidTr="592C38AC">
        <w:trPr>
          <w:trHeight w:val="233"/>
        </w:trPr>
        <w:tc>
          <w:tcPr>
            <w:tcW w:w="1078" w:type="dxa"/>
            <w:noWrap/>
            <w:vAlign w:val="bottom"/>
          </w:tcPr>
          <w:p w14:paraId="0D1F5B7C" w14:textId="0DB9AC37" w:rsidR="00DA6E43" w:rsidRPr="00DA6E43" w:rsidRDefault="00DA6E43" w:rsidP="00DA6E43">
            <w:pPr>
              <w:rPr>
                <w:rFonts w:ascii="Calibri" w:hAnsi="Calibri" w:cs="Calibri"/>
                <w:sz w:val="18"/>
                <w:szCs w:val="18"/>
              </w:rPr>
            </w:pPr>
            <w:r w:rsidRPr="00DA6E43">
              <w:rPr>
                <w:rFonts w:ascii="Calibri" w:hAnsi="Calibri" w:cs="Calibri"/>
                <w:sz w:val="18"/>
                <w:szCs w:val="18"/>
              </w:rPr>
              <w:t>10-Dec-21</w:t>
            </w:r>
          </w:p>
        </w:tc>
        <w:tc>
          <w:tcPr>
            <w:tcW w:w="650" w:type="dxa"/>
            <w:noWrap/>
            <w:vAlign w:val="bottom"/>
          </w:tcPr>
          <w:p w14:paraId="0705526E" w14:textId="271066B7" w:rsidR="00DA6E43" w:rsidRDefault="00DA6E43" w:rsidP="00DA6E43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1890" w:type="dxa"/>
            <w:noWrap/>
            <w:vAlign w:val="bottom"/>
          </w:tcPr>
          <w:p w14:paraId="72380A25" w14:textId="3B413ED1" w:rsidR="00DA6E43" w:rsidRDefault="00DA6E43" w:rsidP="00DA6E43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Bail Out the Bank </w:t>
            </w:r>
          </w:p>
        </w:tc>
        <w:tc>
          <w:tcPr>
            <w:tcW w:w="810" w:type="dxa"/>
            <w:noWrap/>
            <w:vAlign w:val="center"/>
          </w:tcPr>
          <w:p w14:paraId="6AEA1284" w14:textId="5113A494" w:rsidR="00DA6E43" w:rsidRDefault="00DA6E43" w:rsidP="00DA6E43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25 3/4</w:t>
            </w:r>
          </w:p>
        </w:tc>
        <w:tc>
          <w:tcPr>
            <w:tcW w:w="1260" w:type="dxa"/>
            <w:noWrap/>
            <w:vAlign w:val="bottom"/>
          </w:tcPr>
          <w:p w14:paraId="30D55381" w14:textId="799D94A2" w:rsidR="00DA6E43" w:rsidRDefault="00DA6E43" w:rsidP="00DA6E43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>Rice, L</w:t>
            </w:r>
          </w:p>
        </w:tc>
        <w:tc>
          <w:tcPr>
            <w:tcW w:w="652" w:type="dxa"/>
            <w:noWrap/>
            <w:vAlign w:val="bottom"/>
          </w:tcPr>
          <w:p w14:paraId="02F157F4" w14:textId="2D5C0702" w:rsidR="00DA6E43" w:rsidRDefault="00DA6E43" w:rsidP="00DA6E43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>Fast</w:t>
            </w:r>
          </w:p>
        </w:tc>
        <w:tc>
          <w:tcPr>
            <w:tcW w:w="753" w:type="dxa"/>
            <w:noWrap/>
            <w:vAlign w:val="bottom"/>
          </w:tcPr>
          <w:p w14:paraId="7FC7E82E" w14:textId="3E85B0D1" w:rsidR="00DA6E43" w:rsidRDefault="00DA6E43" w:rsidP="00DA6E43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11-Dec</w:t>
            </w:r>
          </w:p>
        </w:tc>
      </w:tr>
      <w:tr w:rsidR="00E9365F" w:rsidRPr="0016499F" w14:paraId="3DCEC353" w14:textId="77777777" w:rsidTr="592C38AC">
        <w:trPr>
          <w:trHeight w:val="233"/>
        </w:trPr>
        <w:tc>
          <w:tcPr>
            <w:tcW w:w="1078" w:type="dxa"/>
            <w:noWrap/>
            <w:vAlign w:val="bottom"/>
          </w:tcPr>
          <w:p w14:paraId="2E267A8E" w14:textId="6FFA1B78" w:rsidR="00E9365F" w:rsidRPr="00E9365F" w:rsidRDefault="00E9365F" w:rsidP="00E9365F">
            <w:pPr>
              <w:rPr>
                <w:rFonts w:ascii="Calibri" w:hAnsi="Calibri" w:cs="Calibri"/>
                <w:sz w:val="18"/>
                <w:szCs w:val="18"/>
              </w:rPr>
            </w:pPr>
            <w:r w:rsidRPr="00E9365F">
              <w:rPr>
                <w:rFonts w:ascii="Calibri" w:hAnsi="Calibri" w:cs="Calibri"/>
                <w:sz w:val="18"/>
                <w:szCs w:val="18"/>
              </w:rPr>
              <w:t>17-Dec-2</w:t>
            </w:r>
            <w:r w:rsidR="00D655E7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650" w:type="dxa"/>
            <w:noWrap/>
            <w:vAlign w:val="bottom"/>
          </w:tcPr>
          <w:p w14:paraId="1538668A" w14:textId="4C409626" w:rsidR="00E9365F" w:rsidRDefault="00E9365F" w:rsidP="00E9365F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890" w:type="dxa"/>
            <w:noWrap/>
            <w:vAlign w:val="bottom"/>
          </w:tcPr>
          <w:p w14:paraId="2FC28484" w14:textId="64CD1FD2" w:rsidR="00E9365F" w:rsidRDefault="00E9365F" w:rsidP="00E9365F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Saratoga Spirit </w:t>
            </w:r>
          </w:p>
        </w:tc>
        <w:tc>
          <w:tcPr>
            <w:tcW w:w="810" w:type="dxa"/>
            <w:noWrap/>
            <w:vAlign w:val="center"/>
          </w:tcPr>
          <w:p w14:paraId="54628143" w14:textId="2C4AAA56" w:rsidR="00E9365F" w:rsidRDefault="00E9365F" w:rsidP="00E9365F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44 3/4</w:t>
            </w:r>
          </w:p>
        </w:tc>
        <w:tc>
          <w:tcPr>
            <w:tcW w:w="1260" w:type="dxa"/>
            <w:noWrap/>
            <w:vAlign w:val="bottom"/>
          </w:tcPr>
          <w:p w14:paraId="6205C1DA" w14:textId="47756010" w:rsidR="00E9365F" w:rsidRDefault="00E9365F" w:rsidP="00E9365F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 xml:space="preserve">Miceli, M. </w:t>
            </w:r>
          </w:p>
        </w:tc>
        <w:tc>
          <w:tcPr>
            <w:tcW w:w="652" w:type="dxa"/>
            <w:noWrap/>
            <w:vAlign w:val="bottom"/>
          </w:tcPr>
          <w:p w14:paraId="11EAB239" w14:textId="7CF30FD7" w:rsidR="00E9365F" w:rsidRDefault="00E9365F" w:rsidP="00E9365F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>Fast</w:t>
            </w:r>
          </w:p>
        </w:tc>
        <w:tc>
          <w:tcPr>
            <w:tcW w:w="753" w:type="dxa"/>
            <w:noWrap/>
            <w:vAlign w:val="bottom"/>
          </w:tcPr>
          <w:p w14:paraId="73C3E901" w14:textId="13B396A1" w:rsidR="00E9365F" w:rsidRDefault="00E9365F" w:rsidP="00E9365F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18-Dec</w:t>
            </w:r>
          </w:p>
        </w:tc>
      </w:tr>
      <w:tr w:rsidR="00E9365F" w:rsidRPr="0016499F" w14:paraId="706911DA" w14:textId="77777777" w:rsidTr="592C38AC">
        <w:trPr>
          <w:trHeight w:val="233"/>
        </w:trPr>
        <w:tc>
          <w:tcPr>
            <w:tcW w:w="1078" w:type="dxa"/>
            <w:noWrap/>
            <w:vAlign w:val="bottom"/>
          </w:tcPr>
          <w:p w14:paraId="402819A6" w14:textId="44DA4768" w:rsidR="00E9365F" w:rsidRPr="00E9365F" w:rsidRDefault="00E9365F" w:rsidP="00E9365F">
            <w:pPr>
              <w:rPr>
                <w:rFonts w:ascii="Calibri" w:hAnsi="Calibri" w:cs="Calibri"/>
                <w:sz w:val="18"/>
                <w:szCs w:val="18"/>
              </w:rPr>
            </w:pPr>
            <w:r w:rsidRPr="00E9365F">
              <w:rPr>
                <w:rFonts w:ascii="Calibri" w:hAnsi="Calibri" w:cs="Calibri"/>
                <w:sz w:val="18"/>
                <w:szCs w:val="18"/>
              </w:rPr>
              <w:t>17-Dec-2</w:t>
            </w:r>
            <w:r w:rsidR="00D655E7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650" w:type="dxa"/>
            <w:noWrap/>
            <w:vAlign w:val="bottom"/>
          </w:tcPr>
          <w:p w14:paraId="5D6CCE9E" w14:textId="6A6916F2" w:rsidR="00E9365F" w:rsidRDefault="00E9365F" w:rsidP="00E9365F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1890" w:type="dxa"/>
            <w:noWrap/>
            <w:vAlign w:val="bottom"/>
          </w:tcPr>
          <w:p w14:paraId="323F7105" w14:textId="5CA23E38" w:rsidR="00E9365F" w:rsidRDefault="00E9365F" w:rsidP="00E9365F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Curlin's Knight </w:t>
            </w:r>
          </w:p>
        </w:tc>
        <w:tc>
          <w:tcPr>
            <w:tcW w:w="810" w:type="dxa"/>
            <w:noWrap/>
            <w:vAlign w:val="center"/>
          </w:tcPr>
          <w:p w14:paraId="46DF9CB1" w14:textId="5739D14B" w:rsidR="00E9365F" w:rsidRDefault="00E9365F" w:rsidP="00E9365F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25 3/4</w:t>
            </w:r>
          </w:p>
        </w:tc>
        <w:tc>
          <w:tcPr>
            <w:tcW w:w="1260" w:type="dxa"/>
            <w:noWrap/>
            <w:vAlign w:val="bottom"/>
          </w:tcPr>
          <w:p w14:paraId="0B8AFDE8" w14:textId="601F1A1D" w:rsidR="00E9365F" w:rsidRDefault="00E9365F" w:rsidP="00E9365F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 xml:space="preserve">Clarke, D. </w:t>
            </w:r>
          </w:p>
        </w:tc>
        <w:tc>
          <w:tcPr>
            <w:tcW w:w="652" w:type="dxa"/>
            <w:noWrap/>
            <w:vAlign w:val="bottom"/>
          </w:tcPr>
          <w:p w14:paraId="6E3B6B52" w14:textId="2439ABA5" w:rsidR="00E9365F" w:rsidRDefault="00E9365F" w:rsidP="00E9365F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>Fast</w:t>
            </w:r>
          </w:p>
        </w:tc>
        <w:tc>
          <w:tcPr>
            <w:tcW w:w="753" w:type="dxa"/>
            <w:noWrap/>
            <w:vAlign w:val="bottom"/>
          </w:tcPr>
          <w:p w14:paraId="789111E9" w14:textId="537A9C00" w:rsidR="00E9365F" w:rsidRDefault="00E9365F" w:rsidP="00E9365F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18-Dec</w:t>
            </w:r>
          </w:p>
        </w:tc>
      </w:tr>
      <w:tr w:rsidR="00E9365F" w:rsidRPr="0016499F" w14:paraId="2F6E53BC" w14:textId="77777777" w:rsidTr="592C38AC">
        <w:trPr>
          <w:trHeight w:val="233"/>
        </w:trPr>
        <w:tc>
          <w:tcPr>
            <w:tcW w:w="1078" w:type="dxa"/>
            <w:noWrap/>
            <w:vAlign w:val="bottom"/>
          </w:tcPr>
          <w:p w14:paraId="1EB644E6" w14:textId="331BAFC5" w:rsidR="00E9365F" w:rsidRPr="00E9365F" w:rsidRDefault="00E9365F" w:rsidP="00E9365F">
            <w:pPr>
              <w:rPr>
                <w:rFonts w:ascii="Calibri" w:hAnsi="Calibri" w:cs="Calibri"/>
                <w:sz w:val="18"/>
                <w:szCs w:val="18"/>
              </w:rPr>
            </w:pPr>
            <w:r w:rsidRPr="00E9365F">
              <w:rPr>
                <w:rFonts w:ascii="Calibri" w:hAnsi="Calibri" w:cs="Calibri"/>
                <w:sz w:val="18"/>
                <w:szCs w:val="18"/>
              </w:rPr>
              <w:t>19-Dec-2</w:t>
            </w:r>
            <w:r w:rsidR="00D655E7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650" w:type="dxa"/>
            <w:noWrap/>
            <w:vAlign w:val="bottom"/>
          </w:tcPr>
          <w:p w14:paraId="517DE0D4" w14:textId="103F4938" w:rsidR="00E9365F" w:rsidRDefault="00E9365F" w:rsidP="00E9365F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1890" w:type="dxa"/>
            <w:noWrap/>
            <w:vAlign w:val="bottom"/>
          </w:tcPr>
          <w:p w14:paraId="65270479" w14:textId="66E8A79B" w:rsidR="00E9365F" w:rsidRDefault="00E9365F" w:rsidP="00E9365F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Creative Legacy </w:t>
            </w:r>
          </w:p>
        </w:tc>
        <w:tc>
          <w:tcPr>
            <w:tcW w:w="810" w:type="dxa"/>
            <w:noWrap/>
            <w:vAlign w:val="center"/>
          </w:tcPr>
          <w:p w14:paraId="24E37F88" w14:textId="0672E358" w:rsidR="00E9365F" w:rsidRDefault="00E9365F" w:rsidP="00E9365F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31 1/2</w:t>
            </w:r>
          </w:p>
        </w:tc>
        <w:tc>
          <w:tcPr>
            <w:tcW w:w="1260" w:type="dxa"/>
            <w:noWrap/>
            <w:vAlign w:val="bottom"/>
          </w:tcPr>
          <w:p w14:paraId="46A05B9F" w14:textId="00884804" w:rsidR="00E9365F" w:rsidRDefault="00E9365F" w:rsidP="00E9365F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 xml:space="preserve"> Rodriguez, R. </w:t>
            </w:r>
          </w:p>
        </w:tc>
        <w:tc>
          <w:tcPr>
            <w:tcW w:w="652" w:type="dxa"/>
            <w:noWrap/>
            <w:vAlign w:val="bottom"/>
          </w:tcPr>
          <w:p w14:paraId="10E7CD17" w14:textId="073F78E7" w:rsidR="00E9365F" w:rsidRDefault="00E9365F" w:rsidP="00E9365F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>Fast</w:t>
            </w:r>
          </w:p>
        </w:tc>
        <w:tc>
          <w:tcPr>
            <w:tcW w:w="753" w:type="dxa"/>
            <w:noWrap/>
            <w:vAlign w:val="bottom"/>
          </w:tcPr>
          <w:p w14:paraId="27B3952B" w14:textId="290DF948" w:rsidR="00E9365F" w:rsidRDefault="00E9365F" w:rsidP="00E9365F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23-Dec</w:t>
            </w:r>
          </w:p>
        </w:tc>
      </w:tr>
      <w:tr w:rsidR="00E9365F" w:rsidRPr="0016499F" w14:paraId="76BEAE47" w14:textId="77777777" w:rsidTr="592C38AC">
        <w:trPr>
          <w:trHeight w:val="233"/>
        </w:trPr>
        <w:tc>
          <w:tcPr>
            <w:tcW w:w="1078" w:type="dxa"/>
            <w:noWrap/>
            <w:vAlign w:val="bottom"/>
          </w:tcPr>
          <w:p w14:paraId="73F4BA4F" w14:textId="38548F0E" w:rsidR="00E9365F" w:rsidRPr="00E9365F" w:rsidRDefault="00E9365F" w:rsidP="00E9365F">
            <w:pPr>
              <w:rPr>
                <w:rFonts w:ascii="Calibri" w:hAnsi="Calibri" w:cs="Calibri"/>
                <w:sz w:val="18"/>
                <w:szCs w:val="18"/>
              </w:rPr>
            </w:pPr>
            <w:r w:rsidRPr="00E9365F">
              <w:rPr>
                <w:rFonts w:ascii="Calibri" w:hAnsi="Calibri" w:cs="Calibri"/>
                <w:sz w:val="18"/>
                <w:szCs w:val="18"/>
              </w:rPr>
              <w:t>19-Dec-2</w:t>
            </w:r>
            <w:r w:rsidR="00D655E7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650" w:type="dxa"/>
            <w:noWrap/>
            <w:vAlign w:val="bottom"/>
          </w:tcPr>
          <w:p w14:paraId="0E9C635C" w14:textId="72EB193D" w:rsidR="00E9365F" w:rsidRDefault="00E9365F" w:rsidP="00E9365F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1890" w:type="dxa"/>
            <w:noWrap/>
            <w:vAlign w:val="bottom"/>
          </w:tcPr>
          <w:p w14:paraId="209C813D" w14:textId="40341DDD" w:rsidR="00E9365F" w:rsidRDefault="00E9365F" w:rsidP="00E9365F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Pioneer of the Sky </w:t>
            </w:r>
          </w:p>
        </w:tc>
        <w:tc>
          <w:tcPr>
            <w:tcW w:w="810" w:type="dxa"/>
            <w:noWrap/>
            <w:vAlign w:val="center"/>
          </w:tcPr>
          <w:p w14:paraId="2F16B935" w14:textId="2A6A85EC" w:rsidR="00E9365F" w:rsidRDefault="00E9365F" w:rsidP="00E9365F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 xml:space="preserve">35    </w:t>
            </w:r>
          </w:p>
        </w:tc>
        <w:tc>
          <w:tcPr>
            <w:tcW w:w="1260" w:type="dxa"/>
            <w:noWrap/>
            <w:vAlign w:val="bottom"/>
          </w:tcPr>
          <w:p w14:paraId="15CBFB00" w14:textId="53A07205" w:rsidR="00E9365F" w:rsidRDefault="00E9365F" w:rsidP="00E9365F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 xml:space="preserve">Clement, C. </w:t>
            </w:r>
          </w:p>
        </w:tc>
        <w:tc>
          <w:tcPr>
            <w:tcW w:w="652" w:type="dxa"/>
            <w:noWrap/>
            <w:vAlign w:val="bottom"/>
          </w:tcPr>
          <w:p w14:paraId="4D68F32F" w14:textId="4D430800" w:rsidR="00E9365F" w:rsidRDefault="00E9365F" w:rsidP="00E9365F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>Fast</w:t>
            </w:r>
          </w:p>
        </w:tc>
        <w:tc>
          <w:tcPr>
            <w:tcW w:w="753" w:type="dxa"/>
            <w:noWrap/>
            <w:vAlign w:val="bottom"/>
          </w:tcPr>
          <w:p w14:paraId="4E463727" w14:textId="1F96CE34" w:rsidR="00E9365F" w:rsidRDefault="00E9365F" w:rsidP="00E9365F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23-Dec</w:t>
            </w:r>
          </w:p>
        </w:tc>
      </w:tr>
      <w:tr w:rsidR="00E73616" w:rsidRPr="0016499F" w14:paraId="0FF10328" w14:textId="77777777" w:rsidTr="592C38AC">
        <w:trPr>
          <w:trHeight w:val="233"/>
        </w:trPr>
        <w:tc>
          <w:tcPr>
            <w:tcW w:w="1078" w:type="dxa"/>
            <w:noWrap/>
            <w:vAlign w:val="bottom"/>
          </w:tcPr>
          <w:p w14:paraId="264FD0F6" w14:textId="2ACC903E" w:rsidR="00E73616" w:rsidRPr="00E73616" w:rsidRDefault="00E73616" w:rsidP="00E73616">
            <w:pPr>
              <w:rPr>
                <w:rFonts w:ascii="Calibri" w:hAnsi="Calibri" w:cs="Calibri"/>
                <w:sz w:val="18"/>
                <w:szCs w:val="18"/>
              </w:rPr>
            </w:pPr>
            <w:r w:rsidRPr="00E73616">
              <w:rPr>
                <w:rFonts w:ascii="Calibri" w:hAnsi="Calibri" w:cs="Calibri"/>
                <w:sz w:val="18"/>
                <w:szCs w:val="18"/>
              </w:rPr>
              <w:t>06-Jan-22</w:t>
            </w:r>
          </w:p>
        </w:tc>
        <w:tc>
          <w:tcPr>
            <w:tcW w:w="650" w:type="dxa"/>
            <w:noWrap/>
            <w:vAlign w:val="bottom"/>
          </w:tcPr>
          <w:p w14:paraId="5F1042B5" w14:textId="04C665D5" w:rsidR="00E73616" w:rsidRDefault="00E73616" w:rsidP="00E73616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1890" w:type="dxa"/>
            <w:noWrap/>
            <w:vAlign w:val="bottom"/>
          </w:tcPr>
          <w:p w14:paraId="0DDC15B0" w14:textId="4A3D3E8C" w:rsidR="00E73616" w:rsidRDefault="00E73616" w:rsidP="00E73616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Ethel's Doctorate </w:t>
            </w:r>
          </w:p>
        </w:tc>
        <w:tc>
          <w:tcPr>
            <w:tcW w:w="810" w:type="dxa"/>
            <w:noWrap/>
            <w:vAlign w:val="center"/>
          </w:tcPr>
          <w:p w14:paraId="4F38C50C" w14:textId="2A95541B" w:rsidR="00E73616" w:rsidRDefault="00E73616" w:rsidP="00E73616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55 1/2</w:t>
            </w:r>
          </w:p>
        </w:tc>
        <w:tc>
          <w:tcPr>
            <w:tcW w:w="1260" w:type="dxa"/>
            <w:noWrap/>
            <w:vAlign w:val="bottom"/>
          </w:tcPr>
          <w:p w14:paraId="4FEC3B78" w14:textId="3DC86215" w:rsidR="00E73616" w:rsidRDefault="00E73616" w:rsidP="00E73616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 xml:space="preserve">Grossman, B. </w:t>
            </w:r>
          </w:p>
        </w:tc>
        <w:tc>
          <w:tcPr>
            <w:tcW w:w="652" w:type="dxa"/>
            <w:noWrap/>
            <w:vAlign w:val="bottom"/>
          </w:tcPr>
          <w:p w14:paraId="34B249D4" w14:textId="4B67840A" w:rsidR="00E73616" w:rsidRDefault="00E73616" w:rsidP="00E73616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 xml:space="preserve">Good </w:t>
            </w:r>
          </w:p>
        </w:tc>
        <w:tc>
          <w:tcPr>
            <w:tcW w:w="753" w:type="dxa"/>
            <w:noWrap/>
            <w:vAlign w:val="bottom"/>
          </w:tcPr>
          <w:p w14:paraId="36C71EAF" w14:textId="5D414740" w:rsidR="00E73616" w:rsidRDefault="00E73616" w:rsidP="00E73616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8-Jan</w:t>
            </w:r>
          </w:p>
        </w:tc>
      </w:tr>
      <w:tr w:rsidR="00E73616" w:rsidRPr="0016499F" w14:paraId="1325AAE3" w14:textId="77777777" w:rsidTr="592C38AC">
        <w:trPr>
          <w:trHeight w:val="233"/>
        </w:trPr>
        <w:tc>
          <w:tcPr>
            <w:tcW w:w="1078" w:type="dxa"/>
            <w:noWrap/>
            <w:vAlign w:val="bottom"/>
          </w:tcPr>
          <w:p w14:paraId="218AE33D" w14:textId="5D6D144D" w:rsidR="00E73616" w:rsidRPr="00E73616" w:rsidRDefault="00E73616" w:rsidP="00E73616">
            <w:pPr>
              <w:rPr>
                <w:rFonts w:ascii="Calibri" w:hAnsi="Calibri" w:cs="Calibri"/>
                <w:sz w:val="18"/>
                <w:szCs w:val="18"/>
              </w:rPr>
            </w:pPr>
            <w:r w:rsidRPr="00E73616">
              <w:rPr>
                <w:rFonts w:ascii="Calibri" w:hAnsi="Calibri" w:cs="Calibri"/>
                <w:sz w:val="18"/>
                <w:szCs w:val="18"/>
              </w:rPr>
              <w:t>08-Jan-22</w:t>
            </w:r>
          </w:p>
        </w:tc>
        <w:tc>
          <w:tcPr>
            <w:tcW w:w="650" w:type="dxa"/>
            <w:noWrap/>
            <w:vAlign w:val="bottom"/>
          </w:tcPr>
          <w:p w14:paraId="683C681C" w14:textId="3CB0B54D" w:rsidR="00E73616" w:rsidRDefault="00E73616" w:rsidP="00E73616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890" w:type="dxa"/>
            <w:noWrap/>
            <w:vAlign w:val="bottom"/>
          </w:tcPr>
          <w:p w14:paraId="7072E8EA" w14:textId="622810F4" w:rsidR="00E73616" w:rsidRDefault="00E73616" w:rsidP="00E73616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Banksamillion </w:t>
            </w:r>
          </w:p>
        </w:tc>
        <w:tc>
          <w:tcPr>
            <w:tcW w:w="810" w:type="dxa"/>
            <w:noWrap/>
            <w:vAlign w:val="center"/>
          </w:tcPr>
          <w:p w14:paraId="035E44AF" w14:textId="361F5382" w:rsidR="00E73616" w:rsidRDefault="00E73616" w:rsidP="00E73616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38 3/4</w:t>
            </w:r>
          </w:p>
        </w:tc>
        <w:tc>
          <w:tcPr>
            <w:tcW w:w="1260" w:type="dxa"/>
            <w:noWrap/>
            <w:vAlign w:val="bottom"/>
          </w:tcPr>
          <w:p w14:paraId="527DA1CC" w14:textId="6AD36729" w:rsidR="00E73616" w:rsidRDefault="00E73616" w:rsidP="00E73616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 xml:space="preserve">Englehart, J. </w:t>
            </w:r>
          </w:p>
        </w:tc>
        <w:tc>
          <w:tcPr>
            <w:tcW w:w="652" w:type="dxa"/>
            <w:noWrap/>
            <w:vAlign w:val="bottom"/>
          </w:tcPr>
          <w:p w14:paraId="38B5001A" w14:textId="4B296DEE" w:rsidR="00E73616" w:rsidRDefault="00E73616" w:rsidP="00E73616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 xml:space="preserve">Fast </w:t>
            </w:r>
          </w:p>
        </w:tc>
        <w:tc>
          <w:tcPr>
            <w:tcW w:w="753" w:type="dxa"/>
            <w:noWrap/>
            <w:vAlign w:val="bottom"/>
          </w:tcPr>
          <w:p w14:paraId="12D1BBFE" w14:textId="0F6B1BCE" w:rsidR="00E73616" w:rsidRDefault="00E73616" w:rsidP="00E73616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9-Jan</w:t>
            </w:r>
          </w:p>
        </w:tc>
      </w:tr>
      <w:tr w:rsidR="00166AB0" w:rsidRPr="0016499F" w14:paraId="6B00AD95" w14:textId="77777777" w:rsidTr="592C38AC">
        <w:trPr>
          <w:trHeight w:val="233"/>
        </w:trPr>
        <w:tc>
          <w:tcPr>
            <w:tcW w:w="1078" w:type="dxa"/>
            <w:noWrap/>
            <w:vAlign w:val="bottom"/>
          </w:tcPr>
          <w:p w14:paraId="3719EC03" w14:textId="62575FB3" w:rsidR="00166AB0" w:rsidRPr="00166AB0" w:rsidRDefault="00166AB0" w:rsidP="00166AB0">
            <w:pPr>
              <w:rPr>
                <w:rFonts w:ascii="Calibri" w:hAnsi="Calibri" w:cs="Calibri"/>
                <w:sz w:val="18"/>
                <w:szCs w:val="18"/>
              </w:rPr>
            </w:pPr>
            <w:r w:rsidRPr="00166AB0">
              <w:rPr>
                <w:rFonts w:ascii="Calibri" w:hAnsi="Calibri" w:cs="Calibri"/>
                <w:sz w:val="18"/>
                <w:szCs w:val="18"/>
              </w:rPr>
              <w:t>10-Feb-22</w:t>
            </w:r>
          </w:p>
        </w:tc>
        <w:tc>
          <w:tcPr>
            <w:tcW w:w="650" w:type="dxa"/>
            <w:noWrap/>
            <w:vAlign w:val="bottom"/>
          </w:tcPr>
          <w:p w14:paraId="787FF106" w14:textId="4CFF3B54" w:rsidR="00166AB0" w:rsidRDefault="00166AB0" w:rsidP="00166AB0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890" w:type="dxa"/>
            <w:noWrap/>
            <w:vAlign w:val="bottom"/>
          </w:tcPr>
          <w:p w14:paraId="5F4E6D63" w14:textId="7693F588" w:rsidR="00166AB0" w:rsidRDefault="00166AB0" w:rsidP="00166AB0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Until Now </w:t>
            </w:r>
          </w:p>
        </w:tc>
        <w:tc>
          <w:tcPr>
            <w:tcW w:w="810" w:type="dxa"/>
            <w:noWrap/>
            <w:vAlign w:val="center"/>
          </w:tcPr>
          <w:p w14:paraId="5EC752B1" w14:textId="253F5174" w:rsidR="00166AB0" w:rsidRDefault="00166AB0" w:rsidP="00166AB0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30 3/4</w:t>
            </w:r>
          </w:p>
        </w:tc>
        <w:tc>
          <w:tcPr>
            <w:tcW w:w="1260" w:type="dxa"/>
            <w:noWrap/>
            <w:vAlign w:val="bottom"/>
          </w:tcPr>
          <w:p w14:paraId="1FBC4770" w14:textId="09248A1D" w:rsidR="00166AB0" w:rsidRDefault="00166AB0" w:rsidP="00166AB0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 xml:space="preserve">Vazquez, J. </w:t>
            </w:r>
          </w:p>
        </w:tc>
        <w:tc>
          <w:tcPr>
            <w:tcW w:w="652" w:type="dxa"/>
            <w:noWrap/>
            <w:vAlign w:val="bottom"/>
          </w:tcPr>
          <w:p w14:paraId="150D6630" w14:textId="59D32C23" w:rsidR="00166AB0" w:rsidRDefault="00166AB0" w:rsidP="00166AB0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 xml:space="preserve">Good </w:t>
            </w:r>
          </w:p>
        </w:tc>
        <w:tc>
          <w:tcPr>
            <w:tcW w:w="753" w:type="dxa"/>
            <w:noWrap/>
            <w:vAlign w:val="bottom"/>
          </w:tcPr>
          <w:p w14:paraId="3E15F264" w14:textId="15511DFF" w:rsidR="00166AB0" w:rsidRDefault="00166AB0" w:rsidP="00166AB0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11-Feb</w:t>
            </w:r>
          </w:p>
        </w:tc>
      </w:tr>
      <w:tr w:rsidR="00166AB0" w:rsidRPr="0016499F" w14:paraId="7706727F" w14:textId="77777777" w:rsidTr="592C38AC">
        <w:trPr>
          <w:trHeight w:val="233"/>
        </w:trPr>
        <w:tc>
          <w:tcPr>
            <w:tcW w:w="1078" w:type="dxa"/>
            <w:noWrap/>
            <w:vAlign w:val="bottom"/>
          </w:tcPr>
          <w:p w14:paraId="64D3D79A" w14:textId="1099AC94" w:rsidR="00166AB0" w:rsidRPr="00166AB0" w:rsidRDefault="00166AB0" w:rsidP="00166AB0">
            <w:pPr>
              <w:rPr>
                <w:rFonts w:ascii="Calibri" w:hAnsi="Calibri" w:cs="Calibri"/>
                <w:sz w:val="18"/>
                <w:szCs w:val="18"/>
              </w:rPr>
            </w:pPr>
            <w:r w:rsidRPr="00166AB0">
              <w:rPr>
                <w:rFonts w:ascii="Calibri" w:hAnsi="Calibri" w:cs="Calibri"/>
                <w:sz w:val="18"/>
                <w:szCs w:val="18"/>
              </w:rPr>
              <w:t>11-Feb-22</w:t>
            </w:r>
          </w:p>
        </w:tc>
        <w:tc>
          <w:tcPr>
            <w:tcW w:w="650" w:type="dxa"/>
            <w:noWrap/>
            <w:vAlign w:val="bottom"/>
          </w:tcPr>
          <w:p w14:paraId="2E0308D3" w14:textId="727E6269" w:rsidR="00166AB0" w:rsidRDefault="00166AB0" w:rsidP="00166AB0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1890" w:type="dxa"/>
            <w:noWrap/>
            <w:vAlign w:val="bottom"/>
          </w:tcPr>
          <w:p w14:paraId="45764897" w14:textId="75923C45" w:rsidR="00166AB0" w:rsidRDefault="00166AB0" w:rsidP="00166AB0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Lucky Girl </w:t>
            </w:r>
          </w:p>
        </w:tc>
        <w:tc>
          <w:tcPr>
            <w:tcW w:w="810" w:type="dxa"/>
            <w:noWrap/>
            <w:vAlign w:val="center"/>
          </w:tcPr>
          <w:p w14:paraId="65CB9CB3" w14:textId="061F1317" w:rsidR="00166AB0" w:rsidRDefault="00166AB0" w:rsidP="00166AB0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30 1/2</w:t>
            </w:r>
          </w:p>
        </w:tc>
        <w:tc>
          <w:tcPr>
            <w:tcW w:w="1260" w:type="dxa"/>
            <w:noWrap/>
            <w:vAlign w:val="bottom"/>
          </w:tcPr>
          <w:p w14:paraId="4F4762AE" w14:textId="712BFBBF" w:rsidR="00166AB0" w:rsidRDefault="00166AB0" w:rsidP="00166AB0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 xml:space="preserve">Bond, H.J. </w:t>
            </w:r>
          </w:p>
        </w:tc>
        <w:tc>
          <w:tcPr>
            <w:tcW w:w="652" w:type="dxa"/>
            <w:noWrap/>
            <w:vAlign w:val="bottom"/>
          </w:tcPr>
          <w:p w14:paraId="00A19D62" w14:textId="3F65B68A" w:rsidR="00166AB0" w:rsidRDefault="00166AB0" w:rsidP="00166AB0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 xml:space="preserve">Fast </w:t>
            </w:r>
          </w:p>
        </w:tc>
        <w:tc>
          <w:tcPr>
            <w:tcW w:w="753" w:type="dxa"/>
            <w:noWrap/>
            <w:vAlign w:val="bottom"/>
          </w:tcPr>
          <w:p w14:paraId="531F68DB" w14:textId="3C189231" w:rsidR="00166AB0" w:rsidRDefault="00166AB0" w:rsidP="00166AB0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12-Feb</w:t>
            </w:r>
          </w:p>
        </w:tc>
      </w:tr>
      <w:tr w:rsidR="00B875DD" w:rsidRPr="0016499F" w14:paraId="1472DBD5" w14:textId="77777777" w:rsidTr="592C38AC">
        <w:trPr>
          <w:trHeight w:val="233"/>
        </w:trPr>
        <w:tc>
          <w:tcPr>
            <w:tcW w:w="1078" w:type="dxa"/>
            <w:noWrap/>
            <w:vAlign w:val="bottom"/>
          </w:tcPr>
          <w:p w14:paraId="7ED1F9A9" w14:textId="4E64C449" w:rsidR="00B875DD" w:rsidRPr="00B875DD" w:rsidRDefault="00B875DD" w:rsidP="00B875DD">
            <w:pPr>
              <w:rPr>
                <w:rFonts w:ascii="Calibri" w:hAnsi="Calibri" w:cs="Calibri"/>
                <w:sz w:val="18"/>
                <w:szCs w:val="18"/>
              </w:rPr>
            </w:pPr>
            <w:r w:rsidRPr="00B875DD">
              <w:rPr>
                <w:rFonts w:ascii="Calibri" w:hAnsi="Calibri" w:cs="Calibri"/>
                <w:sz w:val="18"/>
                <w:szCs w:val="18"/>
              </w:rPr>
              <w:t>12-Feb-22</w:t>
            </w:r>
          </w:p>
        </w:tc>
        <w:tc>
          <w:tcPr>
            <w:tcW w:w="650" w:type="dxa"/>
            <w:noWrap/>
            <w:vAlign w:val="bottom"/>
          </w:tcPr>
          <w:p w14:paraId="5863BDF5" w14:textId="0ACAF60C" w:rsidR="00B875DD" w:rsidRDefault="00B875DD" w:rsidP="00B875DD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890" w:type="dxa"/>
            <w:noWrap/>
            <w:vAlign w:val="bottom"/>
          </w:tcPr>
          <w:p w14:paraId="057B453C" w14:textId="274DCF73" w:rsidR="00B875DD" w:rsidRDefault="00B875DD" w:rsidP="00B875DD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The Glenmore </w:t>
            </w:r>
          </w:p>
        </w:tc>
        <w:tc>
          <w:tcPr>
            <w:tcW w:w="810" w:type="dxa"/>
            <w:noWrap/>
            <w:vAlign w:val="center"/>
          </w:tcPr>
          <w:p w14:paraId="651BD17B" w14:textId="6F1C453E" w:rsidR="00B875DD" w:rsidRDefault="00B875DD" w:rsidP="00B875DD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70 1/2</w:t>
            </w:r>
          </w:p>
        </w:tc>
        <w:tc>
          <w:tcPr>
            <w:tcW w:w="1260" w:type="dxa"/>
            <w:noWrap/>
            <w:vAlign w:val="bottom"/>
          </w:tcPr>
          <w:p w14:paraId="77404ED8" w14:textId="2A994CE4" w:rsidR="00B875DD" w:rsidRDefault="00B875DD" w:rsidP="00B875DD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 xml:space="preserve">Rodriguez, R. </w:t>
            </w:r>
          </w:p>
        </w:tc>
        <w:tc>
          <w:tcPr>
            <w:tcW w:w="652" w:type="dxa"/>
            <w:noWrap/>
            <w:vAlign w:val="bottom"/>
          </w:tcPr>
          <w:p w14:paraId="791DBBA3" w14:textId="562799EC" w:rsidR="00B875DD" w:rsidRDefault="00B875DD" w:rsidP="00B875DD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 xml:space="preserve">Fast </w:t>
            </w:r>
          </w:p>
        </w:tc>
        <w:tc>
          <w:tcPr>
            <w:tcW w:w="753" w:type="dxa"/>
            <w:noWrap/>
            <w:vAlign w:val="bottom"/>
          </w:tcPr>
          <w:p w14:paraId="04B45022" w14:textId="4848DD6F" w:rsidR="00B875DD" w:rsidRDefault="00B875DD" w:rsidP="00B875DD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13-Feb</w:t>
            </w:r>
          </w:p>
        </w:tc>
      </w:tr>
      <w:tr w:rsidR="00351D28" w:rsidRPr="0016499F" w14:paraId="6933FAB2" w14:textId="77777777" w:rsidTr="592C38AC">
        <w:trPr>
          <w:trHeight w:val="233"/>
        </w:trPr>
        <w:tc>
          <w:tcPr>
            <w:tcW w:w="1078" w:type="dxa"/>
            <w:noWrap/>
            <w:vAlign w:val="bottom"/>
          </w:tcPr>
          <w:p w14:paraId="117FF96F" w14:textId="3951F1F1" w:rsidR="00351D28" w:rsidRPr="00351D28" w:rsidRDefault="00351D28" w:rsidP="00351D28">
            <w:pPr>
              <w:rPr>
                <w:rFonts w:ascii="Calibri" w:hAnsi="Calibri" w:cs="Calibri"/>
                <w:sz w:val="18"/>
                <w:szCs w:val="18"/>
              </w:rPr>
            </w:pPr>
            <w:r w:rsidRPr="00351D28">
              <w:rPr>
                <w:rFonts w:ascii="Calibri" w:hAnsi="Calibri" w:cs="Calibri"/>
                <w:sz w:val="18"/>
                <w:szCs w:val="18"/>
              </w:rPr>
              <w:t>19-Feb-22</w:t>
            </w:r>
          </w:p>
        </w:tc>
        <w:tc>
          <w:tcPr>
            <w:tcW w:w="650" w:type="dxa"/>
            <w:noWrap/>
            <w:vAlign w:val="bottom"/>
          </w:tcPr>
          <w:p w14:paraId="7590D8F5" w14:textId="17BB884A" w:rsidR="00351D28" w:rsidRDefault="00351D28" w:rsidP="00351D28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1890" w:type="dxa"/>
            <w:noWrap/>
            <w:vAlign w:val="bottom"/>
          </w:tcPr>
          <w:p w14:paraId="50E033B4" w14:textId="10683B47" w:rsidR="00351D28" w:rsidRDefault="00351D28" w:rsidP="00351D28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Bank Statement</w:t>
            </w:r>
          </w:p>
        </w:tc>
        <w:tc>
          <w:tcPr>
            <w:tcW w:w="810" w:type="dxa"/>
            <w:noWrap/>
            <w:vAlign w:val="center"/>
          </w:tcPr>
          <w:p w14:paraId="442C4E3E" w14:textId="09B6D5B5" w:rsidR="00351D28" w:rsidRDefault="00351D28" w:rsidP="00351D28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Eased</w:t>
            </w:r>
          </w:p>
        </w:tc>
        <w:tc>
          <w:tcPr>
            <w:tcW w:w="1260" w:type="dxa"/>
            <w:noWrap/>
            <w:vAlign w:val="bottom"/>
          </w:tcPr>
          <w:p w14:paraId="72C26FCB" w14:textId="46313C19" w:rsidR="00351D28" w:rsidRDefault="00351D28" w:rsidP="00351D28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 xml:space="preserve">Ferraro, J. </w:t>
            </w:r>
          </w:p>
        </w:tc>
        <w:tc>
          <w:tcPr>
            <w:tcW w:w="652" w:type="dxa"/>
            <w:noWrap/>
            <w:vAlign w:val="bottom"/>
          </w:tcPr>
          <w:p w14:paraId="2847C5B2" w14:textId="69DB5F86" w:rsidR="00351D28" w:rsidRDefault="00351D28" w:rsidP="00351D28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 xml:space="preserve">Fast </w:t>
            </w:r>
          </w:p>
        </w:tc>
        <w:tc>
          <w:tcPr>
            <w:tcW w:w="753" w:type="dxa"/>
            <w:noWrap/>
            <w:vAlign w:val="bottom"/>
          </w:tcPr>
          <w:p w14:paraId="6477F662" w14:textId="1FEC8CB8" w:rsidR="00351D28" w:rsidRDefault="00351D28" w:rsidP="00351D28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24-Feb</w:t>
            </w:r>
          </w:p>
        </w:tc>
      </w:tr>
      <w:tr w:rsidR="002030CD" w:rsidRPr="0016499F" w14:paraId="2BCC088A" w14:textId="77777777" w:rsidTr="592C38AC">
        <w:trPr>
          <w:trHeight w:val="233"/>
        </w:trPr>
        <w:tc>
          <w:tcPr>
            <w:tcW w:w="1078" w:type="dxa"/>
            <w:noWrap/>
            <w:vAlign w:val="bottom"/>
          </w:tcPr>
          <w:p w14:paraId="1DE6369E" w14:textId="31E049A8" w:rsidR="002030CD" w:rsidRPr="002030CD" w:rsidRDefault="002030CD" w:rsidP="002030CD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2030CD">
              <w:rPr>
                <w:rFonts w:ascii="Calibri" w:hAnsi="Calibri" w:cs="Calibri"/>
                <w:sz w:val="18"/>
                <w:szCs w:val="18"/>
              </w:rPr>
              <w:t>11-Mar-22</w:t>
            </w:r>
          </w:p>
        </w:tc>
        <w:tc>
          <w:tcPr>
            <w:tcW w:w="650" w:type="dxa"/>
            <w:noWrap/>
            <w:vAlign w:val="bottom"/>
          </w:tcPr>
          <w:p w14:paraId="23CA1C40" w14:textId="047687AE" w:rsidR="002030CD" w:rsidRDefault="002030CD" w:rsidP="002030CD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1890" w:type="dxa"/>
            <w:noWrap/>
            <w:vAlign w:val="bottom"/>
          </w:tcPr>
          <w:p w14:paraId="1BAA765B" w14:textId="523FC2ED" w:rsidR="002030CD" w:rsidRDefault="002030CD" w:rsidP="002030CD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Donegal Bay </w:t>
            </w:r>
          </w:p>
        </w:tc>
        <w:tc>
          <w:tcPr>
            <w:tcW w:w="810" w:type="dxa"/>
            <w:noWrap/>
            <w:vAlign w:val="center"/>
          </w:tcPr>
          <w:p w14:paraId="758B2FE3" w14:textId="7325D815" w:rsidR="002030CD" w:rsidRDefault="002030CD" w:rsidP="002030CD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 xml:space="preserve">54    </w:t>
            </w:r>
          </w:p>
        </w:tc>
        <w:tc>
          <w:tcPr>
            <w:tcW w:w="1260" w:type="dxa"/>
            <w:noWrap/>
            <w:vAlign w:val="bottom"/>
          </w:tcPr>
          <w:p w14:paraId="77B90575" w14:textId="0DDFA39B" w:rsidR="002030CD" w:rsidRDefault="002030CD" w:rsidP="002030CD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>Handal, R.</w:t>
            </w:r>
          </w:p>
        </w:tc>
        <w:tc>
          <w:tcPr>
            <w:tcW w:w="652" w:type="dxa"/>
            <w:noWrap/>
            <w:vAlign w:val="bottom"/>
          </w:tcPr>
          <w:p w14:paraId="10134C39" w14:textId="57941C17" w:rsidR="002030CD" w:rsidRDefault="002030CD" w:rsidP="002030CD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 xml:space="preserve">Fast </w:t>
            </w:r>
          </w:p>
        </w:tc>
        <w:tc>
          <w:tcPr>
            <w:tcW w:w="753" w:type="dxa"/>
            <w:noWrap/>
            <w:vAlign w:val="bottom"/>
          </w:tcPr>
          <w:p w14:paraId="4F5FDDC7" w14:textId="680693B1" w:rsidR="002030CD" w:rsidRDefault="002030CD" w:rsidP="002030CD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13-Mar</w:t>
            </w:r>
          </w:p>
        </w:tc>
      </w:tr>
      <w:tr w:rsidR="002030CD" w:rsidRPr="0016499F" w14:paraId="443C7EFF" w14:textId="77777777" w:rsidTr="592C38AC">
        <w:trPr>
          <w:trHeight w:val="233"/>
        </w:trPr>
        <w:tc>
          <w:tcPr>
            <w:tcW w:w="1078" w:type="dxa"/>
            <w:noWrap/>
            <w:vAlign w:val="bottom"/>
          </w:tcPr>
          <w:p w14:paraId="4D706987" w14:textId="5F5CD85F" w:rsidR="002030CD" w:rsidRPr="002030CD" w:rsidRDefault="002030CD" w:rsidP="002030CD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2030CD">
              <w:rPr>
                <w:rFonts w:ascii="Calibri" w:hAnsi="Calibri" w:cs="Calibri"/>
                <w:sz w:val="18"/>
                <w:szCs w:val="18"/>
              </w:rPr>
              <w:t>11-Mar-22</w:t>
            </w:r>
          </w:p>
        </w:tc>
        <w:tc>
          <w:tcPr>
            <w:tcW w:w="650" w:type="dxa"/>
            <w:noWrap/>
            <w:vAlign w:val="bottom"/>
          </w:tcPr>
          <w:p w14:paraId="6C8D4040" w14:textId="07E5A402" w:rsidR="002030CD" w:rsidRDefault="002030CD" w:rsidP="002030CD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1890" w:type="dxa"/>
            <w:noWrap/>
            <w:vAlign w:val="bottom"/>
          </w:tcPr>
          <w:p w14:paraId="01E6B9C9" w14:textId="0FD19EFF" w:rsidR="002030CD" w:rsidRDefault="002030CD" w:rsidP="002030CD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Patty O'Marc</w:t>
            </w:r>
          </w:p>
        </w:tc>
        <w:tc>
          <w:tcPr>
            <w:tcW w:w="810" w:type="dxa"/>
            <w:noWrap/>
            <w:vAlign w:val="center"/>
          </w:tcPr>
          <w:p w14:paraId="0B72021B" w14:textId="77CD4DF0" w:rsidR="002030CD" w:rsidRDefault="002030CD" w:rsidP="002030CD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 xml:space="preserve">84    </w:t>
            </w:r>
          </w:p>
        </w:tc>
        <w:tc>
          <w:tcPr>
            <w:tcW w:w="1260" w:type="dxa"/>
            <w:noWrap/>
            <w:vAlign w:val="bottom"/>
          </w:tcPr>
          <w:p w14:paraId="2FC76E20" w14:textId="1A33DDF6" w:rsidR="002030CD" w:rsidRDefault="002030CD" w:rsidP="002030CD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 xml:space="preserve">Trites, A. </w:t>
            </w:r>
          </w:p>
        </w:tc>
        <w:tc>
          <w:tcPr>
            <w:tcW w:w="652" w:type="dxa"/>
            <w:noWrap/>
            <w:vAlign w:val="bottom"/>
          </w:tcPr>
          <w:p w14:paraId="10D88175" w14:textId="52D6DDE3" w:rsidR="002030CD" w:rsidRDefault="002030CD" w:rsidP="002030CD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 xml:space="preserve">Fast </w:t>
            </w:r>
          </w:p>
        </w:tc>
        <w:tc>
          <w:tcPr>
            <w:tcW w:w="753" w:type="dxa"/>
            <w:noWrap/>
            <w:vAlign w:val="bottom"/>
          </w:tcPr>
          <w:p w14:paraId="5CEB26CD" w14:textId="180B3E29" w:rsidR="002030CD" w:rsidRDefault="002030CD" w:rsidP="002030CD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13-Mar</w:t>
            </w:r>
          </w:p>
        </w:tc>
      </w:tr>
      <w:tr w:rsidR="004E703A" w:rsidRPr="0016499F" w14:paraId="31AD38F0" w14:textId="77777777" w:rsidTr="592C38AC">
        <w:trPr>
          <w:trHeight w:val="233"/>
        </w:trPr>
        <w:tc>
          <w:tcPr>
            <w:tcW w:w="1078" w:type="dxa"/>
            <w:noWrap/>
            <w:vAlign w:val="bottom"/>
          </w:tcPr>
          <w:p w14:paraId="09052D5C" w14:textId="75A1A4D0" w:rsidR="004E703A" w:rsidRPr="004E703A" w:rsidRDefault="004E703A" w:rsidP="004E703A">
            <w:pPr>
              <w:rPr>
                <w:rFonts w:ascii="Calibri" w:hAnsi="Calibri" w:cs="Calibri"/>
                <w:sz w:val="18"/>
                <w:szCs w:val="18"/>
              </w:rPr>
            </w:pPr>
            <w:r w:rsidRPr="004E703A">
              <w:rPr>
                <w:rFonts w:ascii="Calibri" w:hAnsi="Calibri" w:cs="Calibri"/>
                <w:sz w:val="18"/>
                <w:szCs w:val="18"/>
              </w:rPr>
              <w:t>26-Mar-22</w:t>
            </w:r>
          </w:p>
        </w:tc>
        <w:tc>
          <w:tcPr>
            <w:tcW w:w="650" w:type="dxa"/>
            <w:noWrap/>
            <w:vAlign w:val="bottom"/>
          </w:tcPr>
          <w:p w14:paraId="26A9DC58" w14:textId="553CAC22" w:rsidR="004E703A" w:rsidRDefault="004E703A" w:rsidP="004E703A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1890" w:type="dxa"/>
            <w:noWrap/>
            <w:vAlign w:val="bottom"/>
          </w:tcPr>
          <w:p w14:paraId="5D76DF1A" w14:textId="13A475D6" w:rsidR="004E703A" w:rsidRDefault="004E703A" w:rsidP="004E703A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P J Advantage </w:t>
            </w:r>
          </w:p>
        </w:tc>
        <w:tc>
          <w:tcPr>
            <w:tcW w:w="810" w:type="dxa"/>
            <w:noWrap/>
            <w:vAlign w:val="center"/>
          </w:tcPr>
          <w:p w14:paraId="3459DF0F" w14:textId="27495249" w:rsidR="004E703A" w:rsidRDefault="004E703A" w:rsidP="004E703A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41 1/2</w:t>
            </w:r>
          </w:p>
        </w:tc>
        <w:tc>
          <w:tcPr>
            <w:tcW w:w="1260" w:type="dxa"/>
            <w:noWrap/>
            <w:vAlign w:val="bottom"/>
          </w:tcPr>
          <w:p w14:paraId="76CF0A87" w14:textId="42E66F32" w:rsidR="004E703A" w:rsidRDefault="004E703A" w:rsidP="004E703A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 xml:space="preserve">Ferraro, J. </w:t>
            </w:r>
          </w:p>
        </w:tc>
        <w:tc>
          <w:tcPr>
            <w:tcW w:w="652" w:type="dxa"/>
            <w:noWrap/>
            <w:vAlign w:val="bottom"/>
          </w:tcPr>
          <w:p w14:paraId="7FD3D334" w14:textId="1D449F3E" w:rsidR="004E703A" w:rsidRDefault="004E703A" w:rsidP="004E703A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 xml:space="preserve">Fast </w:t>
            </w:r>
          </w:p>
        </w:tc>
        <w:tc>
          <w:tcPr>
            <w:tcW w:w="753" w:type="dxa"/>
            <w:noWrap/>
            <w:vAlign w:val="bottom"/>
          </w:tcPr>
          <w:p w14:paraId="7C5A5CF6" w14:textId="6C9DCB56" w:rsidR="004E703A" w:rsidRDefault="004E703A" w:rsidP="004E703A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27-Mar</w:t>
            </w:r>
          </w:p>
        </w:tc>
      </w:tr>
      <w:tr w:rsidR="00E37E30" w:rsidRPr="0016499F" w14:paraId="486A95FC" w14:textId="77777777" w:rsidTr="592C38AC">
        <w:trPr>
          <w:trHeight w:val="233"/>
        </w:trPr>
        <w:tc>
          <w:tcPr>
            <w:tcW w:w="1078" w:type="dxa"/>
            <w:noWrap/>
            <w:vAlign w:val="bottom"/>
          </w:tcPr>
          <w:p w14:paraId="18C1A73E" w14:textId="0EB995DE" w:rsidR="00E37E30" w:rsidRPr="00E37E30" w:rsidRDefault="00E37E30" w:rsidP="00E37E30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E37E30">
              <w:rPr>
                <w:rFonts w:ascii="Calibri" w:hAnsi="Calibri" w:cs="Calibri"/>
                <w:sz w:val="18"/>
                <w:szCs w:val="18"/>
              </w:rPr>
              <w:t>10-Apr-22</w:t>
            </w:r>
          </w:p>
        </w:tc>
        <w:tc>
          <w:tcPr>
            <w:tcW w:w="650" w:type="dxa"/>
            <w:noWrap/>
            <w:vAlign w:val="bottom"/>
          </w:tcPr>
          <w:p w14:paraId="5839A999" w14:textId="00B719F4" w:rsidR="00E37E30" w:rsidRDefault="00E37E30" w:rsidP="00E37E30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1890" w:type="dxa"/>
            <w:noWrap/>
            <w:vAlign w:val="bottom"/>
          </w:tcPr>
          <w:p w14:paraId="372C35A3" w14:textId="0B6B5C61" w:rsidR="00E37E30" w:rsidRDefault="00E37E30" w:rsidP="00E37E30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Lord Licorice </w:t>
            </w:r>
          </w:p>
        </w:tc>
        <w:tc>
          <w:tcPr>
            <w:tcW w:w="810" w:type="dxa"/>
            <w:noWrap/>
            <w:vAlign w:val="center"/>
          </w:tcPr>
          <w:p w14:paraId="36128D00" w14:textId="30C3AFF2" w:rsidR="00E37E30" w:rsidRDefault="00E37E30" w:rsidP="00E37E30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Eased</w:t>
            </w:r>
          </w:p>
        </w:tc>
        <w:tc>
          <w:tcPr>
            <w:tcW w:w="1260" w:type="dxa"/>
            <w:noWrap/>
            <w:vAlign w:val="bottom"/>
          </w:tcPr>
          <w:p w14:paraId="00B80A3A" w14:textId="5E41B52C" w:rsidR="00E37E30" w:rsidRDefault="00E37E30" w:rsidP="00E37E30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 xml:space="preserve">Rodriguez, R. </w:t>
            </w:r>
          </w:p>
        </w:tc>
        <w:tc>
          <w:tcPr>
            <w:tcW w:w="652" w:type="dxa"/>
            <w:noWrap/>
            <w:vAlign w:val="bottom"/>
          </w:tcPr>
          <w:p w14:paraId="2F6D02A7" w14:textId="19D04628" w:rsidR="00E37E30" w:rsidRDefault="00E37E30" w:rsidP="00E37E30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 xml:space="preserve">Fast </w:t>
            </w:r>
          </w:p>
        </w:tc>
        <w:tc>
          <w:tcPr>
            <w:tcW w:w="753" w:type="dxa"/>
            <w:noWrap/>
            <w:vAlign w:val="bottom"/>
          </w:tcPr>
          <w:p w14:paraId="040B8143" w14:textId="662038F5" w:rsidR="00E37E30" w:rsidRDefault="00E37E30" w:rsidP="00E37E30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13-Apr</w:t>
            </w:r>
          </w:p>
        </w:tc>
      </w:tr>
      <w:tr w:rsidR="00E37E30" w:rsidRPr="0016499F" w14:paraId="0C945CDE" w14:textId="77777777" w:rsidTr="592C38AC">
        <w:trPr>
          <w:trHeight w:val="233"/>
        </w:trPr>
        <w:tc>
          <w:tcPr>
            <w:tcW w:w="1078" w:type="dxa"/>
            <w:noWrap/>
            <w:vAlign w:val="bottom"/>
          </w:tcPr>
          <w:p w14:paraId="0229E7C4" w14:textId="557E8548" w:rsidR="00E37E30" w:rsidRPr="00E37E30" w:rsidRDefault="00E37E30" w:rsidP="00E37E30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E37E30">
              <w:rPr>
                <w:rFonts w:ascii="Calibri" w:hAnsi="Calibri" w:cs="Calibri"/>
                <w:sz w:val="18"/>
                <w:szCs w:val="18"/>
              </w:rPr>
              <w:t>15-Apr-22</w:t>
            </w:r>
          </w:p>
        </w:tc>
        <w:tc>
          <w:tcPr>
            <w:tcW w:w="650" w:type="dxa"/>
            <w:noWrap/>
            <w:vAlign w:val="bottom"/>
          </w:tcPr>
          <w:p w14:paraId="1CACFCEF" w14:textId="71CBEE2D" w:rsidR="00E37E30" w:rsidRDefault="00E37E30" w:rsidP="00E37E30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1890" w:type="dxa"/>
            <w:noWrap/>
            <w:vAlign w:val="bottom"/>
          </w:tcPr>
          <w:p w14:paraId="33700F2E" w14:textId="377D1814" w:rsidR="00E37E30" w:rsidRDefault="00E37E30" w:rsidP="00E37E30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Flaca </w:t>
            </w:r>
          </w:p>
        </w:tc>
        <w:tc>
          <w:tcPr>
            <w:tcW w:w="810" w:type="dxa"/>
            <w:noWrap/>
            <w:vAlign w:val="center"/>
          </w:tcPr>
          <w:p w14:paraId="6D032496" w14:textId="5511881D" w:rsidR="00E37E30" w:rsidRDefault="00E37E30" w:rsidP="00E37E30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35 1/4</w:t>
            </w:r>
          </w:p>
        </w:tc>
        <w:tc>
          <w:tcPr>
            <w:tcW w:w="1260" w:type="dxa"/>
            <w:noWrap/>
            <w:vAlign w:val="bottom"/>
          </w:tcPr>
          <w:p w14:paraId="2C9F7645" w14:textId="1C9F9A01" w:rsidR="00E37E30" w:rsidRDefault="00E37E30" w:rsidP="00E37E30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 xml:space="preserve">Atras, R. </w:t>
            </w:r>
          </w:p>
        </w:tc>
        <w:tc>
          <w:tcPr>
            <w:tcW w:w="652" w:type="dxa"/>
            <w:noWrap/>
            <w:vAlign w:val="bottom"/>
          </w:tcPr>
          <w:p w14:paraId="7C88FE91" w14:textId="31E3C732" w:rsidR="00E37E30" w:rsidRDefault="00E37E30" w:rsidP="00E37E30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>Firm</w:t>
            </w:r>
          </w:p>
        </w:tc>
        <w:tc>
          <w:tcPr>
            <w:tcW w:w="753" w:type="dxa"/>
            <w:noWrap/>
            <w:vAlign w:val="bottom"/>
          </w:tcPr>
          <w:p w14:paraId="2E9B0826" w14:textId="0A5D90CD" w:rsidR="00E37E30" w:rsidRDefault="00E37E30" w:rsidP="00E37E30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16-Apr</w:t>
            </w:r>
          </w:p>
        </w:tc>
      </w:tr>
      <w:tr w:rsidR="003517A8" w:rsidRPr="0016499F" w14:paraId="19D4982F" w14:textId="77777777" w:rsidTr="592C38AC">
        <w:trPr>
          <w:trHeight w:val="233"/>
        </w:trPr>
        <w:tc>
          <w:tcPr>
            <w:tcW w:w="1078" w:type="dxa"/>
            <w:noWrap/>
            <w:vAlign w:val="bottom"/>
          </w:tcPr>
          <w:p w14:paraId="185B1A46" w14:textId="47E4C03C" w:rsidR="003517A8" w:rsidRPr="003517A8" w:rsidRDefault="003517A8" w:rsidP="003517A8">
            <w:pPr>
              <w:rPr>
                <w:rFonts w:ascii="Calibri" w:hAnsi="Calibri" w:cs="Calibri"/>
                <w:sz w:val="18"/>
                <w:szCs w:val="18"/>
              </w:rPr>
            </w:pPr>
            <w:r w:rsidRPr="003517A8">
              <w:rPr>
                <w:rFonts w:ascii="Calibri" w:hAnsi="Calibri" w:cs="Calibri"/>
                <w:sz w:val="18"/>
                <w:szCs w:val="18"/>
              </w:rPr>
              <w:t>29-Apr-22</w:t>
            </w:r>
          </w:p>
        </w:tc>
        <w:tc>
          <w:tcPr>
            <w:tcW w:w="650" w:type="dxa"/>
            <w:noWrap/>
            <w:vAlign w:val="bottom"/>
          </w:tcPr>
          <w:p w14:paraId="7A0BAA9F" w14:textId="2DAF8DF9" w:rsidR="003517A8" w:rsidRDefault="003517A8" w:rsidP="003517A8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1890" w:type="dxa"/>
            <w:noWrap/>
            <w:vAlign w:val="bottom"/>
          </w:tcPr>
          <w:p w14:paraId="2C9D82A2" w14:textId="42E64A92" w:rsidR="003517A8" w:rsidRDefault="003517A8" w:rsidP="003517A8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Dr. Levy </w:t>
            </w:r>
          </w:p>
        </w:tc>
        <w:tc>
          <w:tcPr>
            <w:tcW w:w="810" w:type="dxa"/>
            <w:noWrap/>
            <w:vAlign w:val="center"/>
          </w:tcPr>
          <w:p w14:paraId="31A957D8" w14:textId="17C796F6" w:rsidR="003517A8" w:rsidRDefault="003517A8" w:rsidP="003517A8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 xml:space="preserve">73    </w:t>
            </w:r>
          </w:p>
        </w:tc>
        <w:tc>
          <w:tcPr>
            <w:tcW w:w="1260" w:type="dxa"/>
            <w:noWrap/>
            <w:vAlign w:val="bottom"/>
          </w:tcPr>
          <w:p w14:paraId="489BCEE3" w14:textId="5EF71FA0" w:rsidR="003517A8" w:rsidRDefault="003517A8" w:rsidP="003517A8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 xml:space="preserve">Gyarmati, L. </w:t>
            </w:r>
          </w:p>
        </w:tc>
        <w:tc>
          <w:tcPr>
            <w:tcW w:w="652" w:type="dxa"/>
            <w:noWrap/>
            <w:vAlign w:val="bottom"/>
          </w:tcPr>
          <w:p w14:paraId="1C5CB701" w14:textId="4985292C" w:rsidR="003517A8" w:rsidRDefault="003517A8" w:rsidP="003517A8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>Firm</w:t>
            </w:r>
          </w:p>
        </w:tc>
        <w:tc>
          <w:tcPr>
            <w:tcW w:w="753" w:type="dxa"/>
            <w:noWrap/>
            <w:vAlign w:val="bottom"/>
          </w:tcPr>
          <w:p w14:paraId="2BE5615B" w14:textId="148953FB" w:rsidR="003517A8" w:rsidRDefault="003517A8" w:rsidP="003517A8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30-Apr</w:t>
            </w:r>
          </w:p>
        </w:tc>
      </w:tr>
      <w:tr w:rsidR="00321B7C" w:rsidRPr="0016499F" w14:paraId="6AD3E978" w14:textId="77777777" w:rsidTr="592C38AC">
        <w:trPr>
          <w:trHeight w:val="233"/>
        </w:trPr>
        <w:tc>
          <w:tcPr>
            <w:tcW w:w="1078" w:type="dxa"/>
            <w:noWrap/>
            <w:vAlign w:val="bottom"/>
          </w:tcPr>
          <w:p w14:paraId="3E1F5729" w14:textId="41B4EB93" w:rsidR="00321B7C" w:rsidRPr="00321B7C" w:rsidRDefault="00321B7C" w:rsidP="00321B7C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321B7C">
              <w:rPr>
                <w:rFonts w:ascii="Calibri" w:hAnsi="Calibri" w:cs="Calibri"/>
                <w:sz w:val="18"/>
                <w:szCs w:val="18"/>
              </w:rPr>
              <w:t>30-Apr-22</w:t>
            </w:r>
          </w:p>
        </w:tc>
        <w:tc>
          <w:tcPr>
            <w:tcW w:w="650" w:type="dxa"/>
            <w:noWrap/>
            <w:vAlign w:val="bottom"/>
          </w:tcPr>
          <w:p w14:paraId="535F892C" w14:textId="54BE44E3" w:rsidR="00321B7C" w:rsidRDefault="00321B7C" w:rsidP="00321B7C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1890" w:type="dxa"/>
            <w:noWrap/>
            <w:vAlign w:val="bottom"/>
          </w:tcPr>
          <w:p w14:paraId="131E4F8E" w14:textId="2265942E" w:rsidR="00321B7C" w:rsidRDefault="00321B7C" w:rsidP="00321B7C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Snapper Sinclair </w:t>
            </w:r>
          </w:p>
        </w:tc>
        <w:tc>
          <w:tcPr>
            <w:tcW w:w="810" w:type="dxa"/>
            <w:noWrap/>
            <w:vAlign w:val="center"/>
          </w:tcPr>
          <w:p w14:paraId="0CDEA3A6" w14:textId="2DF268C7" w:rsidR="00321B7C" w:rsidRDefault="00321B7C" w:rsidP="00321B7C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27 1/2</w:t>
            </w:r>
          </w:p>
        </w:tc>
        <w:tc>
          <w:tcPr>
            <w:tcW w:w="1260" w:type="dxa"/>
            <w:noWrap/>
            <w:vAlign w:val="bottom"/>
          </w:tcPr>
          <w:p w14:paraId="5438DF76" w14:textId="47AA5962" w:rsidR="00321B7C" w:rsidRDefault="00321B7C" w:rsidP="00321B7C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>Asmussen, S.</w:t>
            </w:r>
          </w:p>
        </w:tc>
        <w:tc>
          <w:tcPr>
            <w:tcW w:w="652" w:type="dxa"/>
            <w:noWrap/>
            <w:vAlign w:val="bottom"/>
          </w:tcPr>
          <w:p w14:paraId="24E188A3" w14:textId="6D33DC31" w:rsidR="00321B7C" w:rsidRDefault="00321B7C" w:rsidP="00321B7C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>Firm</w:t>
            </w:r>
          </w:p>
        </w:tc>
        <w:tc>
          <w:tcPr>
            <w:tcW w:w="753" w:type="dxa"/>
            <w:noWrap/>
            <w:vAlign w:val="bottom"/>
          </w:tcPr>
          <w:p w14:paraId="7B4395BA" w14:textId="79932A99" w:rsidR="00321B7C" w:rsidRDefault="00321B7C" w:rsidP="00321B7C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1-May</w:t>
            </w:r>
          </w:p>
        </w:tc>
      </w:tr>
      <w:tr w:rsidR="003D73D6" w:rsidRPr="0016499F" w14:paraId="3671A1B1" w14:textId="77777777" w:rsidTr="592C38AC">
        <w:trPr>
          <w:trHeight w:val="215"/>
        </w:trPr>
        <w:tc>
          <w:tcPr>
            <w:tcW w:w="1078" w:type="dxa"/>
            <w:noWrap/>
            <w:vAlign w:val="bottom"/>
          </w:tcPr>
          <w:p w14:paraId="3B63BC93" w14:textId="0AE65A7E" w:rsidR="003D73D6" w:rsidRPr="003D73D6" w:rsidRDefault="003D73D6" w:rsidP="003D73D6">
            <w:pPr>
              <w:rPr>
                <w:rFonts w:ascii="Calibri" w:hAnsi="Calibri" w:cs="Calibri"/>
                <w:sz w:val="18"/>
                <w:szCs w:val="18"/>
              </w:rPr>
            </w:pPr>
            <w:r w:rsidRPr="003D73D6">
              <w:rPr>
                <w:rFonts w:ascii="Calibri" w:hAnsi="Calibri" w:cs="Calibri"/>
                <w:sz w:val="18"/>
                <w:szCs w:val="18"/>
              </w:rPr>
              <w:t>22-May-22</w:t>
            </w:r>
          </w:p>
        </w:tc>
        <w:tc>
          <w:tcPr>
            <w:tcW w:w="650" w:type="dxa"/>
            <w:noWrap/>
            <w:vAlign w:val="bottom"/>
          </w:tcPr>
          <w:p w14:paraId="7C46316F" w14:textId="422A4C0B" w:rsidR="003D73D6" w:rsidRDefault="003D73D6" w:rsidP="003D73D6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1890" w:type="dxa"/>
            <w:noWrap/>
            <w:vAlign w:val="bottom"/>
          </w:tcPr>
          <w:p w14:paraId="2BE36DF4" w14:textId="6BB42BA5" w:rsidR="003D73D6" w:rsidRDefault="003D73D6" w:rsidP="003D73D6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Whistling Birds</w:t>
            </w:r>
          </w:p>
        </w:tc>
        <w:tc>
          <w:tcPr>
            <w:tcW w:w="810" w:type="dxa"/>
            <w:noWrap/>
            <w:vAlign w:val="center"/>
          </w:tcPr>
          <w:p w14:paraId="4EFE0294" w14:textId="79FB3720" w:rsidR="003D73D6" w:rsidRDefault="003D73D6" w:rsidP="003D73D6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Eased</w:t>
            </w:r>
          </w:p>
        </w:tc>
        <w:tc>
          <w:tcPr>
            <w:tcW w:w="1260" w:type="dxa"/>
            <w:noWrap/>
            <w:vAlign w:val="bottom"/>
          </w:tcPr>
          <w:p w14:paraId="01B5D8E9" w14:textId="357EACE7" w:rsidR="003D73D6" w:rsidRDefault="003D73D6" w:rsidP="003D73D6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 xml:space="preserve">Englehart, C. </w:t>
            </w:r>
          </w:p>
        </w:tc>
        <w:tc>
          <w:tcPr>
            <w:tcW w:w="652" w:type="dxa"/>
            <w:noWrap/>
            <w:vAlign w:val="bottom"/>
          </w:tcPr>
          <w:p w14:paraId="384F20C3" w14:textId="57BBF182" w:rsidR="003D73D6" w:rsidRDefault="003D73D6" w:rsidP="003D73D6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 xml:space="preserve">Fast </w:t>
            </w:r>
          </w:p>
        </w:tc>
        <w:tc>
          <w:tcPr>
            <w:tcW w:w="753" w:type="dxa"/>
            <w:noWrap/>
            <w:vAlign w:val="bottom"/>
          </w:tcPr>
          <w:p w14:paraId="4EA8A292" w14:textId="602CEF07" w:rsidR="003D73D6" w:rsidRDefault="003D73D6" w:rsidP="003D73D6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25-May</w:t>
            </w:r>
          </w:p>
        </w:tc>
      </w:tr>
      <w:tr w:rsidR="009C13B8" w:rsidRPr="0016499F" w14:paraId="276BCC91" w14:textId="77777777" w:rsidTr="592C38AC">
        <w:trPr>
          <w:trHeight w:val="215"/>
        </w:trPr>
        <w:tc>
          <w:tcPr>
            <w:tcW w:w="1078" w:type="dxa"/>
            <w:noWrap/>
            <w:vAlign w:val="bottom"/>
          </w:tcPr>
          <w:p w14:paraId="7FD2E2C9" w14:textId="61D25945" w:rsidR="009C13B8" w:rsidRPr="009C13B8" w:rsidRDefault="009C13B8" w:rsidP="009C13B8">
            <w:pPr>
              <w:rPr>
                <w:rFonts w:ascii="Calibri" w:hAnsi="Calibri" w:cs="Calibri"/>
                <w:sz w:val="18"/>
                <w:szCs w:val="18"/>
              </w:rPr>
            </w:pPr>
            <w:r w:rsidRPr="009C13B8">
              <w:rPr>
                <w:rFonts w:ascii="Calibri" w:hAnsi="Calibri" w:cs="Calibri"/>
                <w:sz w:val="18"/>
                <w:szCs w:val="18"/>
              </w:rPr>
              <w:t>30-May-22</w:t>
            </w:r>
          </w:p>
        </w:tc>
        <w:tc>
          <w:tcPr>
            <w:tcW w:w="650" w:type="dxa"/>
            <w:noWrap/>
            <w:vAlign w:val="bottom"/>
          </w:tcPr>
          <w:p w14:paraId="585344D6" w14:textId="5DB78A1A" w:rsidR="009C13B8" w:rsidRDefault="009C13B8" w:rsidP="009C13B8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1890" w:type="dxa"/>
            <w:noWrap/>
            <w:vAlign w:val="bottom"/>
          </w:tcPr>
          <w:p w14:paraId="0D849D7D" w14:textId="6539DFB5" w:rsidR="009C13B8" w:rsidRDefault="009C13B8" w:rsidP="009C13B8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Laobanonaprayer</w:t>
            </w:r>
          </w:p>
        </w:tc>
        <w:tc>
          <w:tcPr>
            <w:tcW w:w="810" w:type="dxa"/>
            <w:noWrap/>
            <w:vAlign w:val="center"/>
          </w:tcPr>
          <w:p w14:paraId="339A6C6C" w14:textId="784821E7" w:rsidR="009C13B8" w:rsidRDefault="009C13B8" w:rsidP="009C13B8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 xml:space="preserve">36    </w:t>
            </w:r>
          </w:p>
        </w:tc>
        <w:tc>
          <w:tcPr>
            <w:tcW w:w="1260" w:type="dxa"/>
            <w:noWrap/>
            <w:vAlign w:val="bottom"/>
          </w:tcPr>
          <w:p w14:paraId="463E44EC" w14:textId="0249A47E" w:rsidR="009C13B8" w:rsidRDefault="009C13B8" w:rsidP="009C13B8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 xml:space="preserve">Velazquez, D. </w:t>
            </w:r>
          </w:p>
        </w:tc>
        <w:tc>
          <w:tcPr>
            <w:tcW w:w="652" w:type="dxa"/>
            <w:noWrap/>
            <w:vAlign w:val="bottom"/>
          </w:tcPr>
          <w:p w14:paraId="5DE6FBD5" w14:textId="5E3815C4" w:rsidR="009C13B8" w:rsidRDefault="009C13B8" w:rsidP="009C13B8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 xml:space="preserve">Fast </w:t>
            </w:r>
          </w:p>
        </w:tc>
        <w:tc>
          <w:tcPr>
            <w:tcW w:w="753" w:type="dxa"/>
            <w:noWrap/>
            <w:vAlign w:val="bottom"/>
          </w:tcPr>
          <w:p w14:paraId="0157FC04" w14:textId="28A7EF8D" w:rsidR="009C13B8" w:rsidRDefault="009C13B8" w:rsidP="009C13B8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1-Jun</w:t>
            </w:r>
          </w:p>
        </w:tc>
      </w:tr>
      <w:tr w:rsidR="00810D8B" w:rsidRPr="0016499F" w14:paraId="7793BFD4" w14:textId="77777777" w:rsidTr="592C38AC">
        <w:trPr>
          <w:trHeight w:val="215"/>
        </w:trPr>
        <w:tc>
          <w:tcPr>
            <w:tcW w:w="1078" w:type="dxa"/>
            <w:noWrap/>
            <w:vAlign w:val="bottom"/>
          </w:tcPr>
          <w:p w14:paraId="09791EFE" w14:textId="417C6907" w:rsidR="00810D8B" w:rsidRPr="00810D8B" w:rsidRDefault="00810D8B" w:rsidP="00810D8B">
            <w:pPr>
              <w:rPr>
                <w:rFonts w:ascii="Calibri" w:hAnsi="Calibri" w:cs="Calibri"/>
                <w:sz w:val="18"/>
                <w:szCs w:val="18"/>
              </w:rPr>
            </w:pPr>
            <w:r w:rsidRPr="00810D8B">
              <w:rPr>
                <w:rFonts w:ascii="Calibri" w:hAnsi="Calibri" w:cs="Calibri"/>
                <w:sz w:val="18"/>
                <w:szCs w:val="18"/>
              </w:rPr>
              <w:t>11-Jun-22</w:t>
            </w:r>
          </w:p>
        </w:tc>
        <w:tc>
          <w:tcPr>
            <w:tcW w:w="650" w:type="dxa"/>
            <w:noWrap/>
            <w:vAlign w:val="bottom"/>
          </w:tcPr>
          <w:p w14:paraId="06A6BB23" w14:textId="5CD5FEF1" w:rsidR="00810D8B" w:rsidRDefault="00810D8B" w:rsidP="00810D8B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12</w:t>
            </w:r>
          </w:p>
        </w:tc>
        <w:tc>
          <w:tcPr>
            <w:tcW w:w="1890" w:type="dxa"/>
            <w:noWrap/>
            <w:vAlign w:val="bottom"/>
          </w:tcPr>
          <w:p w14:paraId="4565DE6B" w14:textId="18A255BF" w:rsidR="00810D8B" w:rsidRDefault="00810D8B" w:rsidP="00810D8B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Missouri</w:t>
            </w:r>
          </w:p>
        </w:tc>
        <w:tc>
          <w:tcPr>
            <w:tcW w:w="810" w:type="dxa"/>
            <w:noWrap/>
            <w:vAlign w:val="center"/>
          </w:tcPr>
          <w:p w14:paraId="70128B41" w14:textId="26C02CF9" w:rsidR="00810D8B" w:rsidRDefault="00810D8B" w:rsidP="00810D8B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 xml:space="preserve">37    </w:t>
            </w:r>
          </w:p>
        </w:tc>
        <w:tc>
          <w:tcPr>
            <w:tcW w:w="1260" w:type="dxa"/>
            <w:noWrap/>
            <w:vAlign w:val="bottom"/>
          </w:tcPr>
          <w:p w14:paraId="12753B65" w14:textId="358A02DB" w:rsidR="00810D8B" w:rsidRDefault="00810D8B" w:rsidP="00810D8B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>Romero, J.</w:t>
            </w:r>
          </w:p>
        </w:tc>
        <w:tc>
          <w:tcPr>
            <w:tcW w:w="652" w:type="dxa"/>
            <w:noWrap/>
            <w:vAlign w:val="bottom"/>
          </w:tcPr>
          <w:p w14:paraId="3674520E" w14:textId="0A9C6075" w:rsidR="00810D8B" w:rsidRDefault="00810D8B" w:rsidP="00810D8B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>Firm</w:t>
            </w:r>
          </w:p>
        </w:tc>
        <w:tc>
          <w:tcPr>
            <w:tcW w:w="753" w:type="dxa"/>
            <w:noWrap/>
            <w:vAlign w:val="bottom"/>
          </w:tcPr>
          <w:p w14:paraId="277CBE0D" w14:textId="2C2D1443" w:rsidR="00810D8B" w:rsidRDefault="00810D8B" w:rsidP="00810D8B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12-Jun</w:t>
            </w:r>
          </w:p>
        </w:tc>
      </w:tr>
      <w:tr w:rsidR="00A11C7F" w:rsidRPr="0016499F" w14:paraId="4ADDC4DB" w14:textId="77777777" w:rsidTr="592C38AC">
        <w:trPr>
          <w:trHeight w:val="143"/>
        </w:trPr>
        <w:tc>
          <w:tcPr>
            <w:tcW w:w="1078" w:type="dxa"/>
            <w:noWrap/>
            <w:vAlign w:val="bottom"/>
          </w:tcPr>
          <w:p w14:paraId="16940EA1" w14:textId="0212A998" w:rsidR="00A11C7F" w:rsidRPr="00A11C7F" w:rsidRDefault="00A11C7F" w:rsidP="00A11C7F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A11C7F">
              <w:rPr>
                <w:rFonts w:ascii="Calibri" w:hAnsi="Calibri" w:cs="Calibri"/>
                <w:sz w:val="18"/>
                <w:szCs w:val="18"/>
              </w:rPr>
              <w:t>17-Jun-22</w:t>
            </w:r>
          </w:p>
        </w:tc>
        <w:tc>
          <w:tcPr>
            <w:tcW w:w="650" w:type="dxa"/>
            <w:noWrap/>
            <w:vAlign w:val="bottom"/>
          </w:tcPr>
          <w:p w14:paraId="4901E3E5" w14:textId="2100DD73" w:rsidR="00A11C7F" w:rsidRDefault="00A11C7F" w:rsidP="00A11C7F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1890" w:type="dxa"/>
            <w:noWrap/>
            <w:vAlign w:val="bottom"/>
          </w:tcPr>
          <w:p w14:paraId="6890A4E0" w14:textId="393C4538" w:rsidR="00A11C7F" w:rsidRDefault="00A11C7F" w:rsidP="00A11C7F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Della Lute </w:t>
            </w:r>
          </w:p>
        </w:tc>
        <w:tc>
          <w:tcPr>
            <w:tcW w:w="810" w:type="dxa"/>
            <w:noWrap/>
            <w:vAlign w:val="center"/>
          </w:tcPr>
          <w:p w14:paraId="101219AB" w14:textId="583847EA" w:rsidR="00A11C7F" w:rsidRDefault="00A11C7F" w:rsidP="00A11C7F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Eased</w:t>
            </w:r>
          </w:p>
        </w:tc>
        <w:tc>
          <w:tcPr>
            <w:tcW w:w="1260" w:type="dxa"/>
            <w:noWrap/>
            <w:vAlign w:val="bottom"/>
          </w:tcPr>
          <w:p w14:paraId="216F6501" w14:textId="022BBC4B" w:rsidR="00A11C7F" w:rsidRDefault="00A11C7F" w:rsidP="00A11C7F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 xml:space="preserve">Goodwin, G. </w:t>
            </w:r>
          </w:p>
        </w:tc>
        <w:tc>
          <w:tcPr>
            <w:tcW w:w="652" w:type="dxa"/>
            <w:noWrap/>
            <w:vAlign w:val="bottom"/>
          </w:tcPr>
          <w:p w14:paraId="49828D76" w14:textId="62E34C61" w:rsidR="00A11C7F" w:rsidRDefault="00A11C7F" w:rsidP="00A11C7F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 xml:space="preserve">Fast </w:t>
            </w:r>
          </w:p>
        </w:tc>
        <w:tc>
          <w:tcPr>
            <w:tcW w:w="753" w:type="dxa"/>
            <w:noWrap/>
            <w:vAlign w:val="bottom"/>
          </w:tcPr>
          <w:p w14:paraId="3079C741" w14:textId="44F61BDA" w:rsidR="00A11C7F" w:rsidRDefault="00A11C7F" w:rsidP="00A11C7F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18-Jun</w:t>
            </w:r>
          </w:p>
        </w:tc>
      </w:tr>
      <w:tr w:rsidR="00005E11" w:rsidRPr="0016499F" w14:paraId="02F925EC" w14:textId="77777777" w:rsidTr="592C38AC">
        <w:trPr>
          <w:trHeight w:val="143"/>
        </w:trPr>
        <w:tc>
          <w:tcPr>
            <w:tcW w:w="1078" w:type="dxa"/>
            <w:noWrap/>
            <w:vAlign w:val="bottom"/>
          </w:tcPr>
          <w:p w14:paraId="47273678" w14:textId="7B8254E0" w:rsidR="00005E11" w:rsidRPr="00005E11" w:rsidRDefault="00005E11" w:rsidP="00005E11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005E11">
              <w:rPr>
                <w:rFonts w:ascii="Calibri" w:hAnsi="Calibri" w:cs="Calibri"/>
                <w:sz w:val="18"/>
                <w:szCs w:val="18"/>
              </w:rPr>
              <w:t>24-Jun-22</w:t>
            </w:r>
          </w:p>
        </w:tc>
        <w:tc>
          <w:tcPr>
            <w:tcW w:w="650" w:type="dxa"/>
            <w:noWrap/>
            <w:vAlign w:val="bottom"/>
          </w:tcPr>
          <w:p w14:paraId="46616952" w14:textId="51FF0431" w:rsidR="00005E11" w:rsidRDefault="00005E11" w:rsidP="00005E11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890" w:type="dxa"/>
            <w:noWrap/>
            <w:vAlign w:val="bottom"/>
          </w:tcPr>
          <w:p w14:paraId="221237EC" w14:textId="3F50BE84" w:rsidR="00005E11" w:rsidRDefault="00005E11" w:rsidP="00005E11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Foxtail </w:t>
            </w:r>
          </w:p>
        </w:tc>
        <w:tc>
          <w:tcPr>
            <w:tcW w:w="810" w:type="dxa"/>
            <w:noWrap/>
            <w:vAlign w:val="center"/>
          </w:tcPr>
          <w:p w14:paraId="2FF81700" w14:textId="17A9AB51" w:rsidR="00005E11" w:rsidRDefault="00005E11" w:rsidP="00005E11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65 3/4</w:t>
            </w:r>
          </w:p>
        </w:tc>
        <w:tc>
          <w:tcPr>
            <w:tcW w:w="1260" w:type="dxa"/>
            <w:noWrap/>
            <w:vAlign w:val="bottom"/>
          </w:tcPr>
          <w:p w14:paraId="5B9732AA" w14:textId="631E0256" w:rsidR="00005E11" w:rsidRDefault="00005E11" w:rsidP="00005E11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 xml:space="preserve">Rice, L. </w:t>
            </w:r>
          </w:p>
        </w:tc>
        <w:tc>
          <w:tcPr>
            <w:tcW w:w="652" w:type="dxa"/>
            <w:noWrap/>
            <w:vAlign w:val="bottom"/>
          </w:tcPr>
          <w:p w14:paraId="527F9187" w14:textId="114C9B20" w:rsidR="00005E11" w:rsidRDefault="00005E11" w:rsidP="00005E11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 xml:space="preserve">Fast </w:t>
            </w:r>
          </w:p>
        </w:tc>
        <w:tc>
          <w:tcPr>
            <w:tcW w:w="753" w:type="dxa"/>
            <w:noWrap/>
            <w:vAlign w:val="bottom"/>
          </w:tcPr>
          <w:p w14:paraId="02FEC5DB" w14:textId="42E7D418" w:rsidR="00005E11" w:rsidRDefault="00005E11" w:rsidP="00005E11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25-Jun</w:t>
            </w:r>
          </w:p>
        </w:tc>
      </w:tr>
      <w:tr w:rsidR="00A53D48" w:rsidRPr="0016499F" w14:paraId="0F017C16" w14:textId="77777777" w:rsidTr="592C38AC">
        <w:trPr>
          <w:trHeight w:val="143"/>
        </w:trPr>
        <w:tc>
          <w:tcPr>
            <w:tcW w:w="1078" w:type="dxa"/>
            <w:noWrap/>
            <w:vAlign w:val="bottom"/>
          </w:tcPr>
          <w:p w14:paraId="02423CD3" w14:textId="26278F94" w:rsidR="00A53D48" w:rsidRPr="00A53D48" w:rsidRDefault="00A53D48" w:rsidP="00A53D48">
            <w:pPr>
              <w:rPr>
                <w:rFonts w:ascii="Calibri" w:hAnsi="Calibri" w:cs="Calibri"/>
                <w:sz w:val="18"/>
                <w:szCs w:val="18"/>
              </w:rPr>
            </w:pPr>
            <w:r w:rsidRPr="00A53D48">
              <w:rPr>
                <w:rFonts w:ascii="Calibri" w:hAnsi="Calibri" w:cs="Calibri"/>
                <w:sz w:val="18"/>
                <w:szCs w:val="18"/>
              </w:rPr>
              <w:t>26-Jun-22</w:t>
            </w:r>
          </w:p>
        </w:tc>
        <w:tc>
          <w:tcPr>
            <w:tcW w:w="650" w:type="dxa"/>
            <w:noWrap/>
            <w:vAlign w:val="bottom"/>
          </w:tcPr>
          <w:p w14:paraId="42240F98" w14:textId="56BBECAB" w:rsidR="00A53D48" w:rsidRDefault="00A53D48" w:rsidP="00A53D48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1890" w:type="dxa"/>
            <w:noWrap/>
            <w:vAlign w:val="bottom"/>
          </w:tcPr>
          <w:p w14:paraId="7C7702C0" w14:textId="0273360A" w:rsidR="00A53D48" w:rsidRDefault="00A53D48" w:rsidP="00A53D48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Control Group </w:t>
            </w:r>
          </w:p>
        </w:tc>
        <w:tc>
          <w:tcPr>
            <w:tcW w:w="810" w:type="dxa"/>
            <w:noWrap/>
            <w:vAlign w:val="center"/>
          </w:tcPr>
          <w:p w14:paraId="7CB169FF" w14:textId="18ECCFEA" w:rsidR="00A53D48" w:rsidRDefault="00A53D48" w:rsidP="00A53D48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45 1/2</w:t>
            </w:r>
          </w:p>
        </w:tc>
        <w:tc>
          <w:tcPr>
            <w:tcW w:w="1260" w:type="dxa"/>
            <w:noWrap/>
            <w:vAlign w:val="bottom"/>
          </w:tcPr>
          <w:p w14:paraId="3D3C4B5B" w14:textId="4FF0F2EA" w:rsidR="00A53D48" w:rsidRDefault="00A53D48" w:rsidP="00A53D48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 xml:space="preserve">Klesaris, S. </w:t>
            </w:r>
          </w:p>
        </w:tc>
        <w:tc>
          <w:tcPr>
            <w:tcW w:w="652" w:type="dxa"/>
            <w:noWrap/>
            <w:vAlign w:val="bottom"/>
          </w:tcPr>
          <w:p w14:paraId="4D23B54E" w14:textId="69A3E09C" w:rsidR="00A53D48" w:rsidRDefault="00A53D48" w:rsidP="00A53D48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 xml:space="preserve">Fast </w:t>
            </w:r>
          </w:p>
        </w:tc>
        <w:tc>
          <w:tcPr>
            <w:tcW w:w="753" w:type="dxa"/>
            <w:noWrap/>
            <w:vAlign w:val="bottom"/>
          </w:tcPr>
          <w:p w14:paraId="6DEF439B" w14:textId="4EECA633" w:rsidR="00A53D48" w:rsidRDefault="00A53D48" w:rsidP="00A53D48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29-Jun</w:t>
            </w:r>
          </w:p>
        </w:tc>
      </w:tr>
      <w:tr w:rsidR="00A53D48" w:rsidRPr="0016499F" w14:paraId="379FC28E" w14:textId="77777777" w:rsidTr="592C38AC">
        <w:trPr>
          <w:trHeight w:val="143"/>
        </w:trPr>
        <w:tc>
          <w:tcPr>
            <w:tcW w:w="1078" w:type="dxa"/>
            <w:noWrap/>
            <w:vAlign w:val="bottom"/>
          </w:tcPr>
          <w:p w14:paraId="47020553" w14:textId="67B0D116" w:rsidR="00A53D48" w:rsidRPr="00A53D48" w:rsidRDefault="00A53D48" w:rsidP="00A53D48">
            <w:pPr>
              <w:rPr>
                <w:rFonts w:ascii="Calibri" w:hAnsi="Calibri" w:cs="Calibri"/>
                <w:sz w:val="18"/>
                <w:szCs w:val="18"/>
              </w:rPr>
            </w:pPr>
            <w:r w:rsidRPr="00A53D48">
              <w:rPr>
                <w:rFonts w:ascii="Calibri" w:hAnsi="Calibri" w:cs="Calibri"/>
                <w:sz w:val="18"/>
                <w:szCs w:val="18"/>
              </w:rPr>
              <w:t>26-Jun-22</w:t>
            </w:r>
          </w:p>
        </w:tc>
        <w:tc>
          <w:tcPr>
            <w:tcW w:w="650" w:type="dxa"/>
            <w:noWrap/>
            <w:vAlign w:val="bottom"/>
          </w:tcPr>
          <w:p w14:paraId="339316DF" w14:textId="05521BAD" w:rsidR="00A53D48" w:rsidRDefault="00A53D48" w:rsidP="00A53D48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1890" w:type="dxa"/>
            <w:noWrap/>
            <w:vAlign w:val="bottom"/>
          </w:tcPr>
          <w:p w14:paraId="2CE13B0F" w14:textId="39FC77CA" w:rsidR="00A53D48" w:rsidRDefault="00A53D48" w:rsidP="00A53D48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Letmetakethiscall</w:t>
            </w:r>
          </w:p>
        </w:tc>
        <w:tc>
          <w:tcPr>
            <w:tcW w:w="810" w:type="dxa"/>
            <w:noWrap/>
            <w:vAlign w:val="center"/>
          </w:tcPr>
          <w:p w14:paraId="57A38451" w14:textId="258C6636" w:rsidR="00A53D48" w:rsidRDefault="00A53D48" w:rsidP="00A53D48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25 3/4</w:t>
            </w:r>
          </w:p>
        </w:tc>
        <w:tc>
          <w:tcPr>
            <w:tcW w:w="1260" w:type="dxa"/>
            <w:noWrap/>
            <w:vAlign w:val="bottom"/>
          </w:tcPr>
          <w:p w14:paraId="3717F769" w14:textId="1639F9B1" w:rsidR="00A53D48" w:rsidRDefault="00A53D48" w:rsidP="00A53D48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 xml:space="preserve">O'Brien, K. </w:t>
            </w:r>
          </w:p>
        </w:tc>
        <w:tc>
          <w:tcPr>
            <w:tcW w:w="652" w:type="dxa"/>
            <w:noWrap/>
            <w:vAlign w:val="bottom"/>
          </w:tcPr>
          <w:p w14:paraId="2D7B44C6" w14:textId="492CA722" w:rsidR="00A53D48" w:rsidRDefault="00A53D48" w:rsidP="00A53D48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 xml:space="preserve">Fast </w:t>
            </w:r>
          </w:p>
        </w:tc>
        <w:tc>
          <w:tcPr>
            <w:tcW w:w="753" w:type="dxa"/>
            <w:noWrap/>
            <w:vAlign w:val="bottom"/>
          </w:tcPr>
          <w:p w14:paraId="6D0A1A4C" w14:textId="5114A728" w:rsidR="00A53D48" w:rsidRDefault="00A53D48" w:rsidP="00A53D48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29-Jun</w:t>
            </w:r>
          </w:p>
        </w:tc>
      </w:tr>
      <w:tr w:rsidR="0049746A" w:rsidRPr="0016499F" w14:paraId="206052D1" w14:textId="77777777" w:rsidTr="592C38AC">
        <w:trPr>
          <w:trHeight w:val="143"/>
        </w:trPr>
        <w:tc>
          <w:tcPr>
            <w:tcW w:w="1078" w:type="dxa"/>
            <w:noWrap/>
            <w:vAlign w:val="bottom"/>
          </w:tcPr>
          <w:p w14:paraId="7868E526" w14:textId="3A148116" w:rsidR="0049746A" w:rsidRPr="0049746A" w:rsidRDefault="0049746A" w:rsidP="0049746A">
            <w:pPr>
              <w:rPr>
                <w:rFonts w:ascii="Calibri" w:hAnsi="Calibri" w:cs="Calibri"/>
                <w:sz w:val="18"/>
                <w:szCs w:val="18"/>
              </w:rPr>
            </w:pPr>
            <w:r w:rsidRPr="0049746A">
              <w:rPr>
                <w:rFonts w:ascii="Calibri" w:hAnsi="Calibri" w:cs="Calibri"/>
                <w:sz w:val="18"/>
                <w:szCs w:val="18"/>
              </w:rPr>
              <w:t>10-Jul-22</w:t>
            </w:r>
          </w:p>
        </w:tc>
        <w:tc>
          <w:tcPr>
            <w:tcW w:w="650" w:type="dxa"/>
            <w:noWrap/>
            <w:vAlign w:val="bottom"/>
          </w:tcPr>
          <w:p w14:paraId="6B2BD48B" w14:textId="3FA8EBE7" w:rsidR="0049746A" w:rsidRDefault="0049746A" w:rsidP="0049746A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1890" w:type="dxa"/>
            <w:noWrap/>
            <w:vAlign w:val="bottom"/>
          </w:tcPr>
          <w:p w14:paraId="0B85CE83" w14:textId="4E6EDEA0" w:rsidR="0049746A" w:rsidRDefault="0049746A" w:rsidP="0049746A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Imola </w:t>
            </w:r>
          </w:p>
        </w:tc>
        <w:tc>
          <w:tcPr>
            <w:tcW w:w="810" w:type="dxa"/>
            <w:noWrap/>
            <w:vAlign w:val="center"/>
          </w:tcPr>
          <w:p w14:paraId="27502E5D" w14:textId="0E5F7493" w:rsidR="0049746A" w:rsidRDefault="0049746A" w:rsidP="0049746A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Eased</w:t>
            </w:r>
          </w:p>
        </w:tc>
        <w:tc>
          <w:tcPr>
            <w:tcW w:w="1260" w:type="dxa"/>
            <w:noWrap/>
            <w:vAlign w:val="bottom"/>
          </w:tcPr>
          <w:p w14:paraId="4A0F7728" w14:textId="7F07D3B6" w:rsidR="0049746A" w:rsidRDefault="0049746A" w:rsidP="0049746A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 xml:space="preserve">Pletcher, T. </w:t>
            </w:r>
          </w:p>
        </w:tc>
        <w:tc>
          <w:tcPr>
            <w:tcW w:w="652" w:type="dxa"/>
            <w:noWrap/>
            <w:vAlign w:val="bottom"/>
          </w:tcPr>
          <w:p w14:paraId="4E5B1D69" w14:textId="6A51E2AD" w:rsidR="0049746A" w:rsidRDefault="0049746A" w:rsidP="0049746A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>Firm</w:t>
            </w:r>
          </w:p>
        </w:tc>
        <w:tc>
          <w:tcPr>
            <w:tcW w:w="753" w:type="dxa"/>
            <w:noWrap/>
            <w:vAlign w:val="bottom"/>
          </w:tcPr>
          <w:p w14:paraId="188423DB" w14:textId="627206E6" w:rsidR="0049746A" w:rsidRDefault="0049746A" w:rsidP="0049746A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13-Jul</w:t>
            </w:r>
          </w:p>
        </w:tc>
      </w:tr>
      <w:tr w:rsidR="00A37A6E" w:rsidRPr="0016499F" w14:paraId="6A7C210A" w14:textId="77777777" w:rsidTr="592C38AC">
        <w:trPr>
          <w:trHeight w:val="143"/>
        </w:trPr>
        <w:tc>
          <w:tcPr>
            <w:tcW w:w="1078" w:type="dxa"/>
            <w:noWrap/>
            <w:vAlign w:val="bottom"/>
          </w:tcPr>
          <w:p w14:paraId="1285869F" w14:textId="57686E1B" w:rsidR="00A37A6E" w:rsidRPr="00A37A6E" w:rsidRDefault="00A37A6E" w:rsidP="00A37A6E">
            <w:pPr>
              <w:rPr>
                <w:rFonts w:ascii="Calibri" w:hAnsi="Calibri" w:cs="Calibri"/>
                <w:sz w:val="18"/>
                <w:szCs w:val="18"/>
              </w:rPr>
            </w:pPr>
            <w:r w:rsidRPr="00A37A6E">
              <w:rPr>
                <w:rFonts w:ascii="Calibri" w:hAnsi="Calibri" w:cs="Calibri"/>
                <w:sz w:val="18"/>
                <w:szCs w:val="18"/>
              </w:rPr>
              <w:t>16-Jul-22</w:t>
            </w:r>
          </w:p>
        </w:tc>
        <w:tc>
          <w:tcPr>
            <w:tcW w:w="650" w:type="dxa"/>
            <w:noWrap/>
            <w:vAlign w:val="bottom"/>
          </w:tcPr>
          <w:p w14:paraId="278A37F0" w14:textId="5C54F87E" w:rsidR="00A37A6E" w:rsidRDefault="00A37A6E" w:rsidP="00A37A6E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1890" w:type="dxa"/>
            <w:noWrap/>
            <w:vAlign w:val="bottom"/>
          </w:tcPr>
          <w:p w14:paraId="7C90B22C" w14:textId="42CDEF30" w:rsidR="00A37A6E" w:rsidRDefault="00A37A6E" w:rsidP="00A37A6E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Creative Flair </w:t>
            </w:r>
          </w:p>
        </w:tc>
        <w:tc>
          <w:tcPr>
            <w:tcW w:w="810" w:type="dxa"/>
            <w:noWrap/>
            <w:vAlign w:val="center"/>
          </w:tcPr>
          <w:p w14:paraId="561046D5" w14:textId="715DD01D" w:rsidR="00A37A6E" w:rsidRDefault="00A37A6E" w:rsidP="00A37A6E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 xml:space="preserve">36    </w:t>
            </w:r>
          </w:p>
        </w:tc>
        <w:tc>
          <w:tcPr>
            <w:tcW w:w="1260" w:type="dxa"/>
            <w:noWrap/>
            <w:vAlign w:val="bottom"/>
          </w:tcPr>
          <w:p w14:paraId="497A352A" w14:textId="3705D3E9" w:rsidR="00A37A6E" w:rsidRDefault="00A37A6E" w:rsidP="00A37A6E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 xml:space="preserve">Appleby, C. </w:t>
            </w:r>
          </w:p>
        </w:tc>
        <w:tc>
          <w:tcPr>
            <w:tcW w:w="652" w:type="dxa"/>
            <w:noWrap/>
            <w:vAlign w:val="bottom"/>
          </w:tcPr>
          <w:p w14:paraId="705679A7" w14:textId="759F505B" w:rsidR="00A37A6E" w:rsidRDefault="00A37A6E" w:rsidP="00A37A6E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>Firm</w:t>
            </w:r>
          </w:p>
        </w:tc>
        <w:tc>
          <w:tcPr>
            <w:tcW w:w="753" w:type="dxa"/>
            <w:noWrap/>
            <w:vAlign w:val="bottom"/>
          </w:tcPr>
          <w:p w14:paraId="4085DD00" w14:textId="7BDAB488" w:rsidR="00A37A6E" w:rsidRDefault="00A37A6E" w:rsidP="00A37A6E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17-Jul</w:t>
            </w:r>
          </w:p>
        </w:tc>
      </w:tr>
      <w:tr w:rsidR="000E18CF" w:rsidRPr="0016499F" w14:paraId="1A13690E" w14:textId="77777777" w:rsidTr="592C38AC">
        <w:trPr>
          <w:trHeight w:val="143"/>
        </w:trPr>
        <w:tc>
          <w:tcPr>
            <w:tcW w:w="1078" w:type="dxa"/>
            <w:noWrap/>
            <w:vAlign w:val="bottom"/>
          </w:tcPr>
          <w:p w14:paraId="68B48E0D" w14:textId="7F6C18E1" w:rsidR="000E18CF" w:rsidRPr="000E18CF" w:rsidRDefault="000E18CF" w:rsidP="000E18CF">
            <w:pPr>
              <w:rPr>
                <w:rFonts w:ascii="Calibri" w:hAnsi="Calibri" w:cs="Calibri"/>
                <w:sz w:val="18"/>
                <w:szCs w:val="18"/>
              </w:rPr>
            </w:pPr>
            <w:r w:rsidRPr="000E18CF">
              <w:rPr>
                <w:rFonts w:ascii="Calibri" w:hAnsi="Calibri" w:cs="Calibri"/>
                <w:sz w:val="18"/>
                <w:szCs w:val="18"/>
              </w:rPr>
              <w:t>20-Jul-22</w:t>
            </w:r>
          </w:p>
        </w:tc>
        <w:tc>
          <w:tcPr>
            <w:tcW w:w="650" w:type="dxa"/>
            <w:noWrap/>
            <w:vAlign w:val="bottom"/>
          </w:tcPr>
          <w:p w14:paraId="71BA64CF" w14:textId="04A24ED6" w:rsidR="000E18CF" w:rsidRDefault="000E18CF" w:rsidP="000E18CF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890" w:type="dxa"/>
            <w:noWrap/>
            <w:vAlign w:val="bottom"/>
          </w:tcPr>
          <w:p w14:paraId="16BA3C1B" w14:textId="61B71765" w:rsidR="000E18CF" w:rsidRDefault="000E18CF" w:rsidP="000E18CF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Babyitsgoldoutside</w:t>
            </w:r>
          </w:p>
        </w:tc>
        <w:tc>
          <w:tcPr>
            <w:tcW w:w="810" w:type="dxa"/>
            <w:noWrap/>
            <w:vAlign w:val="center"/>
          </w:tcPr>
          <w:p w14:paraId="01A0A8A9" w14:textId="48096B9C" w:rsidR="000E18CF" w:rsidRDefault="000E18CF" w:rsidP="000E18CF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26 1/4</w:t>
            </w:r>
          </w:p>
        </w:tc>
        <w:tc>
          <w:tcPr>
            <w:tcW w:w="1260" w:type="dxa"/>
            <w:noWrap/>
            <w:vAlign w:val="bottom"/>
          </w:tcPr>
          <w:p w14:paraId="0B730E80" w14:textId="2C722B6C" w:rsidR="000E18CF" w:rsidRDefault="000E18CF" w:rsidP="000E18CF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 xml:space="preserve">Englehart, J. </w:t>
            </w:r>
          </w:p>
        </w:tc>
        <w:tc>
          <w:tcPr>
            <w:tcW w:w="652" w:type="dxa"/>
            <w:noWrap/>
            <w:vAlign w:val="bottom"/>
          </w:tcPr>
          <w:p w14:paraId="57FFF355" w14:textId="32F8895B" w:rsidR="000E18CF" w:rsidRDefault="000E18CF" w:rsidP="000E18CF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 xml:space="preserve">Fast </w:t>
            </w:r>
          </w:p>
        </w:tc>
        <w:tc>
          <w:tcPr>
            <w:tcW w:w="753" w:type="dxa"/>
            <w:noWrap/>
            <w:vAlign w:val="bottom"/>
          </w:tcPr>
          <w:p w14:paraId="1126D704" w14:textId="03BA279A" w:rsidR="000E18CF" w:rsidRDefault="000E18CF" w:rsidP="000E18CF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21-Jul</w:t>
            </w:r>
          </w:p>
        </w:tc>
      </w:tr>
      <w:tr w:rsidR="00224BB9" w:rsidRPr="0016499F" w14:paraId="789BDE05" w14:textId="77777777" w:rsidTr="592C38AC">
        <w:trPr>
          <w:trHeight w:val="58"/>
        </w:trPr>
        <w:tc>
          <w:tcPr>
            <w:tcW w:w="1078" w:type="dxa"/>
            <w:noWrap/>
            <w:vAlign w:val="bottom"/>
          </w:tcPr>
          <w:p w14:paraId="78F177A5" w14:textId="1C55E3A8" w:rsidR="00224BB9" w:rsidRPr="00224BB9" w:rsidRDefault="00224BB9" w:rsidP="00224BB9">
            <w:pPr>
              <w:rPr>
                <w:rFonts w:ascii="Calibri" w:hAnsi="Calibri" w:cs="Calibri"/>
                <w:sz w:val="18"/>
                <w:szCs w:val="18"/>
              </w:rPr>
            </w:pPr>
            <w:r w:rsidRPr="00224BB9">
              <w:rPr>
                <w:rFonts w:ascii="Calibri" w:hAnsi="Calibri" w:cs="Calibri"/>
                <w:sz w:val="18"/>
                <w:szCs w:val="18"/>
              </w:rPr>
              <w:t>27-Jul-22</w:t>
            </w:r>
          </w:p>
        </w:tc>
        <w:tc>
          <w:tcPr>
            <w:tcW w:w="650" w:type="dxa"/>
            <w:noWrap/>
            <w:vAlign w:val="bottom"/>
          </w:tcPr>
          <w:p w14:paraId="6287FF68" w14:textId="260B6931" w:rsidR="00224BB9" w:rsidRDefault="00224BB9" w:rsidP="00224BB9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1890" w:type="dxa"/>
            <w:noWrap/>
            <w:vAlign w:val="bottom"/>
          </w:tcPr>
          <w:p w14:paraId="165E2C66" w14:textId="1ECF4961" w:rsidR="00224BB9" w:rsidRDefault="00224BB9" w:rsidP="00224BB9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Saratoga Commando </w:t>
            </w:r>
          </w:p>
        </w:tc>
        <w:tc>
          <w:tcPr>
            <w:tcW w:w="810" w:type="dxa"/>
            <w:noWrap/>
            <w:vAlign w:val="center"/>
          </w:tcPr>
          <w:p w14:paraId="35DA02F2" w14:textId="113EDA25" w:rsidR="00224BB9" w:rsidRDefault="00224BB9" w:rsidP="00224BB9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27 1/4</w:t>
            </w:r>
          </w:p>
        </w:tc>
        <w:tc>
          <w:tcPr>
            <w:tcW w:w="1260" w:type="dxa"/>
            <w:noWrap/>
            <w:vAlign w:val="bottom"/>
          </w:tcPr>
          <w:p w14:paraId="07AFD91B" w14:textId="334370FE" w:rsidR="00224BB9" w:rsidRDefault="00224BB9" w:rsidP="00224BB9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 xml:space="preserve">Rodriguez, R. </w:t>
            </w:r>
          </w:p>
        </w:tc>
        <w:tc>
          <w:tcPr>
            <w:tcW w:w="652" w:type="dxa"/>
            <w:noWrap/>
            <w:vAlign w:val="bottom"/>
          </w:tcPr>
          <w:p w14:paraId="00289676" w14:textId="3D5298EA" w:rsidR="00224BB9" w:rsidRDefault="00224BB9" w:rsidP="00224BB9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 xml:space="preserve">Fast </w:t>
            </w:r>
          </w:p>
        </w:tc>
        <w:tc>
          <w:tcPr>
            <w:tcW w:w="753" w:type="dxa"/>
            <w:noWrap/>
            <w:vAlign w:val="bottom"/>
          </w:tcPr>
          <w:p w14:paraId="3020E271" w14:textId="24C11E47" w:rsidR="00224BB9" w:rsidRDefault="00224BB9" w:rsidP="00224BB9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28-Jul</w:t>
            </w:r>
          </w:p>
        </w:tc>
      </w:tr>
      <w:tr w:rsidR="00224BB9" w:rsidRPr="0016499F" w14:paraId="1DE94056" w14:textId="77777777" w:rsidTr="592C38AC">
        <w:trPr>
          <w:trHeight w:val="58"/>
        </w:trPr>
        <w:tc>
          <w:tcPr>
            <w:tcW w:w="1078" w:type="dxa"/>
            <w:noWrap/>
            <w:vAlign w:val="bottom"/>
          </w:tcPr>
          <w:p w14:paraId="3DBFC87E" w14:textId="2512067B" w:rsidR="00224BB9" w:rsidRPr="00224BB9" w:rsidRDefault="00224BB9" w:rsidP="00224BB9">
            <w:pPr>
              <w:rPr>
                <w:rFonts w:ascii="Calibri" w:hAnsi="Calibri" w:cs="Calibri"/>
                <w:sz w:val="18"/>
                <w:szCs w:val="18"/>
              </w:rPr>
            </w:pPr>
            <w:r w:rsidRPr="00224BB9">
              <w:rPr>
                <w:rFonts w:ascii="Calibri" w:hAnsi="Calibri" w:cs="Calibri"/>
                <w:sz w:val="18"/>
                <w:szCs w:val="18"/>
              </w:rPr>
              <w:t>30-Jul-22</w:t>
            </w:r>
          </w:p>
        </w:tc>
        <w:tc>
          <w:tcPr>
            <w:tcW w:w="650" w:type="dxa"/>
            <w:noWrap/>
            <w:vAlign w:val="bottom"/>
          </w:tcPr>
          <w:p w14:paraId="017B5348" w14:textId="3F8F73C0" w:rsidR="00224BB9" w:rsidRDefault="00224BB9" w:rsidP="00224BB9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1890" w:type="dxa"/>
            <w:noWrap/>
            <w:vAlign w:val="bottom"/>
          </w:tcPr>
          <w:p w14:paraId="7336ABE6" w14:textId="7D586922" w:rsidR="00224BB9" w:rsidRDefault="00224BB9" w:rsidP="00224BB9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Jabberwock </w:t>
            </w:r>
          </w:p>
        </w:tc>
        <w:tc>
          <w:tcPr>
            <w:tcW w:w="810" w:type="dxa"/>
            <w:noWrap/>
            <w:vAlign w:val="center"/>
          </w:tcPr>
          <w:p w14:paraId="136D7FFC" w14:textId="43C63C21" w:rsidR="00224BB9" w:rsidRDefault="00224BB9" w:rsidP="00224BB9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 xml:space="preserve">28    </w:t>
            </w:r>
          </w:p>
        </w:tc>
        <w:tc>
          <w:tcPr>
            <w:tcW w:w="1260" w:type="dxa"/>
            <w:noWrap/>
            <w:vAlign w:val="bottom"/>
          </w:tcPr>
          <w:p w14:paraId="6AD39513" w14:textId="26FDA4B8" w:rsidR="00224BB9" w:rsidRDefault="00224BB9" w:rsidP="00224BB9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 xml:space="preserve">Abreu, J. </w:t>
            </w:r>
          </w:p>
        </w:tc>
        <w:tc>
          <w:tcPr>
            <w:tcW w:w="652" w:type="dxa"/>
            <w:noWrap/>
            <w:vAlign w:val="bottom"/>
          </w:tcPr>
          <w:p w14:paraId="520AF263" w14:textId="6BA4DB71" w:rsidR="00224BB9" w:rsidRDefault="00224BB9" w:rsidP="00224BB9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>Firm</w:t>
            </w:r>
          </w:p>
        </w:tc>
        <w:tc>
          <w:tcPr>
            <w:tcW w:w="753" w:type="dxa"/>
            <w:noWrap/>
            <w:vAlign w:val="bottom"/>
          </w:tcPr>
          <w:p w14:paraId="09019CCE" w14:textId="2E836B86" w:rsidR="00224BB9" w:rsidRDefault="00224BB9" w:rsidP="00224BB9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31-Jul</w:t>
            </w:r>
          </w:p>
        </w:tc>
      </w:tr>
      <w:tr w:rsidR="00224BB9" w:rsidRPr="0016499F" w14:paraId="3AE46E3F" w14:textId="77777777" w:rsidTr="592C38AC">
        <w:trPr>
          <w:trHeight w:val="58"/>
        </w:trPr>
        <w:tc>
          <w:tcPr>
            <w:tcW w:w="1078" w:type="dxa"/>
            <w:noWrap/>
            <w:vAlign w:val="bottom"/>
          </w:tcPr>
          <w:p w14:paraId="70832B37" w14:textId="0542D6D0" w:rsidR="00224BB9" w:rsidRPr="00224BB9" w:rsidRDefault="00224BB9" w:rsidP="00224BB9">
            <w:pPr>
              <w:rPr>
                <w:rFonts w:ascii="Calibri" w:hAnsi="Calibri" w:cs="Calibri"/>
                <w:sz w:val="18"/>
                <w:szCs w:val="18"/>
              </w:rPr>
            </w:pPr>
            <w:r w:rsidRPr="00224BB9">
              <w:rPr>
                <w:rFonts w:ascii="Calibri" w:hAnsi="Calibri" w:cs="Calibri"/>
                <w:sz w:val="18"/>
                <w:szCs w:val="18"/>
              </w:rPr>
              <w:t>31-Jul-22</w:t>
            </w:r>
          </w:p>
        </w:tc>
        <w:tc>
          <w:tcPr>
            <w:tcW w:w="650" w:type="dxa"/>
            <w:noWrap/>
            <w:vAlign w:val="bottom"/>
          </w:tcPr>
          <w:p w14:paraId="731DDCCE" w14:textId="70378A74" w:rsidR="00224BB9" w:rsidRDefault="00224BB9" w:rsidP="00224BB9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1890" w:type="dxa"/>
            <w:noWrap/>
            <w:vAlign w:val="bottom"/>
          </w:tcPr>
          <w:p w14:paraId="5BACC68B" w14:textId="1DC77A61" w:rsidR="00224BB9" w:rsidRDefault="00224BB9" w:rsidP="00224BB9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Corniche</w:t>
            </w:r>
          </w:p>
        </w:tc>
        <w:tc>
          <w:tcPr>
            <w:tcW w:w="810" w:type="dxa"/>
            <w:noWrap/>
            <w:vAlign w:val="center"/>
          </w:tcPr>
          <w:p w14:paraId="0E499824" w14:textId="08AEA6FF" w:rsidR="00224BB9" w:rsidRDefault="00224BB9" w:rsidP="00224BB9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33 1/4</w:t>
            </w:r>
          </w:p>
        </w:tc>
        <w:tc>
          <w:tcPr>
            <w:tcW w:w="1260" w:type="dxa"/>
            <w:noWrap/>
            <w:vAlign w:val="bottom"/>
          </w:tcPr>
          <w:p w14:paraId="385E6828" w14:textId="2F492A41" w:rsidR="00224BB9" w:rsidRDefault="00224BB9" w:rsidP="00224BB9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 xml:space="preserve">Pletcher, T. </w:t>
            </w:r>
          </w:p>
        </w:tc>
        <w:tc>
          <w:tcPr>
            <w:tcW w:w="652" w:type="dxa"/>
            <w:noWrap/>
            <w:vAlign w:val="bottom"/>
          </w:tcPr>
          <w:p w14:paraId="18CEA086" w14:textId="24E6BA22" w:rsidR="00224BB9" w:rsidRDefault="00224BB9" w:rsidP="00224BB9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 xml:space="preserve">Fast </w:t>
            </w:r>
          </w:p>
        </w:tc>
        <w:tc>
          <w:tcPr>
            <w:tcW w:w="753" w:type="dxa"/>
            <w:noWrap/>
            <w:vAlign w:val="bottom"/>
          </w:tcPr>
          <w:p w14:paraId="49F0EDED" w14:textId="427F7EDF" w:rsidR="00224BB9" w:rsidRDefault="00224BB9" w:rsidP="00224BB9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3-Aug</w:t>
            </w:r>
          </w:p>
        </w:tc>
      </w:tr>
      <w:tr w:rsidR="0082094F" w:rsidRPr="0016499F" w14:paraId="49E8E400" w14:textId="77777777" w:rsidTr="592C38AC">
        <w:trPr>
          <w:trHeight w:val="58"/>
        </w:trPr>
        <w:tc>
          <w:tcPr>
            <w:tcW w:w="1078" w:type="dxa"/>
            <w:noWrap/>
            <w:vAlign w:val="bottom"/>
          </w:tcPr>
          <w:p w14:paraId="230A8FF7" w14:textId="1B4043F4" w:rsidR="0082094F" w:rsidRPr="0082094F" w:rsidRDefault="0082094F" w:rsidP="0082094F">
            <w:pPr>
              <w:rPr>
                <w:rFonts w:ascii="Calibri" w:hAnsi="Calibri" w:cs="Calibri"/>
                <w:sz w:val="18"/>
                <w:szCs w:val="18"/>
              </w:rPr>
            </w:pPr>
            <w:r w:rsidRPr="0082094F">
              <w:rPr>
                <w:rFonts w:ascii="Calibri" w:hAnsi="Calibri" w:cs="Calibri"/>
                <w:sz w:val="18"/>
                <w:szCs w:val="18"/>
              </w:rPr>
              <w:t>05-Aug-22</w:t>
            </w:r>
          </w:p>
        </w:tc>
        <w:tc>
          <w:tcPr>
            <w:tcW w:w="650" w:type="dxa"/>
            <w:noWrap/>
            <w:vAlign w:val="bottom"/>
          </w:tcPr>
          <w:p w14:paraId="6741C388" w14:textId="0B7BAD41" w:rsidR="0082094F" w:rsidRDefault="0082094F" w:rsidP="0082094F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1890" w:type="dxa"/>
            <w:noWrap/>
            <w:vAlign w:val="bottom"/>
          </w:tcPr>
          <w:p w14:paraId="60F71936" w14:textId="22B24047" w:rsidR="0082094F" w:rsidRDefault="0082094F" w:rsidP="0082094F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Handy </w:t>
            </w:r>
          </w:p>
        </w:tc>
        <w:tc>
          <w:tcPr>
            <w:tcW w:w="810" w:type="dxa"/>
            <w:noWrap/>
            <w:vAlign w:val="center"/>
          </w:tcPr>
          <w:p w14:paraId="028F2089" w14:textId="2B5896F8" w:rsidR="0082094F" w:rsidRDefault="0082094F" w:rsidP="0082094F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47 1/2</w:t>
            </w:r>
          </w:p>
        </w:tc>
        <w:tc>
          <w:tcPr>
            <w:tcW w:w="1260" w:type="dxa"/>
            <w:noWrap/>
            <w:vAlign w:val="bottom"/>
          </w:tcPr>
          <w:p w14:paraId="47DFDB2C" w14:textId="00A48442" w:rsidR="0082094F" w:rsidRDefault="0082094F" w:rsidP="0082094F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 xml:space="preserve">Lucas, B. </w:t>
            </w:r>
          </w:p>
        </w:tc>
        <w:tc>
          <w:tcPr>
            <w:tcW w:w="652" w:type="dxa"/>
            <w:noWrap/>
            <w:vAlign w:val="bottom"/>
          </w:tcPr>
          <w:p w14:paraId="71E7F1B0" w14:textId="42729B7D" w:rsidR="0082094F" w:rsidRDefault="0082094F" w:rsidP="0082094F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 xml:space="preserve">Fast </w:t>
            </w:r>
          </w:p>
        </w:tc>
        <w:tc>
          <w:tcPr>
            <w:tcW w:w="753" w:type="dxa"/>
            <w:noWrap/>
            <w:vAlign w:val="bottom"/>
          </w:tcPr>
          <w:p w14:paraId="6A2FE173" w14:textId="41C3D723" w:rsidR="0082094F" w:rsidRDefault="0082094F" w:rsidP="0082094F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6-Aug</w:t>
            </w:r>
          </w:p>
        </w:tc>
      </w:tr>
      <w:tr w:rsidR="000058FF" w:rsidRPr="0016499F" w14:paraId="604A7A74" w14:textId="77777777" w:rsidTr="592C38AC">
        <w:trPr>
          <w:trHeight w:val="58"/>
        </w:trPr>
        <w:tc>
          <w:tcPr>
            <w:tcW w:w="1078" w:type="dxa"/>
            <w:noWrap/>
            <w:vAlign w:val="bottom"/>
          </w:tcPr>
          <w:p w14:paraId="6F1A1C26" w14:textId="59952B9D" w:rsidR="000058FF" w:rsidRPr="000058FF" w:rsidRDefault="000058FF" w:rsidP="000058FF">
            <w:pPr>
              <w:rPr>
                <w:rFonts w:ascii="Calibri" w:hAnsi="Calibri" w:cs="Calibri"/>
                <w:sz w:val="18"/>
                <w:szCs w:val="18"/>
              </w:rPr>
            </w:pPr>
            <w:r w:rsidRPr="000058FF">
              <w:rPr>
                <w:rFonts w:ascii="Calibri" w:hAnsi="Calibri" w:cs="Calibri"/>
                <w:sz w:val="18"/>
                <w:szCs w:val="18"/>
              </w:rPr>
              <w:t>18-Aug-22</w:t>
            </w:r>
          </w:p>
        </w:tc>
        <w:tc>
          <w:tcPr>
            <w:tcW w:w="650" w:type="dxa"/>
            <w:noWrap/>
            <w:vAlign w:val="bottom"/>
          </w:tcPr>
          <w:p w14:paraId="57B6CF05" w14:textId="4AB706C4" w:rsidR="000058FF" w:rsidRDefault="000058FF" w:rsidP="000058FF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1890" w:type="dxa"/>
            <w:noWrap/>
            <w:vAlign w:val="bottom"/>
          </w:tcPr>
          <w:p w14:paraId="1B30DE57" w14:textId="6A8B7A26" w:rsidR="000058FF" w:rsidRDefault="000058FF" w:rsidP="000058FF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Marie's Tuff Son </w:t>
            </w:r>
          </w:p>
        </w:tc>
        <w:tc>
          <w:tcPr>
            <w:tcW w:w="810" w:type="dxa"/>
            <w:noWrap/>
            <w:vAlign w:val="center"/>
          </w:tcPr>
          <w:p w14:paraId="3CCE7C2F" w14:textId="03D9E1B2" w:rsidR="000058FF" w:rsidRDefault="000058FF" w:rsidP="000058FF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 xml:space="preserve">72    </w:t>
            </w:r>
          </w:p>
        </w:tc>
        <w:tc>
          <w:tcPr>
            <w:tcW w:w="1260" w:type="dxa"/>
            <w:noWrap/>
            <w:vAlign w:val="bottom"/>
          </w:tcPr>
          <w:p w14:paraId="587EE2FA" w14:textId="58B40DA1" w:rsidR="000058FF" w:rsidRDefault="000058FF" w:rsidP="000058FF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 xml:space="preserve">Goodwin, G. </w:t>
            </w:r>
          </w:p>
        </w:tc>
        <w:tc>
          <w:tcPr>
            <w:tcW w:w="652" w:type="dxa"/>
            <w:noWrap/>
            <w:vAlign w:val="bottom"/>
          </w:tcPr>
          <w:p w14:paraId="16D66ABD" w14:textId="0E7BBA86" w:rsidR="000058FF" w:rsidRDefault="000058FF" w:rsidP="000058FF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>Firm</w:t>
            </w:r>
          </w:p>
        </w:tc>
        <w:tc>
          <w:tcPr>
            <w:tcW w:w="753" w:type="dxa"/>
            <w:noWrap/>
            <w:vAlign w:val="bottom"/>
          </w:tcPr>
          <w:p w14:paraId="3AC986F0" w14:textId="3BAF62C6" w:rsidR="000058FF" w:rsidRDefault="000058FF" w:rsidP="000058FF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19-Aug</w:t>
            </w:r>
          </w:p>
        </w:tc>
      </w:tr>
      <w:tr w:rsidR="004A3DF7" w:rsidRPr="0016499F" w14:paraId="1B14FBFB" w14:textId="77777777" w:rsidTr="592C38AC">
        <w:trPr>
          <w:trHeight w:val="58"/>
        </w:trPr>
        <w:tc>
          <w:tcPr>
            <w:tcW w:w="1078" w:type="dxa"/>
            <w:noWrap/>
            <w:vAlign w:val="bottom"/>
          </w:tcPr>
          <w:p w14:paraId="385EC864" w14:textId="11B49A28" w:rsidR="004A3DF7" w:rsidRPr="004A3DF7" w:rsidRDefault="004A3DF7" w:rsidP="004A3DF7">
            <w:pPr>
              <w:rPr>
                <w:rFonts w:ascii="Calibri" w:hAnsi="Calibri" w:cs="Calibri"/>
                <w:sz w:val="18"/>
                <w:szCs w:val="18"/>
              </w:rPr>
            </w:pPr>
            <w:r w:rsidRPr="004A3DF7">
              <w:rPr>
                <w:rFonts w:ascii="Calibri" w:hAnsi="Calibri" w:cs="Calibri"/>
                <w:sz w:val="18"/>
                <w:szCs w:val="18"/>
              </w:rPr>
              <w:t>21-Aug-22</w:t>
            </w:r>
          </w:p>
        </w:tc>
        <w:tc>
          <w:tcPr>
            <w:tcW w:w="650" w:type="dxa"/>
            <w:noWrap/>
            <w:vAlign w:val="bottom"/>
          </w:tcPr>
          <w:p w14:paraId="273A67B1" w14:textId="588ABC0F" w:rsidR="004A3DF7" w:rsidRDefault="004A3DF7" w:rsidP="004A3DF7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1890" w:type="dxa"/>
            <w:noWrap/>
            <w:vAlign w:val="bottom"/>
          </w:tcPr>
          <w:p w14:paraId="06A8B018" w14:textId="5D5D68E2" w:rsidR="004A3DF7" w:rsidRDefault="004A3DF7" w:rsidP="004A3DF7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Empress Theodora</w:t>
            </w:r>
          </w:p>
        </w:tc>
        <w:tc>
          <w:tcPr>
            <w:tcW w:w="810" w:type="dxa"/>
            <w:noWrap/>
            <w:vAlign w:val="center"/>
          </w:tcPr>
          <w:p w14:paraId="10784471" w14:textId="638D9358" w:rsidR="004A3DF7" w:rsidRDefault="004A3DF7" w:rsidP="004A3DF7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26 3/4</w:t>
            </w:r>
          </w:p>
        </w:tc>
        <w:tc>
          <w:tcPr>
            <w:tcW w:w="1260" w:type="dxa"/>
            <w:noWrap/>
            <w:vAlign w:val="bottom"/>
          </w:tcPr>
          <w:p w14:paraId="70E64D9B" w14:textId="495A90BA" w:rsidR="004A3DF7" w:rsidRDefault="004A3DF7" w:rsidP="004A3DF7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 xml:space="preserve">Albertrani, T. </w:t>
            </w:r>
          </w:p>
        </w:tc>
        <w:tc>
          <w:tcPr>
            <w:tcW w:w="652" w:type="dxa"/>
            <w:noWrap/>
            <w:vAlign w:val="bottom"/>
          </w:tcPr>
          <w:p w14:paraId="4E3C3A1B" w14:textId="326F0FC8" w:rsidR="004A3DF7" w:rsidRDefault="004A3DF7" w:rsidP="004A3DF7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>Firm</w:t>
            </w:r>
          </w:p>
        </w:tc>
        <w:tc>
          <w:tcPr>
            <w:tcW w:w="753" w:type="dxa"/>
            <w:noWrap/>
            <w:vAlign w:val="bottom"/>
          </w:tcPr>
          <w:p w14:paraId="778DEEF4" w14:textId="69BD27D2" w:rsidR="004A3DF7" w:rsidRDefault="004A3DF7" w:rsidP="004A3DF7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24-Aug</w:t>
            </w:r>
          </w:p>
        </w:tc>
      </w:tr>
      <w:tr w:rsidR="00D379A1" w:rsidRPr="0016499F" w14:paraId="79DF2E13" w14:textId="77777777" w:rsidTr="592C38AC">
        <w:trPr>
          <w:trHeight w:val="58"/>
        </w:trPr>
        <w:tc>
          <w:tcPr>
            <w:tcW w:w="1078" w:type="dxa"/>
            <w:noWrap/>
            <w:vAlign w:val="bottom"/>
          </w:tcPr>
          <w:p w14:paraId="6E06B060" w14:textId="5E8AD044" w:rsidR="00D379A1" w:rsidRPr="00D379A1" w:rsidRDefault="00D379A1" w:rsidP="00D379A1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379A1">
              <w:rPr>
                <w:rFonts w:ascii="Calibri" w:hAnsi="Calibri" w:cs="Calibri"/>
                <w:sz w:val="18"/>
                <w:szCs w:val="18"/>
              </w:rPr>
              <w:t>27-Aug-22</w:t>
            </w:r>
          </w:p>
        </w:tc>
        <w:tc>
          <w:tcPr>
            <w:tcW w:w="650" w:type="dxa"/>
            <w:noWrap/>
            <w:vAlign w:val="bottom"/>
          </w:tcPr>
          <w:p w14:paraId="11A9575A" w14:textId="0E64A988" w:rsidR="00D379A1" w:rsidRDefault="00D379A1" w:rsidP="00D379A1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11</w:t>
            </w:r>
          </w:p>
        </w:tc>
        <w:tc>
          <w:tcPr>
            <w:tcW w:w="1890" w:type="dxa"/>
            <w:noWrap/>
            <w:vAlign w:val="bottom"/>
          </w:tcPr>
          <w:p w14:paraId="2888D091" w14:textId="46C87E4D" w:rsidR="00D379A1" w:rsidRDefault="00D379A1" w:rsidP="00D379A1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Early Voting </w:t>
            </w:r>
          </w:p>
        </w:tc>
        <w:tc>
          <w:tcPr>
            <w:tcW w:w="810" w:type="dxa"/>
            <w:noWrap/>
            <w:vAlign w:val="center"/>
          </w:tcPr>
          <w:p w14:paraId="23B61F59" w14:textId="14A23D25" w:rsidR="00D379A1" w:rsidRDefault="00D379A1" w:rsidP="00D379A1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63 3/4</w:t>
            </w:r>
          </w:p>
        </w:tc>
        <w:tc>
          <w:tcPr>
            <w:tcW w:w="1260" w:type="dxa"/>
            <w:noWrap/>
            <w:vAlign w:val="bottom"/>
          </w:tcPr>
          <w:p w14:paraId="1CDD568D" w14:textId="2F1080DF" w:rsidR="00D379A1" w:rsidRDefault="00D379A1" w:rsidP="00D379A1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 xml:space="preserve">Brown, C. </w:t>
            </w:r>
          </w:p>
        </w:tc>
        <w:tc>
          <w:tcPr>
            <w:tcW w:w="652" w:type="dxa"/>
            <w:noWrap/>
            <w:vAlign w:val="bottom"/>
          </w:tcPr>
          <w:p w14:paraId="724E220E" w14:textId="272CA8FB" w:rsidR="00D379A1" w:rsidRDefault="00D379A1" w:rsidP="00D379A1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 xml:space="preserve">Fast </w:t>
            </w:r>
          </w:p>
        </w:tc>
        <w:tc>
          <w:tcPr>
            <w:tcW w:w="753" w:type="dxa"/>
            <w:noWrap/>
            <w:vAlign w:val="bottom"/>
          </w:tcPr>
          <w:p w14:paraId="3A7D7430" w14:textId="775B60F9" w:rsidR="00D379A1" w:rsidRDefault="00D379A1" w:rsidP="00D379A1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28-Aug</w:t>
            </w:r>
          </w:p>
        </w:tc>
      </w:tr>
      <w:tr w:rsidR="00ED55A6" w:rsidRPr="0016499F" w14:paraId="235CA6C5" w14:textId="77777777" w:rsidTr="592C38AC">
        <w:trPr>
          <w:trHeight w:val="58"/>
        </w:trPr>
        <w:tc>
          <w:tcPr>
            <w:tcW w:w="1078" w:type="dxa"/>
            <w:noWrap/>
            <w:vAlign w:val="bottom"/>
          </w:tcPr>
          <w:p w14:paraId="47D60CA9" w14:textId="1EF00887" w:rsidR="00ED55A6" w:rsidRPr="00ED55A6" w:rsidRDefault="00ED55A6" w:rsidP="00ED55A6">
            <w:pPr>
              <w:rPr>
                <w:rFonts w:ascii="Calibri" w:hAnsi="Calibri" w:cs="Calibri"/>
                <w:sz w:val="18"/>
                <w:szCs w:val="18"/>
              </w:rPr>
            </w:pPr>
            <w:r w:rsidRPr="00ED55A6">
              <w:rPr>
                <w:rFonts w:ascii="Calibri" w:hAnsi="Calibri" w:cs="Calibri"/>
                <w:sz w:val="18"/>
                <w:szCs w:val="18"/>
              </w:rPr>
              <w:t>04-Sep-22</w:t>
            </w:r>
          </w:p>
        </w:tc>
        <w:tc>
          <w:tcPr>
            <w:tcW w:w="650" w:type="dxa"/>
            <w:noWrap/>
            <w:vAlign w:val="bottom"/>
          </w:tcPr>
          <w:p w14:paraId="79B0852F" w14:textId="7983D3D1" w:rsidR="00ED55A6" w:rsidRDefault="00ED55A6" w:rsidP="00ED55A6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1890" w:type="dxa"/>
            <w:noWrap/>
            <w:vAlign w:val="bottom"/>
          </w:tcPr>
          <w:p w14:paraId="03F25B75" w14:textId="516202A5" w:rsidR="00ED55A6" w:rsidRDefault="00ED55A6" w:rsidP="00ED55A6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Beach Pass </w:t>
            </w:r>
          </w:p>
        </w:tc>
        <w:tc>
          <w:tcPr>
            <w:tcW w:w="810" w:type="dxa"/>
            <w:noWrap/>
            <w:vAlign w:val="center"/>
          </w:tcPr>
          <w:p w14:paraId="03AB42E4" w14:textId="380C4863" w:rsidR="00ED55A6" w:rsidRDefault="00ED55A6" w:rsidP="00ED55A6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37 1/2</w:t>
            </w:r>
          </w:p>
        </w:tc>
        <w:tc>
          <w:tcPr>
            <w:tcW w:w="1260" w:type="dxa"/>
            <w:noWrap/>
            <w:vAlign w:val="bottom"/>
          </w:tcPr>
          <w:p w14:paraId="5C31DED2" w14:textId="4A41CCA4" w:rsidR="00ED55A6" w:rsidRDefault="00ED55A6" w:rsidP="00ED55A6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 xml:space="preserve">Torelli, S. </w:t>
            </w:r>
          </w:p>
        </w:tc>
        <w:tc>
          <w:tcPr>
            <w:tcW w:w="652" w:type="dxa"/>
            <w:noWrap/>
            <w:vAlign w:val="bottom"/>
          </w:tcPr>
          <w:p w14:paraId="003E0EC3" w14:textId="59547EC7" w:rsidR="00ED55A6" w:rsidRDefault="00ED55A6" w:rsidP="00ED55A6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>Firm</w:t>
            </w:r>
          </w:p>
        </w:tc>
        <w:tc>
          <w:tcPr>
            <w:tcW w:w="753" w:type="dxa"/>
            <w:noWrap/>
            <w:vAlign w:val="bottom"/>
          </w:tcPr>
          <w:p w14:paraId="67C8F49A" w14:textId="199071E9" w:rsidR="00ED55A6" w:rsidRDefault="00ED55A6" w:rsidP="00ED55A6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5-Sep</w:t>
            </w:r>
          </w:p>
        </w:tc>
      </w:tr>
      <w:tr w:rsidR="001F2563" w:rsidRPr="0016499F" w14:paraId="5455762B" w14:textId="77777777" w:rsidTr="592C38AC">
        <w:trPr>
          <w:trHeight w:val="58"/>
        </w:trPr>
        <w:tc>
          <w:tcPr>
            <w:tcW w:w="1078" w:type="dxa"/>
            <w:noWrap/>
            <w:vAlign w:val="bottom"/>
          </w:tcPr>
          <w:p w14:paraId="6285552B" w14:textId="4C2F25A3" w:rsidR="001F2563" w:rsidRPr="001F2563" w:rsidRDefault="001F2563" w:rsidP="001F2563">
            <w:pPr>
              <w:rPr>
                <w:rFonts w:ascii="Calibri" w:hAnsi="Calibri" w:cs="Calibri"/>
                <w:sz w:val="18"/>
                <w:szCs w:val="18"/>
              </w:rPr>
            </w:pPr>
            <w:r w:rsidRPr="001F2563">
              <w:rPr>
                <w:rFonts w:ascii="Calibri" w:hAnsi="Calibri" w:cs="Calibri"/>
                <w:sz w:val="18"/>
                <w:szCs w:val="18"/>
              </w:rPr>
              <w:t>16-Sep-22</w:t>
            </w:r>
          </w:p>
        </w:tc>
        <w:tc>
          <w:tcPr>
            <w:tcW w:w="650" w:type="dxa"/>
            <w:noWrap/>
            <w:vAlign w:val="bottom"/>
          </w:tcPr>
          <w:p w14:paraId="30213288" w14:textId="47C3C83D" w:rsidR="001F2563" w:rsidRDefault="001F2563" w:rsidP="001F2563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1890" w:type="dxa"/>
            <w:noWrap/>
            <w:vAlign w:val="bottom"/>
          </w:tcPr>
          <w:p w14:paraId="049C5211" w14:textId="3CE5A6D3" w:rsidR="001F2563" w:rsidRDefault="001F2563" w:rsidP="001F2563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Wholebodemeister</w:t>
            </w:r>
          </w:p>
        </w:tc>
        <w:tc>
          <w:tcPr>
            <w:tcW w:w="810" w:type="dxa"/>
            <w:noWrap/>
            <w:vAlign w:val="center"/>
          </w:tcPr>
          <w:p w14:paraId="7C0514AA" w14:textId="513DBE40" w:rsidR="001F2563" w:rsidRDefault="001F2563" w:rsidP="001F2563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37 1/4</w:t>
            </w:r>
          </w:p>
        </w:tc>
        <w:tc>
          <w:tcPr>
            <w:tcW w:w="1260" w:type="dxa"/>
            <w:noWrap/>
            <w:vAlign w:val="bottom"/>
          </w:tcPr>
          <w:p w14:paraId="69F6AA54" w14:textId="48B86FAC" w:rsidR="001F2563" w:rsidRDefault="001F2563" w:rsidP="001F2563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 xml:space="preserve">Hemingway, M. </w:t>
            </w:r>
          </w:p>
        </w:tc>
        <w:tc>
          <w:tcPr>
            <w:tcW w:w="652" w:type="dxa"/>
            <w:noWrap/>
            <w:vAlign w:val="bottom"/>
          </w:tcPr>
          <w:p w14:paraId="36F13A00" w14:textId="66A0EBD4" w:rsidR="001F2563" w:rsidRDefault="001F2563" w:rsidP="001F2563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 xml:space="preserve">Fast </w:t>
            </w:r>
          </w:p>
        </w:tc>
        <w:tc>
          <w:tcPr>
            <w:tcW w:w="753" w:type="dxa"/>
            <w:noWrap/>
            <w:vAlign w:val="bottom"/>
          </w:tcPr>
          <w:p w14:paraId="5F4AD18A" w14:textId="468415C2" w:rsidR="001F2563" w:rsidRDefault="001F2563" w:rsidP="001F2563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17-Sep</w:t>
            </w:r>
          </w:p>
        </w:tc>
      </w:tr>
      <w:tr w:rsidR="0030540D" w:rsidRPr="0016499F" w14:paraId="6DC87A95" w14:textId="77777777" w:rsidTr="592C38AC">
        <w:trPr>
          <w:trHeight w:val="58"/>
        </w:trPr>
        <w:tc>
          <w:tcPr>
            <w:tcW w:w="1078" w:type="dxa"/>
            <w:noWrap/>
            <w:vAlign w:val="bottom"/>
          </w:tcPr>
          <w:p w14:paraId="446FACD6" w14:textId="5F14D336" w:rsidR="0030540D" w:rsidRPr="0030540D" w:rsidRDefault="0030540D" w:rsidP="0030540D">
            <w:pPr>
              <w:rPr>
                <w:rFonts w:ascii="Calibri" w:hAnsi="Calibri" w:cs="Calibri"/>
                <w:sz w:val="18"/>
                <w:szCs w:val="18"/>
              </w:rPr>
            </w:pPr>
            <w:r w:rsidRPr="0030540D">
              <w:rPr>
                <w:rFonts w:ascii="Calibri" w:hAnsi="Calibri" w:cs="Calibri"/>
                <w:sz w:val="18"/>
                <w:szCs w:val="18"/>
              </w:rPr>
              <w:t>24-Sep-22</w:t>
            </w:r>
          </w:p>
        </w:tc>
        <w:tc>
          <w:tcPr>
            <w:tcW w:w="650" w:type="dxa"/>
            <w:noWrap/>
            <w:vAlign w:val="bottom"/>
          </w:tcPr>
          <w:p w14:paraId="0B4669E8" w14:textId="3CF79F80" w:rsidR="0030540D" w:rsidRDefault="0030540D" w:rsidP="0030540D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1890" w:type="dxa"/>
            <w:noWrap/>
            <w:vAlign w:val="bottom"/>
          </w:tcPr>
          <w:p w14:paraId="2759ACCB" w14:textId="02AEC606" w:rsidR="0030540D" w:rsidRDefault="0030540D" w:rsidP="0030540D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Nicky the Vest </w:t>
            </w:r>
          </w:p>
        </w:tc>
        <w:tc>
          <w:tcPr>
            <w:tcW w:w="810" w:type="dxa"/>
            <w:noWrap/>
            <w:vAlign w:val="center"/>
          </w:tcPr>
          <w:p w14:paraId="3646B479" w14:textId="05EF8377" w:rsidR="0030540D" w:rsidRDefault="0030540D" w:rsidP="0030540D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37 1/2</w:t>
            </w:r>
          </w:p>
        </w:tc>
        <w:tc>
          <w:tcPr>
            <w:tcW w:w="1260" w:type="dxa"/>
            <w:noWrap/>
            <w:vAlign w:val="bottom"/>
          </w:tcPr>
          <w:p w14:paraId="51865FCC" w14:textId="509310F2" w:rsidR="0030540D" w:rsidRDefault="0030540D" w:rsidP="0030540D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 xml:space="preserve">Thomas, J. </w:t>
            </w:r>
          </w:p>
        </w:tc>
        <w:tc>
          <w:tcPr>
            <w:tcW w:w="652" w:type="dxa"/>
            <w:noWrap/>
            <w:vAlign w:val="bottom"/>
          </w:tcPr>
          <w:p w14:paraId="2B15E6C8" w14:textId="34FE04E6" w:rsidR="0030540D" w:rsidRDefault="0030540D" w:rsidP="0030540D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 xml:space="preserve">Fast </w:t>
            </w:r>
          </w:p>
        </w:tc>
        <w:tc>
          <w:tcPr>
            <w:tcW w:w="753" w:type="dxa"/>
            <w:noWrap/>
            <w:vAlign w:val="bottom"/>
          </w:tcPr>
          <w:p w14:paraId="0243600D" w14:textId="100EB2D1" w:rsidR="0030540D" w:rsidRDefault="0030540D" w:rsidP="0030540D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25-Sep</w:t>
            </w:r>
          </w:p>
        </w:tc>
      </w:tr>
      <w:tr w:rsidR="003463C7" w:rsidRPr="0016499F" w14:paraId="2E264F12" w14:textId="77777777" w:rsidTr="592C38AC">
        <w:trPr>
          <w:trHeight w:val="58"/>
        </w:trPr>
        <w:tc>
          <w:tcPr>
            <w:tcW w:w="1078" w:type="dxa"/>
            <w:noWrap/>
            <w:vAlign w:val="bottom"/>
          </w:tcPr>
          <w:p w14:paraId="302A9CB1" w14:textId="35071ADE" w:rsidR="003463C7" w:rsidRPr="003463C7" w:rsidRDefault="003463C7" w:rsidP="003463C7">
            <w:pPr>
              <w:rPr>
                <w:rFonts w:ascii="Calibri" w:hAnsi="Calibri" w:cs="Calibri"/>
                <w:sz w:val="18"/>
                <w:szCs w:val="18"/>
              </w:rPr>
            </w:pPr>
            <w:r w:rsidRPr="003463C7">
              <w:rPr>
                <w:rFonts w:ascii="Calibri" w:hAnsi="Calibri" w:cs="Calibri"/>
                <w:sz w:val="18"/>
                <w:szCs w:val="18"/>
              </w:rPr>
              <w:t>25-Sep-22</w:t>
            </w:r>
          </w:p>
        </w:tc>
        <w:tc>
          <w:tcPr>
            <w:tcW w:w="650" w:type="dxa"/>
            <w:noWrap/>
            <w:vAlign w:val="bottom"/>
          </w:tcPr>
          <w:p w14:paraId="6DCA0F96" w14:textId="6C9E8EC3" w:rsidR="003463C7" w:rsidRDefault="003463C7" w:rsidP="003463C7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890" w:type="dxa"/>
            <w:noWrap/>
            <w:vAlign w:val="bottom"/>
          </w:tcPr>
          <w:p w14:paraId="7BC4CCCC" w14:textId="19D7C00F" w:rsidR="003463C7" w:rsidRDefault="003463C7" w:rsidP="003463C7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Slow Dial </w:t>
            </w:r>
          </w:p>
        </w:tc>
        <w:tc>
          <w:tcPr>
            <w:tcW w:w="810" w:type="dxa"/>
            <w:noWrap/>
            <w:vAlign w:val="center"/>
          </w:tcPr>
          <w:p w14:paraId="47F1B01C" w14:textId="04EFC49D" w:rsidR="003463C7" w:rsidRDefault="003463C7" w:rsidP="003463C7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 xml:space="preserve">29    </w:t>
            </w:r>
          </w:p>
        </w:tc>
        <w:tc>
          <w:tcPr>
            <w:tcW w:w="1260" w:type="dxa"/>
            <w:noWrap/>
            <w:vAlign w:val="bottom"/>
          </w:tcPr>
          <w:p w14:paraId="1DFE01B5" w14:textId="7D56613F" w:rsidR="003463C7" w:rsidRDefault="003463C7" w:rsidP="003463C7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 xml:space="preserve">Morey,W. </w:t>
            </w:r>
          </w:p>
        </w:tc>
        <w:tc>
          <w:tcPr>
            <w:tcW w:w="652" w:type="dxa"/>
            <w:noWrap/>
            <w:vAlign w:val="bottom"/>
          </w:tcPr>
          <w:p w14:paraId="349446EF" w14:textId="75DDA026" w:rsidR="003463C7" w:rsidRDefault="003463C7" w:rsidP="003463C7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 xml:space="preserve">Fast </w:t>
            </w:r>
          </w:p>
        </w:tc>
        <w:tc>
          <w:tcPr>
            <w:tcW w:w="753" w:type="dxa"/>
            <w:noWrap/>
            <w:vAlign w:val="bottom"/>
          </w:tcPr>
          <w:p w14:paraId="377211EC" w14:textId="5255D228" w:rsidR="003463C7" w:rsidRDefault="003463C7" w:rsidP="003463C7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28-Sep</w:t>
            </w:r>
          </w:p>
        </w:tc>
      </w:tr>
      <w:tr w:rsidR="00D204AE" w:rsidRPr="0016499F" w14:paraId="312DED9E" w14:textId="77777777" w:rsidTr="592C38AC">
        <w:trPr>
          <w:trHeight w:val="58"/>
        </w:trPr>
        <w:tc>
          <w:tcPr>
            <w:tcW w:w="1078" w:type="dxa"/>
            <w:noWrap/>
            <w:vAlign w:val="bottom"/>
          </w:tcPr>
          <w:p w14:paraId="4B3D23B2" w14:textId="3922E9E5" w:rsidR="00D204AE" w:rsidRPr="00D204AE" w:rsidRDefault="00D204AE" w:rsidP="00D204AE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204AE">
              <w:rPr>
                <w:rFonts w:ascii="Calibri" w:hAnsi="Calibri" w:cs="Calibri"/>
                <w:sz w:val="18"/>
                <w:szCs w:val="18"/>
              </w:rPr>
              <w:t>09-Oct-22</w:t>
            </w:r>
          </w:p>
        </w:tc>
        <w:tc>
          <w:tcPr>
            <w:tcW w:w="650" w:type="dxa"/>
            <w:noWrap/>
            <w:vAlign w:val="bottom"/>
          </w:tcPr>
          <w:p w14:paraId="038F4719" w14:textId="0B73CC5D" w:rsidR="00D204AE" w:rsidRDefault="00D204AE" w:rsidP="00D204AE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1890" w:type="dxa"/>
            <w:noWrap/>
            <w:vAlign w:val="bottom"/>
          </w:tcPr>
          <w:p w14:paraId="2AA73EFC" w14:textId="7473BAEA" w:rsidR="00D204AE" w:rsidRDefault="00D204AE" w:rsidP="00D204AE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The Grass is Blue </w:t>
            </w:r>
          </w:p>
        </w:tc>
        <w:tc>
          <w:tcPr>
            <w:tcW w:w="810" w:type="dxa"/>
            <w:noWrap/>
            <w:vAlign w:val="center"/>
          </w:tcPr>
          <w:p w14:paraId="6D280629" w14:textId="16D68684" w:rsidR="00D204AE" w:rsidRDefault="00D204AE" w:rsidP="00D204AE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37 1/2</w:t>
            </w:r>
          </w:p>
        </w:tc>
        <w:tc>
          <w:tcPr>
            <w:tcW w:w="1260" w:type="dxa"/>
            <w:noWrap/>
            <w:vAlign w:val="bottom"/>
          </w:tcPr>
          <w:p w14:paraId="33815113" w14:textId="3EF331D2" w:rsidR="00D204AE" w:rsidRDefault="00D204AE" w:rsidP="00D204AE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 xml:space="preserve">Motion, G. </w:t>
            </w:r>
          </w:p>
        </w:tc>
        <w:tc>
          <w:tcPr>
            <w:tcW w:w="652" w:type="dxa"/>
            <w:noWrap/>
            <w:vAlign w:val="bottom"/>
          </w:tcPr>
          <w:p w14:paraId="03101B40" w14:textId="12CB2427" w:rsidR="00D204AE" w:rsidRDefault="00D204AE" w:rsidP="00D204AE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 xml:space="preserve">Fast </w:t>
            </w:r>
          </w:p>
        </w:tc>
        <w:tc>
          <w:tcPr>
            <w:tcW w:w="753" w:type="dxa"/>
            <w:noWrap/>
            <w:vAlign w:val="bottom"/>
          </w:tcPr>
          <w:p w14:paraId="1BF21575" w14:textId="16369E00" w:rsidR="00D204AE" w:rsidRDefault="00D204AE" w:rsidP="00D204AE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12-Oct</w:t>
            </w:r>
          </w:p>
        </w:tc>
      </w:tr>
      <w:tr w:rsidR="00306A28" w:rsidRPr="0016499F" w14:paraId="3FC12412" w14:textId="77777777" w:rsidTr="592C38AC">
        <w:trPr>
          <w:trHeight w:val="58"/>
        </w:trPr>
        <w:tc>
          <w:tcPr>
            <w:tcW w:w="1078" w:type="dxa"/>
            <w:noWrap/>
            <w:vAlign w:val="bottom"/>
          </w:tcPr>
          <w:p w14:paraId="5981BCEF" w14:textId="56CBBB85" w:rsidR="00306A28" w:rsidRPr="00306A28" w:rsidRDefault="00306A28" w:rsidP="00306A28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306A28">
              <w:rPr>
                <w:rFonts w:ascii="Calibri" w:hAnsi="Calibri" w:cs="Calibri"/>
                <w:sz w:val="18"/>
                <w:szCs w:val="18"/>
              </w:rPr>
              <w:t>30-Oct-22</w:t>
            </w:r>
          </w:p>
        </w:tc>
        <w:tc>
          <w:tcPr>
            <w:tcW w:w="650" w:type="dxa"/>
            <w:noWrap/>
            <w:vAlign w:val="bottom"/>
          </w:tcPr>
          <w:p w14:paraId="613A08B8" w14:textId="60E5B654" w:rsidR="00306A28" w:rsidRDefault="00306A28" w:rsidP="00306A28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1890" w:type="dxa"/>
            <w:noWrap/>
            <w:vAlign w:val="bottom"/>
          </w:tcPr>
          <w:p w14:paraId="0A6D6A44" w14:textId="6790ACA0" w:rsidR="00306A28" w:rsidRDefault="00306A28" w:rsidP="00306A28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Frost Me </w:t>
            </w:r>
          </w:p>
        </w:tc>
        <w:tc>
          <w:tcPr>
            <w:tcW w:w="810" w:type="dxa"/>
            <w:noWrap/>
            <w:vAlign w:val="center"/>
          </w:tcPr>
          <w:p w14:paraId="22926A01" w14:textId="343B567C" w:rsidR="00306A28" w:rsidRDefault="00306A28" w:rsidP="00306A28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 xml:space="preserve">28    </w:t>
            </w:r>
          </w:p>
        </w:tc>
        <w:tc>
          <w:tcPr>
            <w:tcW w:w="1260" w:type="dxa"/>
            <w:noWrap/>
            <w:vAlign w:val="bottom"/>
          </w:tcPr>
          <w:p w14:paraId="65F95DC9" w14:textId="63719D26" w:rsidR="00306A28" w:rsidRDefault="00306A28" w:rsidP="00306A28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 xml:space="preserve">Kimmel, J. </w:t>
            </w:r>
          </w:p>
        </w:tc>
        <w:tc>
          <w:tcPr>
            <w:tcW w:w="652" w:type="dxa"/>
            <w:noWrap/>
            <w:vAlign w:val="bottom"/>
          </w:tcPr>
          <w:p w14:paraId="2A8FD56B" w14:textId="18A6AD4C" w:rsidR="00306A28" w:rsidRDefault="00306A28" w:rsidP="00306A28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 xml:space="preserve">Fast </w:t>
            </w:r>
          </w:p>
        </w:tc>
        <w:tc>
          <w:tcPr>
            <w:tcW w:w="753" w:type="dxa"/>
            <w:noWrap/>
            <w:vAlign w:val="bottom"/>
          </w:tcPr>
          <w:p w14:paraId="6AFB24D6" w14:textId="4D530511" w:rsidR="00306A28" w:rsidRDefault="00306A28" w:rsidP="00306A28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2-Nov</w:t>
            </w:r>
          </w:p>
        </w:tc>
      </w:tr>
      <w:tr w:rsidR="00CB1876" w:rsidRPr="0016499F" w14:paraId="49983368" w14:textId="77777777" w:rsidTr="592C38AC">
        <w:trPr>
          <w:trHeight w:val="58"/>
        </w:trPr>
        <w:tc>
          <w:tcPr>
            <w:tcW w:w="1078" w:type="dxa"/>
            <w:noWrap/>
            <w:vAlign w:val="bottom"/>
          </w:tcPr>
          <w:p w14:paraId="3E867821" w14:textId="0D108FE6" w:rsidR="00CB1876" w:rsidRPr="00CB1876" w:rsidRDefault="00CB1876" w:rsidP="00CB187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CB1876">
              <w:rPr>
                <w:rFonts w:ascii="Calibri" w:hAnsi="Calibri" w:cs="Calibri"/>
                <w:sz w:val="18"/>
                <w:szCs w:val="18"/>
              </w:rPr>
              <w:t>19-Nov-22</w:t>
            </w:r>
          </w:p>
        </w:tc>
        <w:tc>
          <w:tcPr>
            <w:tcW w:w="650" w:type="dxa"/>
            <w:noWrap/>
            <w:vAlign w:val="bottom"/>
          </w:tcPr>
          <w:p w14:paraId="47BB59DD" w14:textId="4F6D2021" w:rsidR="00CB1876" w:rsidRDefault="00CB1876" w:rsidP="00CB1876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890" w:type="dxa"/>
            <w:noWrap/>
            <w:vAlign w:val="bottom"/>
          </w:tcPr>
          <w:p w14:paraId="79733EE2" w14:textId="287666F5" w:rsidR="00CB1876" w:rsidRDefault="00CB1876" w:rsidP="00CB1876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Stormy Lass </w:t>
            </w:r>
          </w:p>
        </w:tc>
        <w:tc>
          <w:tcPr>
            <w:tcW w:w="810" w:type="dxa"/>
            <w:noWrap/>
            <w:vAlign w:val="center"/>
          </w:tcPr>
          <w:p w14:paraId="55406EDE" w14:textId="61589E18" w:rsidR="00CB1876" w:rsidRDefault="00CB1876" w:rsidP="00CB1876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 xml:space="preserve">40    </w:t>
            </w:r>
          </w:p>
        </w:tc>
        <w:tc>
          <w:tcPr>
            <w:tcW w:w="1260" w:type="dxa"/>
            <w:noWrap/>
            <w:vAlign w:val="bottom"/>
          </w:tcPr>
          <w:p w14:paraId="23EA23C6" w14:textId="1FB5D770" w:rsidR="00CB1876" w:rsidRDefault="00CB1876" w:rsidP="00CB1876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 xml:space="preserve">Donk, D. </w:t>
            </w:r>
          </w:p>
        </w:tc>
        <w:tc>
          <w:tcPr>
            <w:tcW w:w="652" w:type="dxa"/>
            <w:noWrap/>
            <w:vAlign w:val="bottom"/>
          </w:tcPr>
          <w:p w14:paraId="686B36B3" w14:textId="1E169990" w:rsidR="00CB1876" w:rsidRDefault="00CB1876" w:rsidP="00CB1876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>Firm</w:t>
            </w:r>
          </w:p>
        </w:tc>
        <w:tc>
          <w:tcPr>
            <w:tcW w:w="753" w:type="dxa"/>
            <w:noWrap/>
            <w:vAlign w:val="bottom"/>
          </w:tcPr>
          <w:p w14:paraId="741E4DB6" w14:textId="640DF3CA" w:rsidR="00CB1876" w:rsidRDefault="00CB1876" w:rsidP="00CB1876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20-Nov</w:t>
            </w:r>
          </w:p>
        </w:tc>
      </w:tr>
      <w:tr w:rsidR="00CB1876" w:rsidRPr="0016499F" w14:paraId="58B09AC7" w14:textId="77777777" w:rsidTr="592C38AC">
        <w:trPr>
          <w:trHeight w:val="58"/>
        </w:trPr>
        <w:tc>
          <w:tcPr>
            <w:tcW w:w="1078" w:type="dxa"/>
            <w:noWrap/>
            <w:vAlign w:val="bottom"/>
          </w:tcPr>
          <w:p w14:paraId="357C870A" w14:textId="7D74F1FF" w:rsidR="00CB1876" w:rsidRPr="00CB1876" w:rsidRDefault="00CB1876" w:rsidP="00CB187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CB1876">
              <w:rPr>
                <w:rFonts w:ascii="Calibri" w:hAnsi="Calibri" w:cs="Calibri"/>
                <w:sz w:val="18"/>
                <w:szCs w:val="18"/>
              </w:rPr>
              <w:t>20-Nov-22</w:t>
            </w:r>
          </w:p>
        </w:tc>
        <w:tc>
          <w:tcPr>
            <w:tcW w:w="650" w:type="dxa"/>
            <w:noWrap/>
            <w:vAlign w:val="bottom"/>
          </w:tcPr>
          <w:p w14:paraId="05555E08" w14:textId="0A74ACB1" w:rsidR="00CB1876" w:rsidRDefault="00CB1876" w:rsidP="00CB1876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1890" w:type="dxa"/>
            <w:noWrap/>
            <w:vAlign w:val="bottom"/>
          </w:tcPr>
          <w:p w14:paraId="370512C0" w14:textId="3911A8E4" w:rsidR="00CB1876" w:rsidRDefault="00CB1876" w:rsidP="00CB1876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Sister Mac </w:t>
            </w:r>
          </w:p>
        </w:tc>
        <w:tc>
          <w:tcPr>
            <w:tcW w:w="810" w:type="dxa"/>
            <w:noWrap/>
            <w:vAlign w:val="center"/>
          </w:tcPr>
          <w:p w14:paraId="58AD3248" w14:textId="7588FB35" w:rsidR="00CB1876" w:rsidRDefault="00CB1876" w:rsidP="00CB1876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 xml:space="preserve">27    </w:t>
            </w:r>
          </w:p>
        </w:tc>
        <w:tc>
          <w:tcPr>
            <w:tcW w:w="1260" w:type="dxa"/>
            <w:noWrap/>
            <w:vAlign w:val="bottom"/>
          </w:tcPr>
          <w:p w14:paraId="076EC887" w14:textId="231A0BEE" w:rsidR="00CB1876" w:rsidRDefault="00CB1876" w:rsidP="00CB1876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>Duarte, Jorge</w:t>
            </w:r>
          </w:p>
        </w:tc>
        <w:tc>
          <w:tcPr>
            <w:tcW w:w="652" w:type="dxa"/>
            <w:noWrap/>
            <w:vAlign w:val="bottom"/>
          </w:tcPr>
          <w:p w14:paraId="400FAAC0" w14:textId="39485DB0" w:rsidR="00CB1876" w:rsidRDefault="00CB1876" w:rsidP="00CB1876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>Firm</w:t>
            </w:r>
          </w:p>
        </w:tc>
        <w:tc>
          <w:tcPr>
            <w:tcW w:w="753" w:type="dxa"/>
            <w:noWrap/>
            <w:vAlign w:val="bottom"/>
          </w:tcPr>
          <w:p w14:paraId="34165B12" w14:textId="283EF391" w:rsidR="00CB1876" w:rsidRDefault="00CB1876" w:rsidP="00CB1876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23-Nov</w:t>
            </w:r>
          </w:p>
        </w:tc>
      </w:tr>
      <w:tr w:rsidR="00F648B6" w:rsidRPr="0016499F" w14:paraId="6184F15D" w14:textId="77777777" w:rsidTr="592C38AC">
        <w:trPr>
          <w:trHeight w:val="58"/>
        </w:trPr>
        <w:tc>
          <w:tcPr>
            <w:tcW w:w="1078" w:type="dxa"/>
            <w:noWrap/>
            <w:vAlign w:val="bottom"/>
          </w:tcPr>
          <w:p w14:paraId="473194A2" w14:textId="2BC03498" w:rsidR="00F648B6" w:rsidRPr="00F648B6" w:rsidRDefault="00F648B6" w:rsidP="00F648B6">
            <w:pPr>
              <w:rPr>
                <w:rFonts w:ascii="Calibri" w:hAnsi="Calibri" w:cs="Calibri"/>
                <w:sz w:val="18"/>
                <w:szCs w:val="18"/>
              </w:rPr>
            </w:pPr>
            <w:r w:rsidRPr="00F648B6">
              <w:rPr>
                <w:rFonts w:ascii="Calibri" w:hAnsi="Calibri" w:cs="Calibri"/>
                <w:sz w:val="18"/>
                <w:szCs w:val="18"/>
              </w:rPr>
              <w:t>26-Nov-22</w:t>
            </w:r>
          </w:p>
        </w:tc>
        <w:tc>
          <w:tcPr>
            <w:tcW w:w="650" w:type="dxa"/>
            <w:noWrap/>
            <w:vAlign w:val="bottom"/>
          </w:tcPr>
          <w:p w14:paraId="541FF134" w14:textId="07AE8450" w:rsidR="00F648B6" w:rsidRDefault="00F648B6" w:rsidP="00F648B6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890" w:type="dxa"/>
            <w:noWrap/>
            <w:vAlign w:val="bottom"/>
          </w:tcPr>
          <w:p w14:paraId="68753660" w14:textId="4D16A36A" w:rsidR="00F648B6" w:rsidRDefault="00F648B6" w:rsidP="00F648B6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Silex</w:t>
            </w:r>
          </w:p>
        </w:tc>
        <w:tc>
          <w:tcPr>
            <w:tcW w:w="810" w:type="dxa"/>
            <w:noWrap/>
            <w:vAlign w:val="center"/>
          </w:tcPr>
          <w:p w14:paraId="73B3DC96" w14:textId="7887F5BE" w:rsidR="00F648B6" w:rsidRDefault="00F648B6" w:rsidP="00F648B6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46 1/2</w:t>
            </w:r>
          </w:p>
        </w:tc>
        <w:tc>
          <w:tcPr>
            <w:tcW w:w="1260" w:type="dxa"/>
            <w:noWrap/>
            <w:vAlign w:val="bottom"/>
          </w:tcPr>
          <w:p w14:paraId="56224CEB" w14:textId="12EB6ADE" w:rsidR="00F648B6" w:rsidRDefault="00F648B6" w:rsidP="00F648B6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 xml:space="preserve">Martin, C. </w:t>
            </w:r>
          </w:p>
        </w:tc>
        <w:tc>
          <w:tcPr>
            <w:tcW w:w="652" w:type="dxa"/>
            <w:noWrap/>
            <w:vAlign w:val="bottom"/>
          </w:tcPr>
          <w:p w14:paraId="7CEDB8E5" w14:textId="6C6F8F67" w:rsidR="00F648B6" w:rsidRDefault="00F648B6" w:rsidP="00F648B6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 xml:space="preserve">Fast </w:t>
            </w:r>
          </w:p>
        </w:tc>
        <w:tc>
          <w:tcPr>
            <w:tcW w:w="753" w:type="dxa"/>
            <w:noWrap/>
            <w:vAlign w:val="bottom"/>
          </w:tcPr>
          <w:p w14:paraId="46DB2E1D" w14:textId="0EDD4A92" w:rsidR="00F648B6" w:rsidRDefault="00F648B6" w:rsidP="00F648B6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27-Nov</w:t>
            </w:r>
          </w:p>
        </w:tc>
      </w:tr>
      <w:tr w:rsidR="00913442" w:rsidRPr="0016499F" w14:paraId="7B9115AC" w14:textId="77777777" w:rsidTr="592C38AC">
        <w:trPr>
          <w:trHeight w:val="58"/>
        </w:trPr>
        <w:tc>
          <w:tcPr>
            <w:tcW w:w="1078" w:type="dxa"/>
            <w:noWrap/>
            <w:vAlign w:val="bottom"/>
          </w:tcPr>
          <w:p w14:paraId="34354440" w14:textId="72B472DC" w:rsidR="00913442" w:rsidRPr="00913442" w:rsidRDefault="00913442" w:rsidP="00913442">
            <w:pPr>
              <w:rPr>
                <w:rFonts w:ascii="Calibri" w:hAnsi="Calibri" w:cs="Calibri"/>
                <w:sz w:val="18"/>
                <w:szCs w:val="18"/>
              </w:rPr>
            </w:pPr>
            <w:r w:rsidRPr="00913442">
              <w:rPr>
                <w:rFonts w:ascii="Calibri" w:hAnsi="Calibri" w:cs="Calibri"/>
                <w:sz w:val="18"/>
                <w:szCs w:val="18"/>
              </w:rPr>
              <w:t>01-Dec-22</w:t>
            </w:r>
          </w:p>
        </w:tc>
        <w:tc>
          <w:tcPr>
            <w:tcW w:w="650" w:type="dxa"/>
            <w:noWrap/>
            <w:vAlign w:val="bottom"/>
          </w:tcPr>
          <w:p w14:paraId="7A882C94" w14:textId="0FA7498D" w:rsidR="00913442" w:rsidRDefault="00913442" w:rsidP="00913442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1890" w:type="dxa"/>
            <w:noWrap/>
            <w:vAlign w:val="bottom"/>
          </w:tcPr>
          <w:p w14:paraId="55232818" w14:textId="1FBD61CB" w:rsidR="00913442" w:rsidRDefault="00913442" w:rsidP="00913442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Sense a Giant </w:t>
            </w:r>
          </w:p>
        </w:tc>
        <w:tc>
          <w:tcPr>
            <w:tcW w:w="810" w:type="dxa"/>
            <w:noWrap/>
            <w:vAlign w:val="center"/>
          </w:tcPr>
          <w:p w14:paraId="40C60426" w14:textId="3F5D6BBB" w:rsidR="00913442" w:rsidRDefault="00913442" w:rsidP="00913442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 xml:space="preserve">41    </w:t>
            </w:r>
          </w:p>
        </w:tc>
        <w:tc>
          <w:tcPr>
            <w:tcW w:w="1260" w:type="dxa"/>
            <w:noWrap/>
            <w:vAlign w:val="bottom"/>
          </w:tcPr>
          <w:p w14:paraId="079A0112" w14:textId="7DFACD9B" w:rsidR="00913442" w:rsidRDefault="00913442" w:rsidP="00913442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 xml:space="preserve">Pletcher, T. </w:t>
            </w:r>
          </w:p>
        </w:tc>
        <w:tc>
          <w:tcPr>
            <w:tcW w:w="652" w:type="dxa"/>
            <w:noWrap/>
            <w:vAlign w:val="bottom"/>
          </w:tcPr>
          <w:p w14:paraId="3A27CC28" w14:textId="19AEA9FF" w:rsidR="00913442" w:rsidRDefault="00913442" w:rsidP="00913442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>Good</w:t>
            </w:r>
          </w:p>
        </w:tc>
        <w:tc>
          <w:tcPr>
            <w:tcW w:w="753" w:type="dxa"/>
            <w:noWrap/>
            <w:vAlign w:val="bottom"/>
          </w:tcPr>
          <w:p w14:paraId="23CFF259" w14:textId="5CBC6AAF" w:rsidR="00913442" w:rsidRDefault="00913442" w:rsidP="00913442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2-Dec</w:t>
            </w:r>
          </w:p>
        </w:tc>
      </w:tr>
      <w:tr w:rsidR="00913442" w:rsidRPr="0016499F" w14:paraId="4051F843" w14:textId="77777777" w:rsidTr="592C38AC">
        <w:trPr>
          <w:trHeight w:val="58"/>
        </w:trPr>
        <w:tc>
          <w:tcPr>
            <w:tcW w:w="1078" w:type="dxa"/>
            <w:noWrap/>
            <w:vAlign w:val="bottom"/>
          </w:tcPr>
          <w:p w14:paraId="698AE7FA" w14:textId="7FD19DA3" w:rsidR="00913442" w:rsidRPr="00913442" w:rsidRDefault="00913442" w:rsidP="00913442">
            <w:pPr>
              <w:rPr>
                <w:rFonts w:ascii="Calibri" w:hAnsi="Calibri" w:cs="Calibri"/>
                <w:sz w:val="18"/>
                <w:szCs w:val="18"/>
              </w:rPr>
            </w:pPr>
            <w:r w:rsidRPr="00913442">
              <w:rPr>
                <w:rFonts w:ascii="Calibri" w:hAnsi="Calibri" w:cs="Calibri"/>
                <w:sz w:val="18"/>
                <w:szCs w:val="18"/>
              </w:rPr>
              <w:t>01-Dec-22</w:t>
            </w:r>
          </w:p>
        </w:tc>
        <w:tc>
          <w:tcPr>
            <w:tcW w:w="650" w:type="dxa"/>
            <w:noWrap/>
            <w:vAlign w:val="bottom"/>
          </w:tcPr>
          <w:p w14:paraId="10F241BB" w14:textId="2799681C" w:rsidR="00913442" w:rsidRDefault="00913442" w:rsidP="00913442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1890" w:type="dxa"/>
            <w:noWrap/>
            <w:vAlign w:val="bottom"/>
          </w:tcPr>
          <w:p w14:paraId="38D06997" w14:textId="433BB13F" w:rsidR="00913442" w:rsidRDefault="00913442" w:rsidP="00913442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Loaded Joe </w:t>
            </w:r>
          </w:p>
        </w:tc>
        <w:tc>
          <w:tcPr>
            <w:tcW w:w="810" w:type="dxa"/>
            <w:noWrap/>
            <w:vAlign w:val="center"/>
          </w:tcPr>
          <w:p w14:paraId="2E6FAAB6" w14:textId="640B84C4" w:rsidR="00913442" w:rsidRDefault="00913442" w:rsidP="00913442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45 1/4</w:t>
            </w:r>
          </w:p>
        </w:tc>
        <w:tc>
          <w:tcPr>
            <w:tcW w:w="1260" w:type="dxa"/>
            <w:noWrap/>
            <w:vAlign w:val="bottom"/>
          </w:tcPr>
          <w:p w14:paraId="0CF4CE54" w14:textId="28F14CF7" w:rsidR="00913442" w:rsidRDefault="00913442" w:rsidP="00913442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 xml:space="preserve">DiPrima, G. </w:t>
            </w:r>
          </w:p>
        </w:tc>
        <w:tc>
          <w:tcPr>
            <w:tcW w:w="652" w:type="dxa"/>
            <w:noWrap/>
            <w:vAlign w:val="bottom"/>
          </w:tcPr>
          <w:p w14:paraId="269C2790" w14:textId="4C225993" w:rsidR="00913442" w:rsidRDefault="00913442" w:rsidP="00913442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>Good</w:t>
            </w:r>
          </w:p>
        </w:tc>
        <w:tc>
          <w:tcPr>
            <w:tcW w:w="753" w:type="dxa"/>
            <w:noWrap/>
            <w:vAlign w:val="bottom"/>
          </w:tcPr>
          <w:p w14:paraId="4FA677E2" w14:textId="5CD33EEE" w:rsidR="00913442" w:rsidRDefault="00913442" w:rsidP="00913442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2-Dec</w:t>
            </w:r>
          </w:p>
        </w:tc>
      </w:tr>
      <w:tr w:rsidR="00913442" w:rsidRPr="0016499F" w14:paraId="0331C3FA" w14:textId="77777777" w:rsidTr="592C38AC">
        <w:trPr>
          <w:trHeight w:val="58"/>
        </w:trPr>
        <w:tc>
          <w:tcPr>
            <w:tcW w:w="1078" w:type="dxa"/>
            <w:noWrap/>
            <w:vAlign w:val="bottom"/>
          </w:tcPr>
          <w:p w14:paraId="0C22FF34" w14:textId="1CAF3761" w:rsidR="00913442" w:rsidRPr="00913442" w:rsidRDefault="00913442" w:rsidP="00913442">
            <w:pPr>
              <w:rPr>
                <w:rFonts w:ascii="Calibri" w:hAnsi="Calibri" w:cs="Calibri"/>
                <w:sz w:val="18"/>
                <w:szCs w:val="18"/>
              </w:rPr>
            </w:pPr>
            <w:r w:rsidRPr="00913442">
              <w:rPr>
                <w:rFonts w:ascii="Calibri" w:hAnsi="Calibri" w:cs="Calibri"/>
                <w:sz w:val="18"/>
                <w:szCs w:val="18"/>
              </w:rPr>
              <w:t>10-Dec-22</w:t>
            </w:r>
          </w:p>
        </w:tc>
        <w:tc>
          <w:tcPr>
            <w:tcW w:w="650" w:type="dxa"/>
            <w:noWrap/>
            <w:vAlign w:val="bottom"/>
          </w:tcPr>
          <w:p w14:paraId="35A52291" w14:textId="08EC3DF0" w:rsidR="00913442" w:rsidRDefault="00913442" w:rsidP="00913442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1890" w:type="dxa"/>
            <w:noWrap/>
            <w:vAlign w:val="bottom"/>
          </w:tcPr>
          <w:p w14:paraId="1B2BE2C1" w14:textId="6A10CE6B" w:rsidR="00913442" w:rsidRDefault="00913442" w:rsidP="00913442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Colormepazzi</w:t>
            </w:r>
          </w:p>
        </w:tc>
        <w:tc>
          <w:tcPr>
            <w:tcW w:w="810" w:type="dxa"/>
            <w:noWrap/>
            <w:vAlign w:val="center"/>
          </w:tcPr>
          <w:p w14:paraId="7DA6C3ED" w14:textId="21CBBB7C" w:rsidR="00913442" w:rsidRDefault="00913442" w:rsidP="00913442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41 1/2</w:t>
            </w:r>
          </w:p>
        </w:tc>
        <w:tc>
          <w:tcPr>
            <w:tcW w:w="1260" w:type="dxa"/>
            <w:noWrap/>
            <w:vAlign w:val="bottom"/>
          </w:tcPr>
          <w:p w14:paraId="01B755AF" w14:textId="1FE44B02" w:rsidR="00913442" w:rsidRDefault="00913442" w:rsidP="00913442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 xml:space="preserve">Englehart, J. </w:t>
            </w:r>
          </w:p>
        </w:tc>
        <w:tc>
          <w:tcPr>
            <w:tcW w:w="652" w:type="dxa"/>
            <w:noWrap/>
            <w:vAlign w:val="bottom"/>
          </w:tcPr>
          <w:p w14:paraId="715ED457" w14:textId="141E3FBB" w:rsidR="00913442" w:rsidRDefault="00913442" w:rsidP="00913442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 xml:space="preserve">Fast </w:t>
            </w:r>
          </w:p>
        </w:tc>
        <w:tc>
          <w:tcPr>
            <w:tcW w:w="753" w:type="dxa"/>
            <w:noWrap/>
            <w:vAlign w:val="bottom"/>
          </w:tcPr>
          <w:p w14:paraId="5E050F88" w14:textId="677F9EA8" w:rsidR="00913442" w:rsidRDefault="00913442" w:rsidP="00913442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11-Dec</w:t>
            </w:r>
          </w:p>
        </w:tc>
      </w:tr>
      <w:tr w:rsidR="00913442" w:rsidRPr="0016499F" w14:paraId="4A346624" w14:textId="77777777" w:rsidTr="592C38AC">
        <w:trPr>
          <w:trHeight w:val="58"/>
        </w:trPr>
        <w:tc>
          <w:tcPr>
            <w:tcW w:w="1078" w:type="dxa"/>
            <w:noWrap/>
            <w:vAlign w:val="bottom"/>
          </w:tcPr>
          <w:p w14:paraId="4E7909D5" w14:textId="1D829922" w:rsidR="00913442" w:rsidRPr="00913442" w:rsidRDefault="00913442" w:rsidP="00913442">
            <w:pPr>
              <w:rPr>
                <w:rFonts w:ascii="Calibri" w:hAnsi="Calibri" w:cs="Calibri"/>
                <w:sz w:val="18"/>
                <w:szCs w:val="18"/>
              </w:rPr>
            </w:pPr>
            <w:r w:rsidRPr="00913442">
              <w:rPr>
                <w:rFonts w:ascii="Calibri" w:hAnsi="Calibri" w:cs="Calibri"/>
                <w:sz w:val="18"/>
                <w:szCs w:val="18"/>
              </w:rPr>
              <w:t>08-Jan-23</w:t>
            </w:r>
          </w:p>
        </w:tc>
        <w:tc>
          <w:tcPr>
            <w:tcW w:w="650" w:type="dxa"/>
            <w:noWrap/>
            <w:vAlign w:val="bottom"/>
          </w:tcPr>
          <w:p w14:paraId="147B18FB" w14:textId="3639616D" w:rsidR="00913442" w:rsidRDefault="00913442" w:rsidP="00913442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1890" w:type="dxa"/>
            <w:noWrap/>
            <w:vAlign w:val="bottom"/>
          </w:tcPr>
          <w:p w14:paraId="517A1E8A" w14:textId="525B75A7" w:rsidR="00913442" w:rsidRDefault="00913442" w:rsidP="00913442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Devil's Edge </w:t>
            </w:r>
          </w:p>
        </w:tc>
        <w:tc>
          <w:tcPr>
            <w:tcW w:w="810" w:type="dxa"/>
            <w:noWrap/>
            <w:vAlign w:val="center"/>
          </w:tcPr>
          <w:p w14:paraId="54F2674D" w14:textId="19BD6674" w:rsidR="00913442" w:rsidRDefault="00913442" w:rsidP="00913442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26 3/4</w:t>
            </w:r>
          </w:p>
        </w:tc>
        <w:tc>
          <w:tcPr>
            <w:tcW w:w="1260" w:type="dxa"/>
            <w:noWrap/>
            <w:vAlign w:val="bottom"/>
          </w:tcPr>
          <w:p w14:paraId="7271E6A3" w14:textId="1210415E" w:rsidR="00913442" w:rsidRDefault="00913442" w:rsidP="00913442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 xml:space="preserve">Hennig, M. </w:t>
            </w:r>
          </w:p>
        </w:tc>
        <w:tc>
          <w:tcPr>
            <w:tcW w:w="652" w:type="dxa"/>
            <w:noWrap/>
            <w:vAlign w:val="bottom"/>
          </w:tcPr>
          <w:p w14:paraId="16A9EA1D" w14:textId="14A862BB" w:rsidR="00913442" w:rsidRDefault="00913442" w:rsidP="00913442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 xml:space="preserve">Fast </w:t>
            </w:r>
          </w:p>
        </w:tc>
        <w:tc>
          <w:tcPr>
            <w:tcW w:w="753" w:type="dxa"/>
            <w:noWrap/>
            <w:vAlign w:val="bottom"/>
          </w:tcPr>
          <w:p w14:paraId="0F87076C" w14:textId="1AE06086" w:rsidR="00913442" w:rsidRDefault="00913442" w:rsidP="00913442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11-Jan</w:t>
            </w:r>
          </w:p>
        </w:tc>
      </w:tr>
      <w:tr w:rsidR="00913442" w:rsidRPr="0016499F" w14:paraId="7E8D11A9" w14:textId="77777777" w:rsidTr="592C38AC">
        <w:trPr>
          <w:trHeight w:val="58"/>
        </w:trPr>
        <w:tc>
          <w:tcPr>
            <w:tcW w:w="1078" w:type="dxa"/>
            <w:noWrap/>
            <w:vAlign w:val="bottom"/>
          </w:tcPr>
          <w:p w14:paraId="7981E814" w14:textId="5B9DED4F" w:rsidR="00913442" w:rsidRPr="00913442" w:rsidRDefault="00913442" w:rsidP="00913442">
            <w:pPr>
              <w:rPr>
                <w:rFonts w:ascii="Calibri" w:hAnsi="Calibri" w:cs="Calibri"/>
                <w:sz w:val="18"/>
                <w:szCs w:val="18"/>
              </w:rPr>
            </w:pPr>
            <w:r w:rsidRPr="00913442">
              <w:rPr>
                <w:rFonts w:ascii="Calibri" w:hAnsi="Calibri" w:cs="Calibri"/>
                <w:sz w:val="18"/>
                <w:szCs w:val="18"/>
              </w:rPr>
              <w:t>12-Jan-23</w:t>
            </w:r>
          </w:p>
        </w:tc>
        <w:tc>
          <w:tcPr>
            <w:tcW w:w="650" w:type="dxa"/>
            <w:noWrap/>
            <w:vAlign w:val="bottom"/>
          </w:tcPr>
          <w:p w14:paraId="07B12E25" w14:textId="54A5E170" w:rsidR="00913442" w:rsidRDefault="00913442" w:rsidP="00913442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1890" w:type="dxa"/>
            <w:noWrap/>
            <w:vAlign w:val="bottom"/>
          </w:tcPr>
          <w:p w14:paraId="3344040E" w14:textId="7AC67B8C" w:rsidR="00913442" w:rsidRDefault="00913442" w:rsidP="00913442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Byhubbyhellomoney</w:t>
            </w:r>
          </w:p>
        </w:tc>
        <w:tc>
          <w:tcPr>
            <w:tcW w:w="810" w:type="dxa"/>
            <w:noWrap/>
            <w:vAlign w:val="center"/>
          </w:tcPr>
          <w:p w14:paraId="535C52EB" w14:textId="2B7E9F59" w:rsidR="00913442" w:rsidRDefault="00913442" w:rsidP="00913442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26 1/4</w:t>
            </w:r>
          </w:p>
        </w:tc>
        <w:tc>
          <w:tcPr>
            <w:tcW w:w="1260" w:type="dxa"/>
            <w:noWrap/>
            <w:vAlign w:val="bottom"/>
          </w:tcPr>
          <w:p w14:paraId="17E5E64D" w14:textId="33B3EBFB" w:rsidR="00913442" w:rsidRDefault="00913442" w:rsidP="00913442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 xml:space="preserve">Dunham, B. </w:t>
            </w:r>
          </w:p>
        </w:tc>
        <w:tc>
          <w:tcPr>
            <w:tcW w:w="652" w:type="dxa"/>
            <w:noWrap/>
            <w:vAlign w:val="bottom"/>
          </w:tcPr>
          <w:p w14:paraId="69C0E526" w14:textId="1870BD13" w:rsidR="00913442" w:rsidRDefault="00913442" w:rsidP="00913442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 xml:space="preserve">Fast </w:t>
            </w:r>
          </w:p>
        </w:tc>
        <w:tc>
          <w:tcPr>
            <w:tcW w:w="753" w:type="dxa"/>
            <w:noWrap/>
            <w:vAlign w:val="bottom"/>
          </w:tcPr>
          <w:p w14:paraId="2823C018" w14:textId="381240EB" w:rsidR="00913442" w:rsidRDefault="00913442" w:rsidP="00913442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13-Jan</w:t>
            </w:r>
          </w:p>
        </w:tc>
      </w:tr>
      <w:tr w:rsidR="0093663B" w:rsidRPr="0016499F" w14:paraId="4862F837" w14:textId="77777777" w:rsidTr="592C38AC">
        <w:trPr>
          <w:trHeight w:val="58"/>
        </w:trPr>
        <w:tc>
          <w:tcPr>
            <w:tcW w:w="1078" w:type="dxa"/>
            <w:noWrap/>
            <w:vAlign w:val="bottom"/>
          </w:tcPr>
          <w:p w14:paraId="593546A7" w14:textId="47D40461" w:rsidR="0093663B" w:rsidRPr="00165F64" w:rsidRDefault="0093663B" w:rsidP="0093663B">
            <w:pPr>
              <w:rPr>
                <w:rFonts w:ascii="Calibri" w:hAnsi="Calibri" w:cs="Calibri"/>
                <w:sz w:val="18"/>
                <w:szCs w:val="18"/>
              </w:rPr>
            </w:pPr>
            <w:r w:rsidRPr="00165F64">
              <w:rPr>
                <w:rFonts w:ascii="Calibri" w:hAnsi="Calibri" w:cs="Calibri"/>
                <w:sz w:val="18"/>
                <w:szCs w:val="18"/>
              </w:rPr>
              <w:t>05-Mar-23</w:t>
            </w:r>
          </w:p>
        </w:tc>
        <w:tc>
          <w:tcPr>
            <w:tcW w:w="650" w:type="dxa"/>
            <w:noWrap/>
            <w:vAlign w:val="bottom"/>
          </w:tcPr>
          <w:p w14:paraId="6BE469AB" w14:textId="2BB8E83D" w:rsidR="0093663B" w:rsidRPr="00165F64" w:rsidRDefault="0093663B" w:rsidP="0093663B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165F64">
              <w:rPr>
                <w:rFonts w:ascii="Calibri" w:hAnsi="Calibri" w:cs="Calibri"/>
                <w:sz w:val="16"/>
                <w:szCs w:val="16"/>
              </w:rPr>
              <w:t>4</w:t>
            </w:r>
          </w:p>
        </w:tc>
        <w:tc>
          <w:tcPr>
            <w:tcW w:w="1890" w:type="dxa"/>
            <w:noWrap/>
            <w:vAlign w:val="bottom"/>
          </w:tcPr>
          <w:p w14:paraId="34B6A3FB" w14:textId="6FB22E52" w:rsidR="0093663B" w:rsidRPr="00165F64" w:rsidRDefault="0093663B" w:rsidP="0093663B">
            <w:pPr>
              <w:rPr>
                <w:rFonts w:ascii="Calibri" w:hAnsi="Calibri" w:cs="Calibri"/>
                <w:sz w:val="18"/>
                <w:szCs w:val="18"/>
              </w:rPr>
            </w:pPr>
            <w:r w:rsidRPr="00165F64">
              <w:rPr>
                <w:rFonts w:ascii="Calibri" w:hAnsi="Calibri" w:cs="Calibri"/>
                <w:sz w:val="18"/>
                <w:szCs w:val="18"/>
              </w:rPr>
              <w:t xml:space="preserve">Mean Mongol </w:t>
            </w:r>
          </w:p>
        </w:tc>
        <w:tc>
          <w:tcPr>
            <w:tcW w:w="810" w:type="dxa"/>
            <w:noWrap/>
            <w:vAlign w:val="center"/>
          </w:tcPr>
          <w:p w14:paraId="5DBDAC86" w14:textId="21A7E88A" w:rsidR="0093663B" w:rsidRDefault="0093663B" w:rsidP="0093663B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 xml:space="preserve">46    </w:t>
            </w:r>
          </w:p>
        </w:tc>
        <w:tc>
          <w:tcPr>
            <w:tcW w:w="1260" w:type="dxa"/>
            <w:noWrap/>
            <w:vAlign w:val="bottom"/>
          </w:tcPr>
          <w:p w14:paraId="50907070" w14:textId="4190CD93" w:rsidR="0093663B" w:rsidRDefault="0093663B" w:rsidP="0093663B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Weaver, G. </w:t>
            </w:r>
          </w:p>
        </w:tc>
        <w:tc>
          <w:tcPr>
            <w:tcW w:w="652" w:type="dxa"/>
            <w:noWrap/>
            <w:vAlign w:val="bottom"/>
          </w:tcPr>
          <w:p w14:paraId="503657C5" w14:textId="6B2B5944" w:rsidR="0093663B" w:rsidRDefault="0093663B" w:rsidP="0093663B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 xml:space="preserve">Fast </w:t>
            </w:r>
          </w:p>
        </w:tc>
        <w:tc>
          <w:tcPr>
            <w:tcW w:w="753" w:type="dxa"/>
            <w:noWrap/>
            <w:vAlign w:val="bottom"/>
          </w:tcPr>
          <w:p w14:paraId="4FD20DA9" w14:textId="790C6FE0" w:rsidR="0093663B" w:rsidRDefault="0093663B" w:rsidP="0093663B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8-Mar</w:t>
            </w:r>
          </w:p>
        </w:tc>
      </w:tr>
      <w:tr w:rsidR="0093663B" w:rsidRPr="0016499F" w14:paraId="799432AF" w14:textId="77777777" w:rsidTr="592C38AC">
        <w:trPr>
          <w:trHeight w:val="58"/>
        </w:trPr>
        <w:tc>
          <w:tcPr>
            <w:tcW w:w="1078" w:type="dxa"/>
            <w:noWrap/>
            <w:vAlign w:val="bottom"/>
          </w:tcPr>
          <w:p w14:paraId="596982C0" w14:textId="76C60DB2" w:rsidR="0093663B" w:rsidRPr="00165F64" w:rsidRDefault="0093663B" w:rsidP="0093663B">
            <w:pPr>
              <w:rPr>
                <w:rFonts w:ascii="Calibri" w:hAnsi="Calibri" w:cs="Calibri"/>
                <w:sz w:val="18"/>
                <w:szCs w:val="18"/>
              </w:rPr>
            </w:pPr>
            <w:r w:rsidRPr="00165F64">
              <w:rPr>
                <w:rFonts w:ascii="Calibri" w:hAnsi="Calibri" w:cs="Calibri"/>
                <w:sz w:val="18"/>
                <w:szCs w:val="18"/>
              </w:rPr>
              <w:t>12-Mar-23</w:t>
            </w:r>
          </w:p>
        </w:tc>
        <w:tc>
          <w:tcPr>
            <w:tcW w:w="650" w:type="dxa"/>
            <w:noWrap/>
            <w:vAlign w:val="bottom"/>
          </w:tcPr>
          <w:p w14:paraId="3FC9F610" w14:textId="270851B6" w:rsidR="0093663B" w:rsidRPr="00165F64" w:rsidRDefault="0093663B" w:rsidP="0093663B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165F64">
              <w:rPr>
                <w:rFonts w:ascii="Calibri" w:hAnsi="Calibri" w:cs="Calibri"/>
                <w:sz w:val="16"/>
                <w:szCs w:val="16"/>
              </w:rPr>
              <w:t>1</w:t>
            </w:r>
          </w:p>
        </w:tc>
        <w:tc>
          <w:tcPr>
            <w:tcW w:w="1890" w:type="dxa"/>
            <w:noWrap/>
            <w:vAlign w:val="bottom"/>
          </w:tcPr>
          <w:p w14:paraId="41F19662" w14:textId="05338A43" w:rsidR="0093663B" w:rsidRPr="001B321D" w:rsidRDefault="0093663B" w:rsidP="0093663B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1B321D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Delightful Rita </w:t>
            </w:r>
          </w:p>
        </w:tc>
        <w:tc>
          <w:tcPr>
            <w:tcW w:w="810" w:type="dxa"/>
            <w:noWrap/>
            <w:vAlign w:val="center"/>
          </w:tcPr>
          <w:p w14:paraId="6C230DE2" w14:textId="254BE955" w:rsidR="0093663B" w:rsidRDefault="0093663B" w:rsidP="0093663B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44 1/4</w:t>
            </w:r>
          </w:p>
        </w:tc>
        <w:tc>
          <w:tcPr>
            <w:tcW w:w="1260" w:type="dxa"/>
            <w:noWrap/>
            <w:vAlign w:val="bottom"/>
          </w:tcPr>
          <w:p w14:paraId="17D8809A" w14:textId="6C43362C" w:rsidR="0093663B" w:rsidRDefault="0093663B" w:rsidP="0093663B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Donk, D. </w:t>
            </w:r>
          </w:p>
        </w:tc>
        <w:tc>
          <w:tcPr>
            <w:tcW w:w="652" w:type="dxa"/>
            <w:noWrap/>
            <w:vAlign w:val="bottom"/>
          </w:tcPr>
          <w:p w14:paraId="67CA6431" w14:textId="69821D15" w:rsidR="0093663B" w:rsidRDefault="0093663B" w:rsidP="0093663B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 xml:space="preserve">Fast </w:t>
            </w:r>
          </w:p>
        </w:tc>
        <w:tc>
          <w:tcPr>
            <w:tcW w:w="753" w:type="dxa"/>
            <w:noWrap/>
            <w:vAlign w:val="bottom"/>
          </w:tcPr>
          <w:p w14:paraId="5A729A3E" w14:textId="3FA2AC6F" w:rsidR="0093663B" w:rsidRDefault="0093663B" w:rsidP="0093663B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15-Mar</w:t>
            </w:r>
          </w:p>
        </w:tc>
      </w:tr>
      <w:tr w:rsidR="0093663B" w:rsidRPr="0016499F" w14:paraId="0FD48149" w14:textId="77777777" w:rsidTr="592C38AC">
        <w:trPr>
          <w:trHeight w:val="58"/>
        </w:trPr>
        <w:tc>
          <w:tcPr>
            <w:tcW w:w="1078" w:type="dxa"/>
            <w:noWrap/>
            <w:vAlign w:val="bottom"/>
          </w:tcPr>
          <w:p w14:paraId="1ADB8AA2" w14:textId="4BFFC4E6" w:rsidR="0093663B" w:rsidRPr="00165F64" w:rsidRDefault="0093663B" w:rsidP="0093663B">
            <w:pPr>
              <w:rPr>
                <w:rFonts w:ascii="Calibri" w:hAnsi="Calibri" w:cs="Calibri"/>
                <w:sz w:val="18"/>
                <w:szCs w:val="18"/>
              </w:rPr>
            </w:pPr>
            <w:r w:rsidRPr="00165F64">
              <w:rPr>
                <w:rFonts w:ascii="Calibri" w:hAnsi="Calibri" w:cs="Calibri"/>
                <w:sz w:val="18"/>
                <w:szCs w:val="18"/>
              </w:rPr>
              <w:t>19-Mar-23</w:t>
            </w:r>
          </w:p>
        </w:tc>
        <w:tc>
          <w:tcPr>
            <w:tcW w:w="650" w:type="dxa"/>
            <w:noWrap/>
            <w:vAlign w:val="bottom"/>
          </w:tcPr>
          <w:p w14:paraId="73623BF2" w14:textId="2E31846C" w:rsidR="0093663B" w:rsidRPr="00165F64" w:rsidRDefault="0093663B" w:rsidP="0093663B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165F64">
              <w:rPr>
                <w:rFonts w:ascii="Calibri" w:hAnsi="Calibri" w:cs="Calibri"/>
                <w:sz w:val="16"/>
                <w:szCs w:val="16"/>
              </w:rPr>
              <w:t>7</w:t>
            </w:r>
          </w:p>
        </w:tc>
        <w:tc>
          <w:tcPr>
            <w:tcW w:w="1890" w:type="dxa"/>
            <w:noWrap/>
            <w:vAlign w:val="bottom"/>
          </w:tcPr>
          <w:p w14:paraId="1AA29D9D" w14:textId="3CB1E70C" w:rsidR="0093663B" w:rsidRPr="001B321D" w:rsidRDefault="0093663B" w:rsidP="0093663B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1B321D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Untreated </w:t>
            </w:r>
          </w:p>
        </w:tc>
        <w:tc>
          <w:tcPr>
            <w:tcW w:w="810" w:type="dxa"/>
            <w:noWrap/>
            <w:vAlign w:val="center"/>
          </w:tcPr>
          <w:p w14:paraId="6B855CAF" w14:textId="0FF97999" w:rsidR="0093663B" w:rsidRDefault="0093663B" w:rsidP="0093663B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29 1/4</w:t>
            </w:r>
          </w:p>
        </w:tc>
        <w:tc>
          <w:tcPr>
            <w:tcW w:w="1260" w:type="dxa"/>
            <w:noWrap/>
            <w:vAlign w:val="bottom"/>
          </w:tcPr>
          <w:p w14:paraId="76419ECE" w14:textId="70BAABEF" w:rsidR="0093663B" w:rsidRDefault="0093663B" w:rsidP="0093663B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Pletcher, T. </w:t>
            </w:r>
          </w:p>
        </w:tc>
        <w:tc>
          <w:tcPr>
            <w:tcW w:w="652" w:type="dxa"/>
            <w:noWrap/>
            <w:vAlign w:val="bottom"/>
          </w:tcPr>
          <w:p w14:paraId="4E764124" w14:textId="4462E95C" w:rsidR="0093663B" w:rsidRDefault="0093663B" w:rsidP="0093663B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 xml:space="preserve">Fast </w:t>
            </w:r>
          </w:p>
        </w:tc>
        <w:tc>
          <w:tcPr>
            <w:tcW w:w="753" w:type="dxa"/>
            <w:noWrap/>
            <w:vAlign w:val="bottom"/>
          </w:tcPr>
          <w:p w14:paraId="29ADE91B" w14:textId="219F39E0" w:rsidR="0093663B" w:rsidRDefault="0093663B" w:rsidP="0093663B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22-Mar</w:t>
            </w:r>
          </w:p>
        </w:tc>
      </w:tr>
      <w:tr w:rsidR="0093663B" w:rsidRPr="0016499F" w14:paraId="07CCF18E" w14:textId="77777777" w:rsidTr="592C38AC">
        <w:trPr>
          <w:trHeight w:val="58"/>
        </w:trPr>
        <w:tc>
          <w:tcPr>
            <w:tcW w:w="1078" w:type="dxa"/>
            <w:noWrap/>
            <w:vAlign w:val="bottom"/>
          </w:tcPr>
          <w:p w14:paraId="3734A849" w14:textId="5B393607" w:rsidR="0093663B" w:rsidRPr="00165F64" w:rsidRDefault="0093663B" w:rsidP="0093663B">
            <w:pPr>
              <w:rPr>
                <w:rFonts w:ascii="Calibri" w:hAnsi="Calibri" w:cs="Calibri"/>
                <w:sz w:val="18"/>
                <w:szCs w:val="18"/>
              </w:rPr>
            </w:pPr>
            <w:r w:rsidRPr="00165F64">
              <w:rPr>
                <w:rFonts w:ascii="Calibri" w:hAnsi="Calibri" w:cs="Calibri"/>
                <w:sz w:val="18"/>
                <w:szCs w:val="18"/>
              </w:rPr>
              <w:lastRenderedPageBreak/>
              <w:t>26-Mar-23</w:t>
            </w:r>
          </w:p>
        </w:tc>
        <w:tc>
          <w:tcPr>
            <w:tcW w:w="650" w:type="dxa"/>
            <w:noWrap/>
            <w:vAlign w:val="bottom"/>
          </w:tcPr>
          <w:p w14:paraId="7A28D5BA" w14:textId="3CDA9CCF" w:rsidR="0093663B" w:rsidRPr="00165F64" w:rsidRDefault="0093663B" w:rsidP="0093663B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165F64">
              <w:rPr>
                <w:rFonts w:ascii="Calibri" w:hAnsi="Calibri" w:cs="Calibri"/>
                <w:sz w:val="16"/>
                <w:szCs w:val="16"/>
              </w:rPr>
              <w:t>5</w:t>
            </w:r>
          </w:p>
        </w:tc>
        <w:tc>
          <w:tcPr>
            <w:tcW w:w="1890" w:type="dxa"/>
            <w:noWrap/>
            <w:vAlign w:val="bottom"/>
          </w:tcPr>
          <w:p w14:paraId="0B9C3F47" w14:textId="29BE8B1D" w:rsidR="0093663B" w:rsidRPr="001B321D" w:rsidRDefault="0093663B" w:rsidP="0093663B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1B321D">
              <w:rPr>
                <w:rFonts w:ascii="Calibri" w:hAnsi="Calibri" w:cs="Calibri"/>
                <w:b/>
                <w:bCs/>
                <w:sz w:val="18"/>
                <w:szCs w:val="18"/>
              </w:rPr>
              <w:t>Texian</w:t>
            </w:r>
          </w:p>
        </w:tc>
        <w:tc>
          <w:tcPr>
            <w:tcW w:w="810" w:type="dxa"/>
            <w:noWrap/>
            <w:vAlign w:val="center"/>
          </w:tcPr>
          <w:p w14:paraId="04344044" w14:textId="0DEBB02E" w:rsidR="0093663B" w:rsidRDefault="0093663B" w:rsidP="0093663B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80 1/4</w:t>
            </w:r>
          </w:p>
        </w:tc>
        <w:tc>
          <w:tcPr>
            <w:tcW w:w="1260" w:type="dxa"/>
            <w:noWrap/>
            <w:vAlign w:val="bottom"/>
          </w:tcPr>
          <w:p w14:paraId="63923064" w14:textId="25D2839E" w:rsidR="0093663B" w:rsidRDefault="0093663B" w:rsidP="0093663B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>McGaughey, C.</w:t>
            </w:r>
          </w:p>
        </w:tc>
        <w:tc>
          <w:tcPr>
            <w:tcW w:w="652" w:type="dxa"/>
            <w:noWrap/>
            <w:vAlign w:val="bottom"/>
          </w:tcPr>
          <w:p w14:paraId="7A57554D" w14:textId="18101300" w:rsidR="0093663B" w:rsidRDefault="0093663B" w:rsidP="0093663B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 xml:space="preserve">Fast </w:t>
            </w:r>
          </w:p>
        </w:tc>
        <w:tc>
          <w:tcPr>
            <w:tcW w:w="753" w:type="dxa"/>
            <w:noWrap/>
            <w:vAlign w:val="bottom"/>
          </w:tcPr>
          <w:p w14:paraId="0370572C" w14:textId="3BB5AF3B" w:rsidR="0093663B" w:rsidRDefault="0093663B" w:rsidP="0093663B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27-Mar</w:t>
            </w:r>
          </w:p>
        </w:tc>
      </w:tr>
      <w:tr w:rsidR="0093663B" w:rsidRPr="0016499F" w14:paraId="46CD3CB7" w14:textId="77777777" w:rsidTr="592C38AC">
        <w:trPr>
          <w:trHeight w:val="58"/>
        </w:trPr>
        <w:tc>
          <w:tcPr>
            <w:tcW w:w="1078" w:type="dxa"/>
            <w:noWrap/>
            <w:vAlign w:val="bottom"/>
          </w:tcPr>
          <w:p w14:paraId="4155F26E" w14:textId="2CC8B5BE" w:rsidR="0093663B" w:rsidRPr="00165F64" w:rsidRDefault="0093663B" w:rsidP="0093663B">
            <w:pPr>
              <w:rPr>
                <w:rFonts w:ascii="Calibri" w:hAnsi="Calibri" w:cs="Calibri"/>
                <w:sz w:val="18"/>
                <w:szCs w:val="18"/>
              </w:rPr>
            </w:pPr>
            <w:r w:rsidRPr="00165F64">
              <w:rPr>
                <w:rFonts w:ascii="Calibri" w:hAnsi="Calibri" w:cs="Calibri"/>
                <w:sz w:val="18"/>
                <w:szCs w:val="18"/>
              </w:rPr>
              <w:t>06-Apr-23</w:t>
            </w:r>
          </w:p>
        </w:tc>
        <w:tc>
          <w:tcPr>
            <w:tcW w:w="650" w:type="dxa"/>
            <w:noWrap/>
            <w:vAlign w:val="bottom"/>
          </w:tcPr>
          <w:p w14:paraId="194234DD" w14:textId="2AF0F9F0" w:rsidR="0093663B" w:rsidRPr="00165F64" w:rsidRDefault="0093663B" w:rsidP="0093663B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165F64">
              <w:rPr>
                <w:rFonts w:ascii="Calibri" w:hAnsi="Calibri" w:cs="Calibri"/>
                <w:sz w:val="16"/>
                <w:szCs w:val="16"/>
              </w:rPr>
              <w:t>1</w:t>
            </w:r>
          </w:p>
        </w:tc>
        <w:tc>
          <w:tcPr>
            <w:tcW w:w="1890" w:type="dxa"/>
            <w:noWrap/>
            <w:vAlign w:val="bottom"/>
          </w:tcPr>
          <w:p w14:paraId="1BF2C007" w14:textId="79B143B3" w:rsidR="0093663B" w:rsidRPr="001B321D" w:rsidRDefault="0093663B" w:rsidP="0093663B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1B321D">
              <w:rPr>
                <w:rFonts w:ascii="Calibri" w:hAnsi="Calibri" w:cs="Calibri"/>
                <w:b/>
                <w:bCs/>
                <w:sz w:val="18"/>
                <w:szCs w:val="18"/>
              </w:rPr>
              <w:t>Glocca Morra</w:t>
            </w:r>
          </w:p>
        </w:tc>
        <w:tc>
          <w:tcPr>
            <w:tcW w:w="810" w:type="dxa"/>
            <w:noWrap/>
            <w:vAlign w:val="center"/>
          </w:tcPr>
          <w:p w14:paraId="4ABD99CB" w14:textId="207F303A" w:rsidR="0093663B" w:rsidRDefault="0093663B" w:rsidP="0093663B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28 1/2</w:t>
            </w:r>
          </w:p>
        </w:tc>
        <w:tc>
          <w:tcPr>
            <w:tcW w:w="1260" w:type="dxa"/>
            <w:noWrap/>
            <w:vAlign w:val="bottom"/>
          </w:tcPr>
          <w:p w14:paraId="66C1E500" w14:textId="4A69E0D5" w:rsidR="0093663B" w:rsidRDefault="0093663B" w:rsidP="0093663B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>Walder, P.</w:t>
            </w:r>
          </w:p>
        </w:tc>
        <w:tc>
          <w:tcPr>
            <w:tcW w:w="652" w:type="dxa"/>
            <w:noWrap/>
            <w:vAlign w:val="bottom"/>
          </w:tcPr>
          <w:p w14:paraId="377B0C30" w14:textId="5AE33B52" w:rsidR="0093663B" w:rsidRDefault="0093663B" w:rsidP="0093663B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 xml:space="preserve">Fast </w:t>
            </w:r>
          </w:p>
        </w:tc>
        <w:tc>
          <w:tcPr>
            <w:tcW w:w="753" w:type="dxa"/>
            <w:noWrap/>
            <w:vAlign w:val="bottom"/>
          </w:tcPr>
          <w:p w14:paraId="068F6974" w14:textId="5A67A0DD" w:rsidR="0093663B" w:rsidRDefault="0093663B" w:rsidP="0093663B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7-Apr</w:t>
            </w:r>
          </w:p>
        </w:tc>
      </w:tr>
      <w:tr w:rsidR="0093663B" w:rsidRPr="0016499F" w14:paraId="492B0ED2" w14:textId="77777777" w:rsidTr="592C38AC">
        <w:trPr>
          <w:trHeight w:val="58"/>
        </w:trPr>
        <w:tc>
          <w:tcPr>
            <w:tcW w:w="1078" w:type="dxa"/>
            <w:noWrap/>
            <w:vAlign w:val="bottom"/>
          </w:tcPr>
          <w:p w14:paraId="3AD1616B" w14:textId="0C009578" w:rsidR="0093663B" w:rsidRPr="00165F64" w:rsidRDefault="0093663B" w:rsidP="0093663B">
            <w:pPr>
              <w:rPr>
                <w:rFonts w:ascii="Calibri" w:hAnsi="Calibri" w:cs="Calibri"/>
                <w:sz w:val="18"/>
                <w:szCs w:val="18"/>
              </w:rPr>
            </w:pPr>
            <w:r w:rsidRPr="00165F64">
              <w:rPr>
                <w:rFonts w:ascii="Calibri" w:hAnsi="Calibri" w:cs="Calibri"/>
                <w:sz w:val="18"/>
                <w:szCs w:val="18"/>
              </w:rPr>
              <w:t>13-Apr-23</w:t>
            </w:r>
          </w:p>
        </w:tc>
        <w:tc>
          <w:tcPr>
            <w:tcW w:w="650" w:type="dxa"/>
            <w:noWrap/>
            <w:vAlign w:val="bottom"/>
          </w:tcPr>
          <w:p w14:paraId="0D93075D" w14:textId="0D72DA30" w:rsidR="0093663B" w:rsidRPr="00165F64" w:rsidRDefault="0093663B" w:rsidP="0093663B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165F64">
              <w:rPr>
                <w:rFonts w:ascii="Calibri" w:hAnsi="Calibri" w:cs="Calibri"/>
                <w:sz w:val="16"/>
                <w:szCs w:val="16"/>
              </w:rPr>
              <w:t>2</w:t>
            </w:r>
          </w:p>
        </w:tc>
        <w:tc>
          <w:tcPr>
            <w:tcW w:w="1890" w:type="dxa"/>
            <w:noWrap/>
            <w:vAlign w:val="bottom"/>
          </w:tcPr>
          <w:p w14:paraId="5C8E24D2" w14:textId="0A2922C1" w:rsidR="0093663B" w:rsidRPr="001B321D" w:rsidRDefault="0093663B" w:rsidP="0093663B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1B321D"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Tonight We Love </w:t>
            </w:r>
          </w:p>
        </w:tc>
        <w:tc>
          <w:tcPr>
            <w:tcW w:w="810" w:type="dxa"/>
            <w:noWrap/>
            <w:vAlign w:val="center"/>
          </w:tcPr>
          <w:p w14:paraId="5427624E" w14:textId="67270C3E" w:rsidR="0093663B" w:rsidRDefault="0093663B" w:rsidP="0093663B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 xml:space="preserve">37    </w:t>
            </w:r>
          </w:p>
        </w:tc>
        <w:tc>
          <w:tcPr>
            <w:tcW w:w="1260" w:type="dxa"/>
            <w:noWrap/>
            <w:vAlign w:val="bottom"/>
          </w:tcPr>
          <w:p w14:paraId="05F33842" w14:textId="600DA753" w:rsidR="0093663B" w:rsidRDefault="0093663B" w:rsidP="0093663B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 xml:space="preserve">Martin, C. </w:t>
            </w:r>
          </w:p>
        </w:tc>
        <w:tc>
          <w:tcPr>
            <w:tcW w:w="652" w:type="dxa"/>
            <w:noWrap/>
            <w:vAlign w:val="bottom"/>
          </w:tcPr>
          <w:p w14:paraId="5EC2015C" w14:textId="06D8FE36" w:rsidR="0093663B" w:rsidRDefault="0093663B" w:rsidP="0093663B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 xml:space="preserve">Fast </w:t>
            </w:r>
          </w:p>
        </w:tc>
        <w:tc>
          <w:tcPr>
            <w:tcW w:w="753" w:type="dxa"/>
            <w:noWrap/>
            <w:vAlign w:val="bottom"/>
          </w:tcPr>
          <w:p w14:paraId="53BB07E7" w14:textId="4D9D160A" w:rsidR="0093663B" w:rsidRDefault="0093663B" w:rsidP="0093663B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14-Apr</w:t>
            </w:r>
          </w:p>
        </w:tc>
      </w:tr>
      <w:tr w:rsidR="0093663B" w:rsidRPr="0016499F" w14:paraId="32D53492" w14:textId="77777777" w:rsidTr="592C38AC">
        <w:trPr>
          <w:trHeight w:val="58"/>
        </w:trPr>
        <w:tc>
          <w:tcPr>
            <w:tcW w:w="1078" w:type="dxa"/>
            <w:noWrap/>
            <w:vAlign w:val="bottom"/>
          </w:tcPr>
          <w:p w14:paraId="658CE30B" w14:textId="166A4C9F" w:rsidR="0093663B" w:rsidRPr="00165F64" w:rsidRDefault="0093663B" w:rsidP="0093663B">
            <w:pPr>
              <w:rPr>
                <w:rFonts w:ascii="Calibri" w:hAnsi="Calibri" w:cs="Calibri"/>
                <w:sz w:val="18"/>
                <w:szCs w:val="18"/>
              </w:rPr>
            </w:pPr>
            <w:r w:rsidRPr="00165F64">
              <w:rPr>
                <w:rFonts w:ascii="Calibri" w:hAnsi="Calibri" w:cs="Calibri"/>
                <w:sz w:val="18"/>
                <w:szCs w:val="18"/>
              </w:rPr>
              <w:t>22-Apr-23</w:t>
            </w:r>
          </w:p>
        </w:tc>
        <w:tc>
          <w:tcPr>
            <w:tcW w:w="650" w:type="dxa"/>
            <w:noWrap/>
            <w:vAlign w:val="bottom"/>
          </w:tcPr>
          <w:p w14:paraId="68EF0ECF" w14:textId="070A21E4" w:rsidR="0093663B" w:rsidRPr="00165F64" w:rsidRDefault="0093663B" w:rsidP="0093663B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165F64">
              <w:rPr>
                <w:rFonts w:ascii="Calibri" w:hAnsi="Calibri" w:cs="Calibri"/>
                <w:sz w:val="16"/>
                <w:szCs w:val="16"/>
              </w:rPr>
              <w:t>1</w:t>
            </w:r>
          </w:p>
        </w:tc>
        <w:tc>
          <w:tcPr>
            <w:tcW w:w="1890" w:type="dxa"/>
            <w:noWrap/>
            <w:vAlign w:val="bottom"/>
          </w:tcPr>
          <w:p w14:paraId="36181808" w14:textId="2AC2EF29" w:rsidR="0093663B" w:rsidRPr="001B321D" w:rsidRDefault="0093663B" w:rsidP="0093663B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1B321D">
              <w:rPr>
                <w:rFonts w:ascii="Calibri" w:hAnsi="Calibri" w:cs="Calibri"/>
                <w:b/>
                <w:bCs/>
                <w:sz w:val="16"/>
                <w:szCs w:val="16"/>
              </w:rPr>
              <w:t>Reign of Thunder</w:t>
            </w:r>
          </w:p>
        </w:tc>
        <w:tc>
          <w:tcPr>
            <w:tcW w:w="810" w:type="dxa"/>
            <w:noWrap/>
            <w:vAlign w:val="center"/>
          </w:tcPr>
          <w:p w14:paraId="555EB5E9" w14:textId="135DCEBD" w:rsidR="0093663B" w:rsidRDefault="0093663B" w:rsidP="0093663B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31 1/4</w:t>
            </w:r>
          </w:p>
        </w:tc>
        <w:tc>
          <w:tcPr>
            <w:tcW w:w="1260" w:type="dxa"/>
            <w:noWrap/>
            <w:vAlign w:val="bottom"/>
          </w:tcPr>
          <w:p w14:paraId="2D757EAB" w14:textId="10D0F025" w:rsidR="0093663B" w:rsidRDefault="0093663B" w:rsidP="0093663B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 xml:space="preserve">Goberdhan, C. </w:t>
            </w:r>
          </w:p>
        </w:tc>
        <w:tc>
          <w:tcPr>
            <w:tcW w:w="652" w:type="dxa"/>
            <w:noWrap/>
            <w:vAlign w:val="bottom"/>
          </w:tcPr>
          <w:p w14:paraId="0F89237E" w14:textId="3A9979DB" w:rsidR="0093663B" w:rsidRDefault="0093663B" w:rsidP="0093663B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>Firm</w:t>
            </w:r>
          </w:p>
        </w:tc>
        <w:tc>
          <w:tcPr>
            <w:tcW w:w="753" w:type="dxa"/>
            <w:noWrap/>
            <w:vAlign w:val="bottom"/>
          </w:tcPr>
          <w:p w14:paraId="1B23432F" w14:textId="2CE4AC2A" w:rsidR="0093663B" w:rsidRDefault="0093663B" w:rsidP="0093663B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23-Apr</w:t>
            </w:r>
          </w:p>
        </w:tc>
      </w:tr>
      <w:tr w:rsidR="0093663B" w:rsidRPr="0016499F" w14:paraId="3E977A82" w14:textId="77777777" w:rsidTr="592C38AC">
        <w:trPr>
          <w:trHeight w:val="58"/>
        </w:trPr>
        <w:tc>
          <w:tcPr>
            <w:tcW w:w="1078" w:type="dxa"/>
            <w:noWrap/>
            <w:vAlign w:val="bottom"/>
          </w:tcPr>
          <w:p w14:paraId="17BE203F" w14:textId="60B6FE17" w:rsidR="0093663B" w:rsidRPr="00165F64" w:rsidRDefault="0093663B" w:rsidP="0093663B">
            <w:pPr>
              <w:rPr>
                <w:rFonts w:ascii="Calibri" w:hAnsi="Calibri" w:cs="Calibri"/>
                <w:sz w:val="18"/>
                <w:szCs w:val="18"/>
              </w:rPr>
            </w:pPr>
            <w:r w:rsidRPr="00165F64">
              <w:rPr>
                <w:rFonts w:ascii="Calibri" w:hAnsi="Calibri" w:cs="Calibri"/>
                <w:sz w:val="18"/>
                <w:szCs w:val="18"/>
              </w:rPr>
              <w:t>06-May-23</w:t>
            </w:r>
          </w:p>
        </w:tc>
        <w:tc>
          <w:tcPr>
            <w:tcW w:w="650" w:type="dxa"/>
            <w:noWrap/>
            <w:vAlign w:val="bottom"/>
          </w:tcPr>
          <w:p w14:paraId="73E7D2D2" w14:textId="673E920B" w:rsidR="0093663B" w:rsidRPr="00165F64" w:rsidRDefault="0093663B" w:rsidP="0093663B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165F64">
              <w:rPr>
                <w:rFonts w:ascii="Calibri" w:hAnsi="Calibri" w:cs="Calibri"/>
                <w:sz w:val="16"/>
                <w:szCs w:val="16"/>
              </w:rPr>
              <w:t>10</w:t>
            </w:r>
          </w:p>
        </w:tc>
        <w:tc>
          <w:tcPr>
            <w:tcW w:w="1890" w:type="dxa"/>
            <w:noWrap/>
            <w:vAlign w:val="bottom"/>
          </w:tcPr>
          <w:p w14:paraId="1F8FBC80" w14:textId="66759A18" w:rsidR="0093663B" w:rsidRPr="001B321D" w:rsidRDefault="0093663B" w:rsidP="0093663B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1B321D">
              <w:rPr>
                <w:rFonts w:ascii="Calibri" w:hAnsi="Calibri" w:cs="Calibri"/>
                <w:b/>
                <w:bCs/>
                <w:sz w:val="16"/>
                <w:szCs w:val="16"/>
              </w:rPr>
              <w:t>Mommasgottarun</w:t>
            </w:r>
          </w:p>
        </w:tc>
        <w:tc>
          <w:tcPr>
            <w:tcW w:w="810" w:type="dxa"/>
            <w:noWrap/>
            <w:vAlign w:val="center"/>
          </w:tcPr>
          <w:p w14:paraId="683F37DD" w14:textId="48A56C5A" w:rsidR="0093663B" w:rsidRDefault="0093663B" w:rsidP="0093663B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25 3/4</w:t>
            </w:r>
          </w:p>
        </w:tc>
        <w:tc>
          <w:tcPr>
            <w:tcW w:w="1260" w:type="dxa"/>
            <w:noWrap/>
            <w:vAlign w:val="bottom"/>
          </w:tcPr>
          <w:p w14:paraId="5C4F106B" w14:textId="0D3A862D" w:rsidR="0093663B" w:rsidRDefault="0093663B" w:rsidP="0093663B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 xml:space="preserve">Rice, L. </w:t>
            </w:r>
          </w:p>
        </w:tc>
        <w:tc>
          <w:tcPr>
            <w:tcW w:w="652" w:type="dxa"/>
            <w:noWrap/>
            <w:vAlign w:val="bottom"/>
          </w:tcPr>
          <w:p w14:paraId="6035D1BB" w14:textId="193A18C8" w:rsidR="0093663B" w:rsidRDefault="0093663B" w:rsidP="0093663B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 xml:space="preserve">Fast </w:t>
            </w:r>
          </w:p>
        </w:tc>
        <w:tc>
          <w:tcPr>
            <w:tcW w:w="753" w:type="dxa"/>
            <w:noWrap/>
            <w:vAlign w:val="bottom"/>
          </w:tcPr>
          <w:p w14:paraId="0BBBCC40" w14:textId="64D57F7B" w:rsidR="0093663B" w:rsidRDefault="0093663B" w:rsidP="0093663B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7-May</w:t>
            </w:r>
          </w:p>
        </w:tc>
      </w:tr>
      <w:tr w:rsidR="0093663B" w:rsidRPr="0016499F" w14:paraId="26A34D2B" w14:textId="77777777" w:rsidTr="592C38AC">
        <w:trPr>
          <w:trHeight w:val="58"/>
        </w:trPr>
        <w:tc>
          <w:tcPr>
            <w:tcW w:w="1078" w:type="dxa"/>
            <w:noWrap/>
            <w:vAlign w:val="bottom"/>
          </w:tcPr>
          <w:p w14:paraId="1FCD97D4" w14:textId="716FC0ED" w:rsidR="0093663B" w:rsidRPr="00165F64" w:rsidRDefault="0093663B" w:rsidP="0093663B">
            <w:pPr>
              <w:rPr>
                <w:rFonts w:ascii="Calibri" w:hAnsi="Calibri" w:cs="Calibri"/>
                <w:sz w:val="18"/>
                <w:szCs w:val="18"/>
              </w:rPr>
            </w:pPr>
            <w:r w:rsidRPr="00165F64">
              <w:rPr>
                <w:rFonts w:ascii="Calibri" w:hAnsi="Calibri" w:cs="Calibri"/>
                <w:sz w:val="18"/>
                <w:szCs w:val="18"/>
              </w:rPr>
              <w:t>12-May-23</w:t>
            </w:r>
          </w:p>
        </w:tc>
        <w:tc>
          <w:tcPr>
            <w:tcW w:w="650" w:type="dxa"/>
            <w:noWrap/>
            <w:vAlign w:val="bottom"/>
          </w:tcPr>
          <w:p w14:paraId="2D46731D" w14:textId="67492F51" w:rsidR="0093663B" w:rsidRPr="00165F64" w:rsidRDefault="0093663B" w:rsidP="0093663B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165F64">
              <w:rPr>
                <w:rFonts w:ascii="Calibri" w:hAnsi="Calibri" w:cs="Calibri"/>
                <w:sz w:val="16"/>
                <w:szCs w:val="16"/>
              </w:rPr>
              <w:t>5</w:t>
            </w:r>
          </w:p>
        </w:tc>
        <w:tc>
          <w:tcPr>
            <w:tcW w:w="1890" w:type="dxa"/>
            <w:noWrap/>
            <w:vAlign w:val="bottom"/>
          </w:tcPr>
          <w:p w14:paraId="02BAE3E0" w14:textId="7DA933ED" w:rsidR="0093663B" w:rsidRPr="001B321D" w:rsidRDefault="0093663B" w:rsidP="0093663B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1B321D">
              <w:rPr>
                <w:rFonts w:ascii="Calibri" w:hAnsi="Calibri" w:cs="Calibri"/>
                <w:b/>
                <w:bCs/>
                <w:sz w:val="16"/>
                <w:szCs w:val="16"/>
              </w:rPr>
              <w:t>My Malibu Honey</w:t>
            </w:r>
          </w:p>
        </w:tc>
        <w:tc>
          <w:tcPr>
            <w:tcW w:w="810" w:type="dxa"/>
            <w:noWrap/>
            <w:vAlign w:val="center"/>
          </w:tcPr>
          <w:p w14:paraId="56C4AEAA" w14:textId="5F3A14D0" w:rsidR="0093663B" w:rsidRDefault="0093663B" w:rsidP="0093663B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25 1/4</w:t>
            </w:r>
          </w:p>
        </w:tc>
        <w:tc>
          <w:tcPr>
            <w:tcW w:w="1260" w:type="dxa"/>
            <w:noWrap/>
            <w:vAlign w:val="bottom"/>
          </w:tcPr>
          <w:p w14:paraId="526D82A1" w14:textId="523D6A5F" w:rsidR="0093663B" w:rsidRDefault="0093663B" w:rsidP="0093663B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 xml:space="preserve">Levine, B. </w:t>
            </w:r>
          </w:p>
        </w:tc>
        <w:tc>
          <w:tcPr>
            <w:tcW w:w="652" w:type="dxa"/>
            <w:noWrap/>
            <w:vAlign w:val="bottom"/>
          </w:tcPr>
          <w:p w14:paraId="4E394749" w14:textId="19268D30" w:rsidR="0093663B" w:rsidRDefault="0093663B" w:rsidP="0093663B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 xml:space="preserve">Fast </w:t>
            </w:r>
          </w:p>
        </w:tc>
        <w:tc>
          <w:tcPr>
            <w:tcW w:w="753" w:type="dxa"/>
            <w:noWrap/>
            <w:vAlign w:val="bottom"/>
          </w:tcPr>
          <w:p w14:paraId="06708B79" w14:textId="770339A2" w:rsidR="0093663B" w:rsidRDefault="0093663B" w:rsidP="0093663B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13-May</w:t>
            </w:r>
          </w:p>
        </w:tc>
      </w:tr>
      <w:tr w:rsidR="0093663B" w:rsidRPr="0016499F" w14:paraId="5D2AB3E0" w14:textId="77777777" w:rsidTr="592C38AC">
        <w:trPr>
          <w:trHeight w:val="58"/>
        </w:trPr>
        <w:tc>
          <w:tcPr>
            <w:tcW w:w="1078" w:type="dxa"/>
            <w:noWrap/>
            <w:vAlign w:val="bottom"/>
          </w:tcPr>
          <w:p w14:paraId="5E2875FC" w14:textId="6CD94F62" w:rsidR="0093663B" w:rsidRPr="00165F64" w:rsidRDefault="0093663B" w:rsidP="0093663B">
            <w:pPr>
              <w:rPr>
                <w:rFonts w:ascii="Calibri" w:hAnsi="Calibri" w:cs="Calibri"/>
                <w:sz w:val="18"/>
                <w:szCs w:val="18"/>
              </w:rPr>
            </w:pPr>
            <w:r w:rsidRPr="00165F64">
              <w:rPr>
                <w:rFonts w:ascii="Calibri" w:hAnsi="Calibri" w:cs="Calibri"/>
                <w:sz w:val="18"/>
                <w:szCs w:val="18"/>
              </w:rPr>
              <w:t>12-May-23</w:t>
            </w:r>
          </w:p>
        </w:tc>
        <w:tc>
          <w:tcPr>
            <w:tcW w:w="650" w:type="dxa"/>
            <w:noWrap/>
            <w:vAlign w:val="bottom"/>
          </w:tcPr>
          <w:p w14:paraId="51433F5B" w14:textId="67C74FC5" w:rsidR="0093663B" w:rsidRPr="00165F64" w:rsidRDefault="0093663B" w:rsidP="0093663B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165F64">
              <w:rPr>
                <w:rFonts w:ascii="Calibri" w:hAnsi="Calibri" w:cs="Calibri"/>
                <w:sz w:val="16"/>
                <w:szCs w:val="16"/>
              </w:rPr>
              <w:t>5</w:t>
            </w:r>
          </w:p>
        </w:tc>
        <w:tc>
          <w:tcPr>
            <w:tcW w:w="1890" w:type="dxa"/>
            <w:noWrap/>
            <w:vAlign w:val="bottom"/>
          </w:tcPr>
          <w:p w14:paraId="1BE254BC" w14:textId="644C2B6E" w:rsidR="0093663B" w:rsidRPr="001B321D" w:rsidRDefault="0093663B" w:rsidP="0093663B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1B321D">
              <w:rPr>
                <w:rFonts w:ascii="Calibri" w:hAnsi="Calibri" w:cs="Calibri"/>
                <w:b/>
                <w:bCs/>
                <w:sz w:val="16"/>
                <w:szCs w:val="16"/>
              </w:rPr>
              <w:t>Forallthegirls</w:t>
            </w:r>
          </w:p>
        </w:tc>
        <w:tc>
          <w:tcPr>
            <w:tcW w:w="810" w:type="dxa"/>
            <w:noWrap/>
            <w:vAlign w:val="center"/>
          </w:tcPr>
          <w:p w14:paraId="54D97F7F" w14:textId="592B0642" w:rsidR="0093663B" w:rsidRDefault="0093663B" w:rsidP="0093663B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29 1/4</w:t>
            </w:r>
          </w:p>
        </w:tc>
        <w:tc>
          <w:tcPr>
            <w:tcW w:w="1260" w:type="dxa"/>
            <w:noWrap/>
            <w:vAlign w:val="bottom"/>
          </w:tcPr>
          <w:p w14:paraId="36FD04C0" w14:textId="629BF003" w:rsidR="0093663B" w:rsidRDefault="0093663B" w:rsidP="0093663B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>Noda, O.</w:t>
            </w:r>
          </w:p>
        </w:tc>
        <w:tc>
          <w:tcPr>
            <w:tcW w:w="652" w:type="dxa"/>
            <w:noWrap/>
            <w:vAlign w:val="bottom"/>
          </w:tcPr>
          <w:p w14:paraId="23AC1CE2" w14:textId="13537B5C" w:rsidR="0093663B" w:rsidRDefault="0093663B" w:rsidP="0093663B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 xml:space="preserve">Fast </w:t>
            </w:r>
          </w:p>
        </w:tc>
        <w:tc>
          <w:tcPr>
            <w:tcW w:w="753" w:type="dxa"/>
            <w:noWrap/>
            <w:vAlign w:val="bottom"/>
          </w:tcPr>
          <w:p w14:paraId="1CDCC97E" w14:textId="04B02ADA" w:rsidR="0093663B" w:rsidRDefault="0093663B" w:rsidP="0093663B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13-May</w:t>
            </w:r>
          </w:p>
        </w:tc>
      </w:tr>
      <w:tr w:rsidR="0093663B" w:rsidRPr="0016499F" w14:paraId="1CC861F8" w14:textId="77777777" w:rsidTr="592C38AC">
        <w:trPr>
          <w:trHeight w:val="58"/>
        </w:trPr>
        <w:tc>
          <w:tcPr>
            <w:tcW w:w="1078" w:type="dxa"/>
            <w:noWrap/>
            <w:vAlign w:val="bottom"/>
          </w:tcPr>
          <w:p w14:paraId="060F1766" w14:textId="5B2C0D00" w:rsidR="0093663B" w:rsidRDefault="0093663B" w:rsidP="0093663B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01-Jun-23</w:t>
            </w:r>
          </w:p>
        </w:tc>
        <w:tc>
          <w:tcPr>
            <w:tcW w:w="650" w:type="dxa"/>
            <w:noWrap/>
            <w:vAlign w:val="bottom"/>
          </w:tcPr>
          <w:p w14:paraId="0C015E0D" w14:textId="43FB9144" w:rsidR="0093663B" w:rsidRDefault="0093663B" w:rsidP="0093663B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1890" w:type="dxa"/>
            <w:noWrap/>
            <w:vAlign w:val="bottom"/>
          </w:tcPr>
          <w:p w14:paraId="2B81E2D4" w14:textId="2500B67F" w:rsidR="0093663B" w:rsidRPr="001B321D" w:rsidRDefault="0093663B" w:rsidP="0093663B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1B321D">
              <w:rPr>
                <w:rFonts w:ascii="Calibri" w:hAnsi="Calibri" w:cs="Calibri"/>
                <w:b/>
                <w:bCs/>
                <w:sz w:val="16"/>
                <w:szCs w:val="16"/>
              </w:rPr>
              <w:t>Gagliano</w:t>
            </w:r>
          </w:p>
        </w:tc>
        <w:tc>
          <w:tcPr>
            <w:tcW w:w="810" w:type="dxa"/>
            <w:noWrap/>
            <w:vAlign w:val="center"/>
          </w:tcPr>
          <w:p w14:paraId="30E7AB25" w14:textId="2765E2FB" w:rsidR="0093663B" w:rsidRDefault="0093663B" w:rsidP="0093663B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 xml:space="preserve">51    </w:t>
            </w:r>
          </w:p>
        </w:tc>
        <w:tc>
          <w:tcPr>
            <w:tcW w:w="1260" w:type="dxa"/>
            <w:noWrap/>
            <w:vAlign w:val="bottom"/>
          </w:tcPr>
          <w:p w14:paraId="429D72E6" w14:textId="0AC17D8B" w:rsidR="0093663B" w:rsidRDefault="0093663B" w:rsidP="0093663B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>Barrera, O.</w:t>
            </w:r>
          </w:p>
        </w:tc>
        <w:tc>
          <w:tcPr>
            <w:tcW w:w="652" w:type="dxa"/>
            <w:noWrap/>
            <w:vAlign w:val="bottom"/>
          </w:tcPr>
          <w:p w14:paraId="2D4DADD5" w14:textId="3BFA067A" w:rsidR="0093663B" w:rsidRDefault="0093663B" w:rsidP="0093663B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 xml:space="preserve">Fast </w:t>
            </w:r>
          </w:p>
        </w:tc>
        <w:tc>
          <w:tcPr>
            <w:tcW w:w="753" w:type="dxa"/>
            <w:noWrap/>
            <w:vAlign w:val="bottom"/>
          </w:tcPr>
          <w:p w14:paraId="18129AC6" w14:textId="01D74D04" w:rsidR="0093663B" w:rsidRDefault="0093663B" w:rsidP="0093663B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2-Jun</w:t>
            </w:r>
          </w:p>
        </w:tc>
      </w:tr>
      <w:tr w:rsidR="00062521" w:rsidRPr="0016499F" w14:paraId="28220B8B" w14:textId="77777777" w:rsidTr="592C38AC">
        <w:trPr>
          <w:trHeight w:val="242"/>
        </w:trPr>
        <w:tc>
          <w:tcPr>
            <w:tcW w:w="1078" w:type="dxa"/>
            <w:noWrap/>
            <w:vAlign w:val="bottom"/>
          </w:tcPr>
          <w:p w14:paraId="4D30CADC" w14:textId="7CB3D1CC" w:rsidR="00062521" w:rsidRPr="00062521" w:rsidRDefault="00062521" w:rsidP="00062521">
            <w:pPr>
              <w:rPr>
                <w:rFonts w:ascii="Calibri" w:hAnsi="Calibri" w:cs="Calibri"/>
                <w:sz w:val="18"/>
                <w:szCs w:val="18"/>
              </w:rPr>
            </w:pPr>
            <w:r w:rsidRPr="00062521">
              <w:rPr>
                <w:rFonts w:ascii="Calibri" w:hAnsi="Calibri" w:cs="Calibri"/>
                <w:sz w:val="18"/>
                <w:szCs w:val="18"/>
              </w:rPr>
              <w:t>03-Jun-23</w:t>
            </w:r>
          </w:p>
        </w:tc>
        <w:tc>
          <w:tcPr>
            <w:tcW w:w="650" w:type="dxa"/>
            <w:noWrap/>
            <w:vAlign w:val="bottom"/>
          </w:tcPr>
          <w:p w14:paraId="63E3364E" w14:textId="19848469" w:rsidR="00062521" w:rsidRDefault="00062521" w:rsidP="00062521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890" w:type="dxa"/>
            <w:noWrap/>
            <w:vAlign w:val="bottom"/>
          </w:tcPr>
          <w:p w14:paraId="1EA74D1E" w14:textId="0BD86905" w:rsidR="00062521" w:rsidRPr="001B321D" w:rsidRDefault="00062521" w:rsidP="00062521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1B321D">
              <w:rPr>
                <w:rFonts w:ascii="Calibri" w:hAnsi="Calibri" w:cs="Calibri"/>
                <w:b/>
                <w:bCs/>
                <w:sz w:val="16"/>
                <w:szCs w:val="16"/>
              </w:rPr>
              <w:t>Hail Britannia</w:t>
            </w:r>
          </w:p>
        </w:tc>
        <w:tc>
          <w:tcPr>
            <w:tcW w:w="810" w:type="dxa"/>
            <w:noWrap/>
            <w:vAlign w:val="center"/>
          </w:tcPr>
          <w:p w14:paraId="13463844" w14:textId="08419320" w:rsidR="00062521" w:rsidRDefault="00062521" w:rsidP="00062521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50 1/2</w:t>
            </w:r>
          </w:p>
        </w:tc>
        <w:tc>
          <w:tcPr>
            <w:tcW w:w="1260" w:type="dxa"/>
            <w:noWrap/>
            <w:vAlign w:val="bottom"/>
          </w:tcPr>
          <w:p w14:paraId="07E93D4E" w14:textId="56B5EFD7" w:rsidR="00062521" w:rsidRDefault="00062521" w:rsidP="00062521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 xml:space="preserve">Jones, E. </w:t>
            </w:r>
          </w:p>
        </w:tc>
        <w:tc>
          <w:tcPr>
            <w:tcW w:w="652" w:type="dxa"/>
            <w:noWrap/>
            <w:vAlign w:val="bottom"/>
          </w:tcPr>
          <w:p w14:paraId="19E1A072" w14:textId="1CBEF44F" w:rsidR="00062521" w:rsidRDefault="00062521" w:rsidP="00062521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 xml:space="preserve">Fast </w:t>
            </w:r>
          </w:p>
        </w:tc>
        <w:tc>
          <w:tcPr>
            <w:tcW w:w="753" w:type="dxa"/>
            <w:noWrap/>
            <w:vAlign w:val="bottom"/>
          </w:tcPr>
          <w:p w14:paraId="7FD4F759" w14:textId="64AF2F12" w:rsidR="00062521" w:rsidRDefault="00062521" w:rsidP="00062521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4-Jun</w:t>
            </w:r>
          </w:p>
        </w:tc>
      </w:tr>
      <w:tr w:rsidR="005120B3" w:rsidRPr="0016499F" w14:paraId="7B22DC2E" w14:textId="77777777" w:rsidTr="592C38AC">
        <w:trPr>
          <w:trHeight w:val="251"/>
        </w:trPr>
        <w:tc>
          <w:tcPr>
            <w:tcW w:w="1078" w:type="dxa"/>
            <w:noWrap/>
            <w:vAlign w:val="bottom"/>
          </w:tcPr>
          <w:p w14:paraId="26EF9FD3" w14:textId="14EB2692" w:rsidR="005120B3" w:rsidRPr="005120B3" w:rsidRDefault="005120B3" w:rsidP="005120B3">
            <w:pPr>
              <w:rPr>
                <w:rFonts w:ascii="Calibri" w:hAnsi="Calibri" w:cs="Calibri"/>
                <w:sz w:val="18"/>
                <w:szCs w:val="18"/>
              </w:rPr>
            </w:pPr>
            <w:r w:rsidRPr="005120B3">
              <w:rPr>
                <w:rFonts w:ascii="Calibri" w:hAnsi="Calibri" w:cs="Calibri"/>
                <w:sz w:val="18"/>
                <w:szCs w:val="18"/>
              </w:rPr>
              <w:t>15-Jun-23</w:t>
            </w:r>
          </w:p>
        </w:tc>
        <w:tc>
          <w:tcPr>
            <w:tcW w:w="650" w:type="dxa"/>
            <w:noWrap/>
            <w:vAlign w:val="bottom"/>
          </w:tcPr>
          <w:p w14:paraId="51D31EB8" w14:textId="1C336238" w:rsidR="005120B3" w:rsidRDefault="005120B3" w:rsidP="005120B3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1890" w:type="dxa"/>
            <w:noWrap/>
            <w:vAlign w:val="bottom"/>
          </w:tcPr>
          <w:p w14:paraId="2B4E541C" w14:textId="7A4BB424" w:rsidR="005120B3" w:rsidRDefault="005120B3" w:rsidP="005120B3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Wayakin</w:t>
            </w:r>
          </w:p>
        </w:tc>
        <w:tc>
          <w:tcPr>
            <w:tcW w:w="810" w:type="dxa"/>
            <w:noWrap/>
            <w:vAlign w:val="center"/>
          </w:tcPr>
          <w:p w14:paraId="76FD72C9" w14:textId="454AB2F4" w:rsidR="005120B3" w:rsidRDefault="005120B3" w:rsidP="005120B3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26 1/2</w:t>
            </w:r>
          </w:p>
        </w:tc>
        <w:tc>
          <w:tcPr>
            <w:tcW w:w="1260" w:type="dxa"/>
            <w:noWrap/>
            <w:vAlign w:val="bottom"/>
          </w:tcPr>
          <w:p w14:paraId="74298732" w14:textId="5DC00771" w:rsidR="005120B3" w:rsidRDefault="005120B3" w:rsidP="005120B3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 xml:space="preserve">Giangiulio, M. </w:t>
            </w:r>
          </w:p>
        </w:tc>
        <w:tc>
          <w:tcPr>
            <w:tcW w:w="652" w:type="dxa"/>
            <w:noWrap/>
            <w:vAlign w:val="bottom"/>
          </w:tcPr>
          <w:p w14:paraId="783484DE" w14:textId="2AEA5ADC" w:rsidR="005120B3" w:rsidRDefault="005120B3" w:rsidP="005120B3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 xml:space="preserve">Fast </w:t>
            </w:r>
          </w:p>
        </w:tc>
        <w:tc>
          <w:tcPr>
            <w:tcW w:w="753" w:type="dxa"/>
            <w:noWrap/>
            <w:vAlign w:val="bottom"/>
          </w:tcPr>
          <w:p w14:paraId="11DA34A8" w14:textId="7BAC7778" w:rsidR="005120B3" w:rsidRDefault="005120B3" w:rsidP="005120B3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16-Jun</w:t>
            </w:r>
          </w:p>
        </w:tc>
      </w:tr>
      <w:tr w:rsidR="00E531FD" w:rsidRPr="0016499F" w14:paraId="5F92D98C" w14:textId="77777777" w:rsidTr="592C38AC">
        <w:trPr>
          <w:trHeight w:val="251"/>
        </w:trPr>
        <w:tc>
          <w:tcPr>
            <w:tcW w:w="1078" w:type="dxa"/>
            <w:noWrap/>
            <w:vAlign w:val="bottom"/>
          </w:tcPr>
          <w:p w14:paraId="4F27D751" w14:textId="20273D4D" w:rsidR="00E531FD" w:rsidRPr="00E531FD" w:rsidRDefault="00E531FD" w:rsidP="00E531FD">
            <w:pPr>
              <w:rPr>
                <w:rFonts w:ascii="Calibri" w:hAnsi="Calibri" w:cs="Calibri"/>
                <w:sz w:val="18"/>
                <w:szCs w:val="18"/>
              </w:rPr>
            </w:pPr>
            <w:r w:rsidRPr="00E531FD">
              <w:rPr>
                <w:rFonts w:ascii="Calibri" w:hAnsi="Calibri" w:cs="Calibri"/>
                <w:sz w:val="18"/>
                <w:szCs w:val="18"/>
              </w:rPr>
              <w:t>23-Jun-23</w:t>
            </w:r>
          </w:p>
        </w:tc>
        <w:tc>
          <w:tcPr>
            <w:tcW w:w="650" w:type="dxa"/>
            <w:noWrap/>
            <w:vAlign w:val="bottom"/>
          </w:tcPr>
          <w:p w14:paraId="467C30D7" w14:textId="1C6763C1" w:rsidR="00E531FD" w:rsidRDefault="00E531FD" w:rsidP="00E531FD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1890" w:type="dxa"/>
            <w:noWrap/>
            <w:vAlign w:val="bottom"/>
          </w:tcPr>
          <w:p w14:paraId="256A8FF5" w14:textId="456AA01B" w:rsidR="00E531FD" w:rsidRDefault="00E531FD" w:rsidP="00E531FD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Hollywoodland</w:t>
            </w:r>
          </w:p>
        </w:tc>
        <w:tc>
          <w:tcPr>
            <w:tcW w:w="810" w:type="dxa"/>
            <w:noWrap/>
            <w:vAlign w:val="center"/>
          </w:tcPr>
          <w:p w14:paraId="04217A68" w14:textId="268D001B" w:rsidR="00E531FD" w:rsidRDefault="00E531FD" w:rsidP="00E531FD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37 1/4</w:t>
            </w:r>
          </w:p>
        </w:tc>
        <w:tc>
          <w:tcPr>
            <w:tcW w:w="1260" w:type="dxa"/>
            <w:noWrap/>
            <w:vAlign w:val="bottom"/>
          </w:tcPr>
          <w:p w14:paraId="13619770" w14:textId="0A49CC8D" w:rsidR="00E531FD" w:rsidRDefault="00E531FD" w:rsidP="00E531FD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>McGaughey, C.</w:t>
            </w:r>
          </w:p>
        </w:tc>
        <w:tc>
          <w:tcPr>
            <w:tcW w:w="652" w:type="dxa"/>
            <w:noWrap/>
            <w:vAlign w:val="bottom"/>
          </w:tcPr>
          <w:p w14:paraId="21FB6B3F" w14:textId="4C38EE4D" w:rsidR="00E531FD" w:rsidRDefault="00E531FD" w:rsidP="00E531FD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 xml:space="preserve">Fast </w:t>
            </w:r>
          </w:p>
        </w:tc>
        <w:tc>
          <w:tcPr>
            <w:tcW w:w="753" w:type="dxa"/>
            <w:noWrap/>
            <w:vAlign w:val="bottom"/>
          </w:tcPr>
          <w:p w14:paraId="454E1545" w14:textId="3F1AD8D7" w:rsidR="00E531FD" w:rsidRDefault="00E531FD" w:rsidP="00E531FD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30-Jun</w:t>
            </w:r>
          </w:p>
        </w:tc>
      </w:tr>
      <w:tr w:rsidR="006A3C29" w:rsidRPr="0016499F" w14:paraId="19EC7B7E" w14:textId="77777777" w:rsidTr="592C38AC">
        <w:trPr>
          <w:trHeight w:val="251"/>
        </w:trPr>
        <w:tc>
          <w:tcPr>
            <w:tcW w:w="1078" w:type="dxa"/>
            <w:noWrap/>
            <w:vAlign w:val="bottom"/>
          </w:tcPr>
          <w:p w14:paraId="1332CAC0" w14:textId="66215C27" w:rsidR="006A3C29" w:rsidRPr="006A3C29" w:rsidRDefault="006A3C29" w:rsidP="006A3C29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6A3C29">
              <w:rPr>
                <w:rFonts w:ascii="Calibri" w:hAnsi="Calibri" w:cs="Calibri"/>
                <w:sz w:val="18"/>
                <w:szCs w:val="18"/>
              </w:rPr>
              <w:t>20-Jul-23</w:t>
            </w:r>
          </w:p>
        </w:tc>
        <w:tc>
          <w:tcPr>
            <w:tcW w:w="650" w:type="dxa"/>
            <w:noWrap/>
            <w:vAlign w:val="bottom"/>
          </w:tcPr>
          <w:p w14:paraId="1E98D0F7" w14:textId="28D93490" w:rsidR="006A3C29" w:rsidRDefault="006A3C29" w:rsidP="006A3C29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1890" w:type="dxa"/>
            <w:noWrap/>
            <w:vAlign w:val="bottom"/>
          </w:tcPr>
          <w:p w14:paraId="67954375" w14:textId="2FC23D79" w:rsidR="006A3C29" w:rsidRDefault="006A3C29" w:rsidP="006A3C29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Balance Sheet</w:t>
            </w:r>
          </w:p>
        </w:tc>
        <w:tc>
          <w:tcPr>
            <w:tcW w:w="810" w:type="dxa"/>
            <w:noWrap/>
            <w:vAlign w:val="center"/>
          </w:tcPr>
          <w:p w14:paraId="6449D464" w14:textId="49BD1789" w:rsidR="006A3C29" w:rsidRDefault="006A3C29" w:rsidP="006A3C29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27 3/4</w:t>
            </w:r>
          </w:p>
        </w:tc>
        <w:tc>
          <w:tcPr>
            <w:tcW w:w="1260" w:type="dxa"/>
            <w:noWrap/>
            <w:vAlign w:val="bottom"/>
          </w:tcPr>
          <w:p w14:paraId="7F65E7F3" w14:textId="763CAEAB" w:rsidR="006A3C29" w:rsidRDefault="006A3C29" w:rsidP="006A3C29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>Serpe, P.</w:t>
            </w:r>
          </w:p>
        </w:tc>
        <w:tc>
          <w:tcPr>
            <w:tcW w:w="652" w:type="dxa"/>
            <w:noWrap/>
            <w:vAlign w:val="bottom"/>
          </w:tcPr>
          <w:p w14:paraId="03805D80" w14:textId="1105D667" w:rsidR="006A3C29" w:rsidRDefault="006A3C29" w:rsidP="006A3C29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 xml:space="preserve">Fast </w:t>
            </w:r>
          </w:p>
        </w:tc>
        <w:tc>
          <w:tcPr>
            <w:tcW w:w="753" w:type="dxa"/>
            <w:noWrap/>
            <w:vAlign w:val="bottom"/>
          </w:tcPr>
          <w:p w14:paraId="6E8FB3AA" w14:textId="27FEDFB2" w:rsidR="006A3C29" w:rsidRDefault="006A3C29" w:rsidP="006A3C29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21-Jul</w:t>
            </w:r>
          </w:p>
        </w:tc>
      </w:tr>
      <w:tr w:rsidR="006A3C29" w:rsidRPr="0016499F" w14:paraId="62B88F43" w14:textId="77777777" w:rsidTr="592C38AC">
        <w:trPr>
          <w:trHeight w:val="251"/>
        </w:trPr>
        <w:tc>
          <w:tcPr>
            <w:tcW w:w="1078" w:type="dxa"/>
            <w:noWrap/>
            <w:vAlign w:val="bottom"/>
          </w:tcPr>
          <w:p w14:paraId="6FA6F5ED" w14:textId="61FE7015" w:rsidR="006A3C29" w:rsidRPr="00F13E6E" w:rsidRDefault="006A3C29" w:rsidP="006A3C29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F13E6E">
              <w:rPr>
                <w:rFonts w:ascii="Calibri" w:hAnsi="Calibri" w:cs="Calibri"/>
                <w:sz w:val="18"/>
                <w:szCs w:val="18"/>
              </w:rPr>
              <w:t>27-Jul-23</w:t>
            </w:r>
          </w:p>
        </w:tc>
        <w:tc>
          <w:tcPr>
            <w:tcW w:w="650" w:type="dxa"/>
            <w:noWrap/>
            <w:vAlign w:val="bottom"/>
          </w:tcPr>
          <w:p w14:paraId="73356B56" w14:textId="791EC066" w:rsidR="006A3C29" w:rsidRDefault="006A3C29" w:rsidP="006A3C29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1890" w:type="dxa"/>
            <w:noWrap/>
            <w:vAlign w:val="bottom"/>
          </w:tcPr>
          <w:p w14:paraId="6363A991" w14:textId="2BC8030A" w:rsidR="006A3C29" w:rsidRDefault="006A3C29" w:rsidP="006A3C29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Lone Rock</w:t>
            </w:r>
          </w:p>
        </w:tc>
        <w:tc>
          <w:tcPr>
            <w:tcW w:w="810" w:type="dxa"/>
            <w:noWrap/>
            <w:vAlign w:val="center"/>
          </w:tcPr>
          <w:p w14:paraId="016D0C1A" w14:textId="33296562" w:rsidR="006A3C29" w:rsidRDefault="006A3C29" w:rsidP="006A3C29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 xml:space="preserve">52    </w:t>
            </w:r>
          </w:p>
        </w:tc>
        <w:tc>
          <w:tcPr>
            <w:tcW w:w="1260" w:type="dxa"/>
            <w:noWrap/>
            <w:vAlign w:val="bottom"/>
          </w:tcPr>
          <w:p w14:paraId="4F75EE8D" w14:textId="562336C5" w:rsidR="006A3C29" w:rsidRDefault="006A3C29" w:rsidP="006A3C29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 xml:space="preserve">Diodoro, R. </w:t>
            </w:r>
          </w:p>
        </w:tc>
        <w:tc>
          <w:tcPr>
            <w:tcW w:w="652" w:type="dxa"/>
            <w:noWrap/>
            <w:vAlign w:val="bottom"/>
          </w:tcPr>
          <w:p w14:paraId="7A4D7E66" w14:textId="1FF8F910" w:rsidR="006A3C29" w:rsidRDefault="006A3C29" w:rsidP="006A3C29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 xml:space="preserve">Fast </w:t>
            </w:r>
          </w:p>
        </w:tc>
        <w:tc>
          <w:tcPr>
            <w:tcW w:w="753" w:type="dxa"/>
            <w:noWrap/>
            <w:vAlign w:val="bottom"/>
          </w:tcPr>
          <w:p w14:paraId="09F6F8EF" w14:textId="2D7797F5" w:rsidR="006A3C29" w:rsidRDefault="006A3C29" w:rsidP="006A3C29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28-Jul</w:t>
            </w:r>
          </w:p>
        </w:tc>
      </w:tr>
      <w:tr w:rsidR="006A3C29" w:rsidRPr="0016499F" w14:paraId="6396A502" w14:textId="77777777" w:rsidTr="592C38AC">
        <w:trPr>
          <w:trHeight w:val="251"/>
        </w:trPr>
        <w:tc>
          <w:tcPr>
            <w:tcW w:w="1078" w:type="dxa"/>
            <w:noWrap/>
            <w:vAlign w:val="bottom"/>
          </w:tcPr>
          <w:p w14:paraId="35BA638E" w14:textId="21745441" w:rsidR="006A3C29" w:rsidRPr="004860B1" w:rsidRDefault="006A3C29" w:rsidP="006A3C29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4860B1">
              <w:rPr>
                <w:rFonts w:ascii="Calibri" w:hAnsi="Calibri" w:cs="Calibri"/>
                <w:sz w:val="18"/>
                <w:szCs w:val="18"/>
              </w:rPr>
              <w:t>27-Jul-23</w:t>
            </w:r>
          </w:p>
        </w:tc>
        <w:tc>
          <w:tcPr>
            <w:tcW w:w="650" w:type="dxa"/>
            <w:noWrap/>
            <w:vAlign w:val="bottom"/>
          </w:tcPr>
          <w:p w14:paraId="4A89FE59" w14:textId="06D10B0C" w:rsidR="006A3C29" w:rsidRDefault="006A3C29" w:rsidP="006A3C29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1890" w:type="dxa"/>
            <w:noWrap/>
            <w:vAlign w:val="bottom"/>
          </w:tcPr>
          <w:p w14:paraId="2AEF8C47" w14:textId="1CA17F23" w:rsidR="006A3C29" w:rsidRDefault="006A3C29" w:rsidP="006A3C29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Royne</w:t>
            </w:r>
          </w:p>
        </w:tc>
        <w:tc>
          <w:tcPr>
            <w:tcW w:w="810" w:type="dxa"/>
            <w:noWrap/>
            <w:vAlign w:val="center"/>
          </w:tcPr>
          <w:p w14:paraId="42E54181" w14:textId="7A9728E5" w:rsidR="006A3C29" w:rsidRDefault="006A3C29" w:rsidP="006A3C29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27 1/2</w:t>
            </w:r>
          </w:p>
        </w:tc>
        <w:tc>
          <w:tcPr>
            <w:tcW w:w="1260" w:type="dxa"/>
            <w:noWrap/>
            <w:vAlign w:val="bottom"/>
          </w:tcPr>
          <w:p w14:paraId="700ED72A" w14:textId="1408C877" w:rsidR="006A3C29" w:rsidRDefault="006A3C29" w:rsidP="006A3C29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 xml:space="preserve">Brion, K. </w:t>
            </w:r>
          </w:p>
        </w:tc>
        <w:tc>
          <w:tcPr>
            <w:tcW w:w="652" w:type="dxa"/>
            <w:noWrap/>
            <w:vAlign w:val="bottom"/>
          </w:tcPr>
          <w:p w14:paraId="04615648" w14:textId="2FFF26AB" w:rsidR="006A3C29" w:rsidRDefault="006A3C29" w:rsidP="006A3C29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>Firm</w:t>
            </w:r>
          </w:p>
        </w:tc>
        <w:tc>
          <w:tcPr>
            <w:tcW w:w="753" w:type="dxa"/>
            <w:noWrap/>
            <w:vAlign w:val="bottom"/>
          </w:tcPr>
          <w:p w14:paraId="2537AA8D" w14:textId="6A7B32C1" w:rsidR="006A3C29" w:rsidRDefault="006A3C29" w:rsidP="006A3C29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28-Jul</w:t>
            </w:r>
          </w:p>
        </w:tc>
      </w:tr>
      <w:tr w:rsidR="00FE0F9B" w:rsidRPr="0016499F" w14:paraId="681DB0CC" w14:textId="77777777" w:rsidTr="592C38AC">
        <w:trPr>
          <w:trHeight w:val="251"/>
        </w:trPr>
        <w:tc>
          <w:tcPr>
            <w:tcW w:w="1078" w:type="dxa"/>
            <w:noWrap/>
            <w:vAlign w:val="bottom"/>
          </w:tcPr>
          <w:p w14:paraId="50FFC2B9" w14:textId="6A0CA3C6" w:rsidR="00FE0F9B" w:rsidRPr="004860B1" w:rsidRDefault="00FE0F9B" w:rsidP="00FE0F9B">
            <w:pPr>
              <w:rPr>
                <w:rFonts w:ascii="Calibri" w:hAnsi="Calibri" w:cs="Calibri"/>
                <w:sz w:val="18"/>
                <w:szCs w:val="18"/>
              </w:rPr>
            </w:pPr>
            <w:r w:rsidRPr="004860B1">
              <w:rPr>
                <w:rFonts w:ascii="Calibri" w:hAnsi="Calibri" w:cs="Calibri"/>
                <w:sz w:val="18"/>
                <w:szCs w:val="18"/>
              </w:rPr>
              <w:t>19-Aug-23</w:t>
            </w:r>
          </w:p>
        </w:tc>
        <w:tc>
          <w:tcPr>
            <w:tcW w:w="650" w:type="dxa"/>
            <w:noWrap/>
            <w:vAlign w:val="bottom"/>
          </w:tcPr>
          <w:p w14:paraId="7EDE070C" w14:textId="01F3C65D" w:rsidR="00FE0F9B" w:rsidRDefault="00FE0F9B" w:rsidP="00FE0F9B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1890" w:type="dxa"/>
            <w:noWrap/>
            <w:vAlign w:val="bottom"/>
          </w:tcPr>
          <w:p w14:paraId="26C16161" w14:textId="000D92B0" w:rsidR="00FE0F9B" w:rsidRDefault="00FE0F9B" w:rsidP="00FE0F9B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Chocolate Gelato</w:t>
            </w:r>
          </w:p>
        </w:tc>
        <w:tc>
          <w:tcPr>
            <w:tcW w:w="810" w:type="dxa"/>
            <w:noWrap/>
            <w:vAlign w:val="center"/>
          </w:tcPr>
          <w:p w14:paraId="63C19031" w14:textId="23C1268F" w:rsidR="00FE0F9B" w:rsidRDefault="00FE0F9B" w:rsidP="00FE0F9B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 xml:space="preserve">64    </w:t>
            </w:r>
          </w:p>
        </w:tc>
        <w:tc>
          <w:tcPr>
            <w:tcW w:w="1260" w:type="dxa"/>
            <w:noWrap/>
            <w:vAlign w:val="bottom"/>
          </w:tcPr>
          <w:p w14:paraId="13C58C5C" w14:textId="43F10466" w:rsidR="00FE0F9B" w:rsidRDefault="00FE0F9B" w:rsidP="00FE0F9B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 xml:space="preserve">Pletcher, T. </w:t>
            </w:r>
          </w:p>
        </w:tc>
        <w:tc>
          <w:tcPr>
            <w:tcW w:w="652" w:type="dxa"/>
            <w:noWrap/>
            <w:vAlign w:val="bottom"/>
          </w:tcPr>
          <w:p w14:paraId="1CA64FC2" w14:textId="10429EBA" w:rsidR="00FE0F9B" w:rsidRDefault="00FE0F9B" w:rsidP="00FE0F9B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 xml:space="preserve">Fast </w:t>
            </w:r>
          </w:p>
        </w:tc>
        <w:tc>
          <w:tcPr>
            <w:tcW w:w="753" w:type="dxa"/>
            <w:noWrap/>
            <w:vAlign w:val="bottom"/>
          </w:tcPr>
          <w:p w14:paraId="334E9101" w14:textId="66D0034F" w:rsidR="00FE0F9B" w:rsidRDefault="00FE0F9B" w:rsidP="00FE0F9B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20-Aug</w:t>
            </w:r>
          </w:p>
        </w:tc>
      </w:tr>
      <w:tr w:rsidR="00FE0F9B" w:rsidRPr="0016499F" w14:paraId="11228937" w14:textId="77777777" w:rsidTr="592C38AC">
        <w:trPr>
          <w:trHeight w:val="251"/>
        </w:trPr>
        <w:tc>
          <w:tcPr>
            <w:tcW w:w="1078" w:type="dxa"/>
            <w:noWrap/>
            <w:vAlign w:val="bottom"/>
          </w:tcPr>
          <w:p w14:paraId="316F51AC" w14:textId="44887D58" w:rsidR="00FE0F9B" w:rsidRPr="004860B1" w:rsidRDefault="00FE0F9B" w:rsidP="00FE0F9B">
            <w:pPr>
              <w:rPr>
                <w:rFonts w:ascii="Calibri" w:hAnsi="Calibri" w:cs="Calibri"/>
                <w:sz w:val="18"/>
                <w:szCs w:val="18"/>
              </w:rPr>
            </w:pPr>
            <w:r w:rsidRPr="004860B1">
              <w:rPr>
                <w:rFonts w:ascii="Calibri" w:hAnsi="Calibri" w:cs="Calibri"/>
                <w:sz w:val="18"/>
                <w:szCs w:val="18"/>
              </w:rPr>
              <w:t>20-Aug-23</w:t>
            </w:r>
          </w:p>
        </w:tc>
        <w:tc>
          <w:tcPr>
            <w:tcW w:w="650" w:type="dxa"/>
            <w:noWrap/>
            <w:vAlign w:val="bottom"/>
          </w:tcPr>
          <w:p w14:paraId="169D0F33" w14:textId="433D7D00" w:rsidR="00FE0F9B" w:rsidRDefault="00FE0F9B" w:rsidP="00FE0F9B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1890" w:type="dxa"/>
            <w:noWrap/>
            <w:vAlign w:val="bottom"/>
          </w:tcPr>
          <w:p w14:paraId="225CD798" w14:textId="28F12F49" w:rsidR="00FE0F9B" w:rsidRDefault="00FE0F9B" w:rsidP="00FE0F9B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Majestic Heart </w:t>
            </w:r>
          </w:p>
        </w:tc>
        <w:tc>
          <w:tcPr>
            <w:tcW w:w="810" w:type="dxa"/>
            <w:noWrap/>
            <w:vAlign w:val="center"/>
          </w:tcPr>
          <w:p w14:paraId="5EC7A14F" w14:textId="47AFC588" w:rsidR="00FE0F9B" w:rsidRDefault="00FE0F9B" w:rsidP="00FE0F9B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41 3/4</w:t>
            </w:r>
          </w:p>
        </w:tc>
        <w:tc>
          <w:tcPr>
            <w:tcW w:w="1260" w:type="dxa"/>
            <w:noWrap/>
            <w:vAlign w:val="bottom"/>
          </w:tcPr>
          <w:p w14:paraId="2B842B4B" w14:textId="3D39CD38" w:rsidR="00FE0F9B" w:rsidRDefault="00FE0F9B" w:rsidP="00FE0F9B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 xml:space="preserve">Ferraro, J. </w:t>
            </w:r>
          </w:p>
        </w:tc>
        <w:tc>
          <w:tcPr>
            <w:tcW w:w="652" w:type="dxa"/>
            <w:noWrap/>
            <w:vAlign w:val="bottom"/>
          </w:tcPr>
          <w:p w14:paraId="087D9CB0" w14:textId="6D82BCE0" w:rsidR="00FE0F9B" w:rsidRDefault="00FE0F9B" w:rsidP="00FE0F9B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 xml:space="preserve">Fast </w:t>
            </w:r>
          </w:p>
        </w:tc>
        <w:tc>
          <w:tcPr>
            <w:tcW w:w="753" w:type="dxa"/>
            <w:noWrap/>
            <w:vAlign w:val="bottom"/>
          </w:tcPr>
          <w:p w14:paraId="55F0C781" w14:textId="4B94CDEB" w:rsidR="00FE0F9B" w:rsidRDefault="00FE0F9B" w:rsidP="00FE0F9B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23-Aug</w:t>
            </w:r>
          </w:p>
        </w:tc>
      </w:tr>
      <w:tr w:rsidR="00434B2F" w:rsidRPr="0016499F" w14:paraId="01A24D69" w14:textId="77777777" w:rsidTr="592C38AC">
        <w:trPr>
          <w:trHeight w:val="251"/>
        </w:trPr>
        <w:tc>
          <w:tcPr>
            <w:tcW w:w="1078" w:type="dxa"/>
            <w:noWrap/>
            <w:vAlign w:val="bottom"/>
          </w:tcPr>
          <w:p w14:paraId="22CA528C" w14:textId="0C2A3FCE" w:rsidR="00434B2F" w:rsidRPr="004860B1" w:rsidRDefault="00434B2F" w:rsidP="00434B2F">
            <w:pPr>
              <w:rPr>
                <w:rFonts w:ascii="Calibri" w:hAnsi="Calibri" w:cs="Calibri"/>
                <w:sz w:val="18"/>
                <w:szCs w:val="18"/>
              </w:rPr>
            </w:pPr>
            <w:r w:rsidRPr="004860B1">
              <w:rPr>
                <w:rFonts w:ascii="Calibri" w:hAnsi="Calibri" w:cs="Calibri"/>
                <w:sz w:val="18"/>
                <w:szCs w:val="18"/>
              </w:rPr>
              <w:t>24-Aug-23</w:t>
            </w:r>
          </w:p>
        </w:tc>
        <w:tc>
          <w:tcPr>
            <w:tcW w:w="650" w:type="dxa"/>
            <w:noWrap/>
            <w:vAlign w:val="bottom"/>
          </w:tcPr>
          <w:p w14:paraId="46CD8A2B" w14:textId="4BDE6BDF" w:rsidR="00434B2F" w:rsidRDefault="00434B2F" w:rsidP="00434B2F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890" w:type="dxa"/>
            <w:noWrap/>
            <w:vAlign w:val="bottom"/>
          </w:tcPr>
          <w:p w14:paraId="563A6E22" w14:textId="2EDD2008" w:rsidR="00434B2F" w:rsidRDefault="00434B2F" w:rsidP="00434B2F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Bella Sonadora</w:t>
            </w:r>
          </w:p>
        </w:tc>
        <w:tc>
          <w:tcPr>
            <w:tcW w:w="810" w:type="dxa"/>
            <w:noWrap/>
            <w:vAlign w:val="center"/>
          </w:tcPr>
          <w:p w14:paraId="1A9FF861" w14:textId="74229A76" w:rsidR="00434B2F" w:rsidRDefault="00434B2F" w:rsidP="00434B2F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59 3/4</w:t>
            </w:r>
          </w:p>
        </w:tc>
        <w:tc>
          <w:tcPr>
            <w:tcW w:w="1260" w:type="dxa"/>
            <w:noWrap/>
            <w:vAlign w:val="bottom"/>
          </w:tcPr>
          <w:p w14:paraId="0608558B" w14:textId="6E8C8C9D" w:rsidR="00434B2F" w:rsidRDefault="00434B2F" w:rsidP="00434B2F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 xml:space="preserve">Figueroa, C. </w:t>
            </w:r>
          </w:p>
        </w:tc>
        <w:tc>
          <w:tcPr>
            <w:tcW w:w="652" w:type="dxa"/>
            <w:noWrap/>
            <w:vAlign w:val="bottom"/>
          </w:tcPr>
          <w:p w14:paraId="08C660BC" w14:textId="20FB44AB" w:rsidR="00434B2F" w:rsidRDefault="00434B2F" w:rsidP="00434B2F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 xml:space="preserve">Fast </w:t>
            </w:r>
          </w:p>
        </w:tc>
        <w:tc>
          <w:tcPr>
            <w:tcW w:w="753" w:type="dxa"/>
            <w:noWrap/>
            <w:vAlign w:val="bottom"/>
          </w:tcPr>
          <w:p w14:paraId="3D79B85B" w14:textId="628621AC" w:rsidR="00434B2F" w:rsidRDefault="00434B2F" w:rsidP="00434B2F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25-Aug</w:t>
            </w:r>
          </w:p>
        </w:tc>
      </w:tr>
      <w:tr w:rsidR="00450AFA" w:rsidRPr="0016499F" w14:paraId="03D889D0" w14:textId="77777777" w:rsidTr="592C38AC">
        <w:trPr>
          <w:trHeight w:val="251"/>
        </w:trPr>
        <w:tc>
          <w:tcPr>
            <w:tcW w:w="1078" w:type="dxa"/>
            <w:noWrap/>
            <w:vAlign w:val="bottom"/>
          </w:tcPr>
          <w:p w14:paraId="74C01C11" w14:textId="228CACA4" w:rsidR="00450AFA" w:rsidRPr="004860B1" w:rsidRDefault="00450AFA" w:rsidP="00450AFA">
            <w:pPr>
              <w:rPr>
                <w:rFonts w:ascii="Calibri" w:hAnsi="Calibri" w:cs="Calibri"/>
                <w:sz w:val="18"/>
                <w:szCs w:val="18"/>
              </w:rPr>
            </w:pPr>
            <w:r w:rsidRPr="004860B1">
              <w:rPr>
                <w:rFonts w:ascii="Calibri" w:hAnsi="Calibri" w:cs="Calibri"/>
                <w:sz w:val="18"/>
                <w:szCs w:val="18"/>
              </w:rPr>
              <w:t>03-Sep-23</w:t>
            </w:r>
          </w:p>
        </w:tc>
        <w:tc>
          <w:tcPr>
            <w:tcW w:w="650" w:type="dxa"/>
            <w:noWrap/>
            <w:vAlign w:val="bottom"/>
          </w:tcPr>
          <w:p w14:paraId="0901B0AA" w14:textId="09C7DE42" w:rsidR="00450AFA" w:rsidRDefault="00450AFA" w:rsidP="00450AFA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1890" w:type="dxa"/>
            <w:noWrap/>
            <w:vAlign w:val="bottom"/>
          </w:tcPr>
          <w:p w14:paraId="20E3203C" w14:textId="53A632D0" w:rsidR="00450AFA" w:rsidRDefault="00450AFA" w:rsidP="00450AFA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Silver Dust</w:t>
            </w:r>
          </w:p>
        </w:tc>
        <w:tc>
          <w:tcPr>
            <w:tcW w:w="810" w:type="dxa"/>
            <w:noWrap/>
            <w:vAlign w:val="center"/>
          </w:tcPr>
          <w:p w14:paraId="4458534C" w14:textId="29F82F2E" w:rsidR="00450AFA" w:rsidRDefault="00450AFA" w:rsidP="00450AFA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Eased</w:t>
            </w:r>
          </w:p>
        </w:tc>
        <w:tc>
          <w:tcPr>
            <w:tcW w:w="1260" w:type="dxa"/>
            <w:noWrap/>
            <w:vAlign w:val="bottom"/>
          </w:tcPr>
          <w:p w14:paraId="0B80589D" w14:textId="3136B47B" w:rsidR="00450AFA" w:rsidRDefault="00450AFA" w:rsidP="00450AFA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 xml:space="preserve">Rice, L. </w:t>
            </w:r>
          </w:p>
        </w:tc>
        <w:tc>
          <w:tcPr>
            <w:tcW w:w="652" w:type="dxa"/>
            <w:noWrap/>
            <w:vAlign w:val="bottom"/>
          </w:tcPr>
          <w:p w14:paraId="55D435E2" w14:textId="1AB69213" w:rsidR="00450AFA" w:rsidRDefault="00450AFA" w:rsidP="00450AFA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 xml:space="preserve">Fast </w:t>
            </w:r>
          </w:p>
        </w:tc>
        <w:tc>
          <w:tcPr>
            <w:tcW w:w="753" w:type="dxa"/>
            <w:noWrap/>
            <w:vAlign w:val="bottom"/>
          </w:tcPr>
          <w:p w14:paraId="4923F771" w14:textId="690EB000" w:rsidR="00450AFA" w:rsidRDefault="00450AFA" w:rsidP="00450AFA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4-Sep</w:t>
            </w:r>
          </w:p>
        </w:tc>
      </w:tr>
      <w:tr w:rsidR="0058114F" w:rsidRPr="0016499F" w14:paraId="279CAF1C" w14:textId="77777777" w:rsidTr="592C38AC">
        <w:trPr>
          <w:trHeight w:val="251"/>
        </w:trPr>
        <w:tc>
          <w:tcPr>
            <w:tcW w:w="1078" w:type="dxa"/>
            <w:noWrap/>
            <w:vAlign w:val="bottom"/>
          </w:tcPr>
          <w:p w14:paraId="2220B78F" w14:textId="2EE71982" w:rsidR="0058114F" w:rsidRPr="004860B1" w:rsidRDefault="0058114F" w:rsidP="0058114F">
            <w:pPr>
              <w:rPr>
                <w:rFonts w:ascii="Calibri" w:hAnsi="Calibri" w:cs="Calibri"/>
                <w:sz w:val="18"/>
                <w:szCs w:val="18"/>
              </w:rPr>
            </w:pPr>
            <w:r w:rsidRPr="004860B1">
              <w:rPr>
                <w:rFonts w:ascii="Calibri" w:hAnsi="Calibri" w:cs="Calibri"/>
                <w:sz w:val="18"/>
                <w:szCs w:val="18"/>
              </w:rPr>
              <w:t>05-Oct-23</w:t>
            </w:r>
          </w:p>
        </w:tc>
        <w:tc>
          <w:tcPr>
            <w:tcW w:w="650" w:type="dxa"/>
            <w:noWrap/>
            <w:vAlign w:val="bottom"/>
          </w:tcPr>
          <w:p w14:paraId="5C2EA44B" w14:textId="72CA6228" w:rsidR="0058114F" w:rsidRDefault="0058114F" w:rsidP="0058114F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1890" w:type="dxa"/>
            <w:noWrap/>
            <w:vAlign w:val="bottom"/>
          </w:tcPr>
          <w:p w14:paraId="0461A5B2" w14:textId="59249D7E" w:rsidR="0058114F" w:rsidRDefault="0058114F" w:rsidP="0058114F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Pure Pauline</w:t>
            </w:r>
          </w:p>
        </w:tc>
        <w:tc>
          <w:tcPr>
            <w:tcW w:w="810" w:type="dxa"/>
            <w:noWrap/>
            <w:vAlign w:val="center"/>
          </w:tcPr>
          <w:p w14:paraId="311E45FA" w14:textId="6CBABDDE" w:rsidR="0058114F" w:rsidRDefault="0058114F" w:rsidP="0058114F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64 3/4</w:t>
            </w:r>
          </w:p>
        </w:tc>
        <w:tc>
          <w:tcPr>
            <w:tcW w:w="1260" w:type="dxa"/>
            <w:noWrap/>
            <w:vAlign w:val="bottom"/>
          </w:tcPr>
          <w:p w14:paraId="716F5704" w14:textId="5312D858" w:rsidR="0058114F" w:rsidRDefault="0058114F" w:rsidP="0058114F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 xml:space="preserve">Pletcher, T. </w:t>
            </w:r>
          </w:p>
        </w:tc>
        <w:tc>
          <w:tcPr>
            <w:tcW w:w="652" w:type="dxa"/>
            <w:noWrap/>
            <w:vAlign w:val="bottom"/>
          </w:tcPr>
          <w:p w14:paraId="576A346E" w14:textId="15029AFD" w:rsidR="0058114F" w:rsidRDefault="0058114F" w:rsidP="0058114F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 xml:space="preserve">Fast </w:t>
            </w:r>
          </w:p>
        </w:tc>
        <w:tc>
          <w:tcPr>
            <w:tcW w:w="753" w:type="dxa"/>
            <w:noWrap/>
            <w:vAlign w:val="bottom"/>
          </w:tcPr>
          <w:p w14:paraId="206A4318" w14:textId="2000886B" w:rsidR="0058114F" w:rsidRDefault="0058114F" w:rsidP="0058114F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6-Oct</w:t>
            </w:r>
          </w:p>
        </w:tc>
      </w:tr>
      <w:tr w:rsidR="00042DA3" w:rsidRPr="0016499F" w14:paraId="13CA6B5A" w14:textId="77777777" w:rsidTr="592C38AC">
        <w:trPr>
          <w:trHeight w:val="251"/>
        </w:trPr>
        <w:tc>
          <w:tcPr>
            <w:tcW w:w="1078" w:type="dxa"/>
            <w:noWrap/>
            <w:vAlign w:val="bottom"/>
          </w:tcPr>
          <w:p w14:paraId="09C58E63" w14:textId="1E68E9D3" w:rsidR="00042DA3" w:rsidRPr="00042DA3" w:rsidRDefault="00042DA3" w:rsidP="00042DA3">
            <w:pPr>
              <w:rPr>
                <w:rFonts w:ascii="Calibri" w:hAnsi="Calibri" w:cs="Calibri"/>
                <w:sz w:val="18"/>
                <w:szCs w:val="18"/>
              </w:rPr>
            </w:pPr>
            <w:r w:rsidRPr="00042DA3">
              <w:rPr>
                <w:rFonts w:ascii="Calibri" w:hAnsi="Calibri" w:cs="Calibri"/>
                <w:sz w:val="18"/>
                <w:szCs w:val="18"/>
              </w:rPr>
              <w:t>13-Oct-23</w:t>
            </w:r>
          </w:p>
        </w:tc>
        <w:tc>
          <w:tcPr>
            <w:tcW w:w="650" w:type="dxa"/>
            <w:noWrap/>
            <w:vAlign w:val="bottom"/>
          </w:tcPr>
          <w:p w14:paraId="7AF421AF" w14:textId="39DF0703" w:rsidR="00042DA3" w:rsidRDefault="00042DA3" w:rsidP="00042DA3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890" w:type="dxa"/>
            <w:noWrap/>
            <w:vAlign w:val="bottom"/>
          </w:tcPr>
          <w:p w14:paraId="02BD3FD9" w14:textId="3C1CE33E" w:rsidR="00042DA3" w:rsidRDefault="00042DA3" w:rsidP="00042DA3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Wisecracker</w:t>
            </w:r>
          </w:p>
        </w:tc>
        <w:tc>
          <w:tcPr>
            <w:tcW w:w="810" w:type="dxa"/>
            <w:noWrap/>
            <w:vAlign w:val="center"/>
          </w:tcPr>
          <w:p w14:paraId="31471251" w14:textId="3B46A39B" w:rsidR="00042DA3" w:rsidRDefault="00042DA3" w:rsidP="00042DA3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29 3/4</w:t>
            </w:r>
          </w:p>
        </w:tc>
        <w:tc>
          <w:tcPr>
            <w:tcW w:w="1260" w:type="dxa"/>
            <w:noWrap/>
            <w:vAlign w:val="bottom"/>
          </w:tcPr>
          <w:p w14:paraId="0E9686E5" w14:textId="1FFF423C" w:rsidR="00042DA3" w:rsidRDefault="00042DA3" w:rsidP="00042DA3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 xml:space="preserve">Rice, L. </w:t>
            </w:r>
          </w:p>
        </w:tc>
        <w:tc>
          <w:tcPr>
            <w:tcW w:w="652" w:type="dxa"/>
            <w:noWrap/>
            <w:vAlign w:val="bottom"/>
          </w:tcPr>
          <w:p w14:paraId="3FC1C506" w14:textId="1E9CB1DE" w:rsidR="00042DA3" w:rsidRDefault="00042DA3" w:rsidP="00042DA3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 xml:space="preserve">Fast </w:t>
            </w:r>
          </w:p>
        </w:tc>
        <w:tc>
          <w:tcPr>
            <w:tcW w:w="753" w:type="dxa"/>
            <w:noWrap/>
            <w:vAlign w:val="bottom"/>
          </w:tcPr>
          <w:p w14:paraId="07B05C1D" w14:textId="7C6062B8" w:rsidR="00042DA3" w:rsidRDefault="00042DA3" w:rsidP="00042DA3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14-Oct</w:t>
            </w:r>
          </w:p>
        </w:tc>
      </w:tr>
      <w:tr w:rsidR="00042DA3" w:rsidRPr="0016499F" w14:paraId="55B89F16" w14:textId="77777777" w:rsidTr="592C38AC">
        <w:trPr>
          <w:trHeight w:val="251"/>
        </w:trPr>
        <w:tc>
          <w:tcPr>
            <w:tcW w:w="1078" w:type="dxa"/>
            <w:noWrap/>
            <w:vAlign w:val="bottom"/>
          </w:tcPr>
          <w:p w14:paraId="5E4A8741" w14:textId="2A059E55" w:rsidR="00042DA3" w:rsidRPr="00042DA3" w:rsidRDefault="00042DA3" w:rsidP="00042DA3">
            <w:pPr>
              <w:rPr>
                <w:rFonts w:ascii="Calibri" w:hAnsi="Calibri" w:cs="Calibri"/>
                <w:sz w:val="18"/>
                <w:szCs w:val="18"/>
              </w:rPr>
            </w:pPr>
            <w:r w:rsidRPr="00042DA3">
              <w:rPr>
                <w:rFonts w:ascii="Calibri" w:hAnsi="Calibri" w:cs="Calibri"/>
                <w:sz w:val="18"/>
                <w:szCs w:val="18"/>
              </w:rPr>
              <w:t>26-Oct-23</w:t>
            </w:r>
          </w:p>
        </w:tc>
        <w:tc>
          <w:tcPr>
            <w:tcW w:w="650" w:type="dxa"/>
            <w:noWrap/>
            <w:vAlign w:val="bottom"/>
          </w:tcPr>
          <w:p w14:paraId="6C339F4E" w14:textId="3497E3D8" w:rsidR="00042DA3" w:rsidRDefault="00042DA3" w:rsidP="00042DA3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1890" w:type="dxa"/>
            <w:noWrap/>
            <w:vAlign w:val="bottom"/>
          </w:tcPr>
          <w:p w14:paraId="1373533F" w14:textId="420CA6F4" w:rsidR="00042DA3" w:rsidRDefault="00042DA3" w:rsidP="00042DA3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Dr. Marbooz</w:t>
            </w:r>
          </w:p>
        </w:tc>
        <w:tc>
          <w:tcPr>
            <w:tcW w:w="810" w:type="dxa"/>
            <w:noWrap/>
            <w:vAlign w:val="center"/>
          </w:tcPr>
          <w:p w14:paraId="4A4D5E8B" w14:textId="7A6DB9CA" w:rsidR="00042DA3" w:rsidRDefault="00042DA3" w:rsidP="00042DA3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 xml:space="preserve">25    </w:t>
            </w:r>
          </w:p>
        </w:tc>
        <w:tc>
          <w:tcPr>
            <w:tcW w:w="1260" w:type="dxa"/>
            <w:noWrap/>
            <w:vAlign w:val="bottom"/>
          </w:tcPr>
          <w:p w14:paraId="1530DF5A" w14:textId="5E7D6621" w:rsidR="00042DA3" w:rsidRDefault="00042DA3" w:rsidP="00042DA3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 xml:space="preserve">Davis, R. </w:t>
            </w:r>
          </w:p>
        </w:tc>
        <w:tc>
          <w:tcPr>
            <w:tcW w:w="652" w:type="dxa"/>
            <w:noWrap/>
            <w:vAlign w:val="bottom"/>
          </w:tcPr>
          <w:p w14:paraId="0EF545E8" w14:textId="0BC3E1A0" w:rsidR="00042DA3" w:rsidRDefault="00042DA3" w:rsidP="00042DA3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>Firm</w:t>
            </w:r>
          </w:p>
        </w:tc>
        <w:tc>
          <w:tcPr>
            <w:tcW w:w="753" w:type="dxa"/>
            <w:noWrap/>
            <w:vAlign w:val="bottom"/>
          </w:tcPr>
          <w:p w14:paraId="72879052" w14:textId="74B35E3C" w:rsidR="00042DA3" w:rsidRDefault="00042DA3" w:rsidP="00042DA3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27-Oct</w:t>
            </w:r>
          </w:p>
        </w:tc>
      </w:tr>
      <w:tr w:rsidR="00042DA3" w:rsidRPr="0016499F" w14:paraId="726B491F" w14:textId="77777777" w:rsidTr="592C38AC">
        <w:trPr>
          <w:trHeight w:val="251"/>
        </w:trPr>
        <w:tc>
          <w:tcPr>
            <w:tcW w:w="1078" w:type="dxa"/>
            <w:noWrap/>
            <w:vAlign w:val="bottom"/>
          </w:tcPr>
          <w:p w14:paraId="5ADABDF2" w14:textId="299DC264" w:rsidR="00042DA3" w:rsidRPr="00042DA3" w:rsidRDefault="00042DA3" w:rsidP="00042DA3">
            <w:pPr>
              <w:rPr>
                <w:rFonts w:ascii="Calibri" w:hAnsi="Calibri" w:cs="Calibri"/>
                <w:sz w:val="18"/>
                <w:szCs w:val="18"/>
              </w:rPr>
            </w:pPr>
            <w:r w:rsidRPr="00042DA3">
              <w:rPr>
                <w:rFonts w:ascii="Calibri" w:hAnsi="Calibri" w:cs="Calibri"/>
                <w:sz w:val="18"/>
                <w:szCs w:val="18"/>
              </w:rPr>
              <w:t>27-Oct-23</w:t>
            </w:r>
          </w:p>
        </w:tc>
        <w:tc>
          <w:tcPr>
            <w:tcW w:w="650" w:type="dxa"/>
            <w:noWrap/>
            <w:vAlign w:val="bottom"/>
          </w:tcPr>
          <w:p w14:paraId="14B5DA3D" w14:textId="243737F8" w:rsidR="00042DA3" w:rsidRDefault="00042DA3" w:rsidP="00042DA3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1890" w:type="dxa"/>
            <w:noWrap/>
            <w:vAlign w:val="bottom"/>
          </w:tcPr>
          <w:p w14:paraId="1F820A2A" w14:textId="756ADD10" w:rsidR="00042DA3" w:rsidRDefault="00042DA3" w:rsidP="00042DA3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Provocateur</w:t>
            </w:r>
          </w:p>
        </w:tc>
        <w:tc>
          <w:tcPr>
            <w:tcW w:w="810" w:type="dxa"/>
            <w:noWrap/>
            <w:vAlign w:val="center"/>
          </w:tcPr>
          <w:p w14:paraId="5ACCA2FB" w14:textId="1FAFA2F4" w:rsidR="00042DA3" w:rsidRDefault="00042DA3" w:rsidP="00042DA3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28 3/4</w:t>
            </w:r>
          </w:p>
        </w:tc>
        <w:tc>
          <w:tcPr>
            <w:tcW w:w="1260" w:type="dxa"/>
            <w:noWrap/>
            <w:vAlign w:val="bottom"/>
          </w:tcPr>
          <w:p w14:paraId="77955A16" w14:textId="300B3319" w:rsidR="00042DA3" w:rsidRDefault="00042DA3" w:rsidP="00042DA3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 xml:space="preserve">Mott, W. </w:t>
            </w:r>
          </w:p>
        </w:tc>
        <w:tc>
          <w:tcPr>
            <w:tcW w:w="652" w:type="dxa"/>
            <w:noWrap/>
            <w:vAlign w:val="bottom"/>
          </w:tcPr>
          <w:p w14:paraId="37ADF534" w14:textId="38B4125C" w:rsidR="00042DA3" w:rsidRDefault="00042DA3" w:rsidP="00042DA3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 xml:space="preserve">Fast </w:t>
            </w:r>
          </w:p>
        </w:tc>
        <w:tc>
          <w:tcPr>
            <w:tcW w:w="753" w:type="dxa"/>
            <w:noWrap/>
            <w:vAlign w:val="bottom"/>
          </w:tcPr>
          <w:p w14:paraId="27A4A56F" w14:textId="6F3129D0" w:rsidR="00042DA3" w:rsidRDefault="00042DA3" w:rsidP="00042DA3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28-Oct</w:t>
            </w:r>
          </w:p>
        </w:tc>
      </w:tr>
      <w:tr w:rsidR="00042DA3" w:rsidRPr="0016499F" w14:paraId="5DE84777" w14:textId="77777777" w:rsidTr="592C38AC">
        <w:trPr>
          <w:trHeight w:val="251"/>
        </w:trPr>
        <w:tc>
          <w:tcPr>
            <w:tcW w:w="1078" w:type="dxa"/>
            <w:noWrap/>
            <w:vAlign w:val="bottom"/>
          </w:tcPr>
          <w:p w14:paraId="62EBA19D" w14:textId="0F96CC32" w:rsidR="00042DA3" w:rsidRPr="00042DA3" w:rsidRDefault="00042DA3" w:rsidP="00042DA3">
            <w:pPr>
              <w:rPr>
                <w:rFonts w:ascii="Calibri" w:hAnsi="Calibri" w:cs="Calibri"/>
                <w:sz w:val="18"/>
                <w:szCs w:val="18"/>
              </w:rPr>
            </w:pPr>
            <w:r w:rsidRPr="00042DA3">
              <w:rPr>
                <w:rFonts w:ascii="Calibri" w:hAnsi="Calibri" w:cs="Calibri"/>
                <w:sz w:val="18"/>
                <w:szCs w:val="18"/>
              </w:rPr>
              <w:t>04-Nov-23</w:t>
            </w:r>
          </w:p>
        </w:tc>
        <w:tc>
          <w:tcPr>
            <w:tcW w:w="650" w:type="dxa"/>
            <w:noWrap/>
            <w:vAlign w:val="bottom"/>
          </w:tcPr>
          <w:p w14:paraId="04A3FD33" w14:textId="27244A1F" w:rsidR="00042DA3" w:rsidRDefault="00042DA3" w:rsidP="00042DA3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1890" w:type="dxa"/>
            <w:noWrap/>
            <w:vAlign w:val="bottom"/>
          </w:tcPr>
          <w:p w14:paraId="223535FE" w14:textId="363C4454" w:rsidR="00042DA3" w:rsidRDefault="00042DA3" w:rsidP="00042DA3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That'sthefactjack</w:t>
            </w:r>
          </w:p>
        </w:tc>
        <w:tc>
          <w:tcPr>
            <w:tcW w:w="810" w:type="dxa"/>
            <w:noWrap/>
            <w:vAlign w:val="center"/>
          </w:tcPr>
          <w:p w14:paraId="6E65080B" w14:textId="411625C7" w:rsidR="00042DA3" w:rsidRDefault="00042DA3" w:rsidP="00042DA3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31 3/4</w:t>
            </w:r>
          </w:p>
        </w:tc>
        <w:tc>
          <w:tcPr>
            <w:tcW w:w="1260" w:type="dxa"/>
            <w:noWrap/>
            <w:vAlign w:val="bottom"/>
          </w:tcPr>
          <w:p w14:paraId="34F285BC" w14:textId="09B42647" w:rsidR="00042DA3" w:rsidRDefault="00042DA3" w:rsidP="00042DA3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 xml:space="preserve">Schettino, D </w:t>
            </w:r>
          </w:p>
        </w:tc>
        <w:tc>
          <w:tcPr>
            <w:tcW w:w="652" w:type="dxa"/>
            <w:noWrap/>
            <w:vAlign w:val="bottom"/>
          </w:tcPr>
          <w:p w14:paraId="57013AF6" w14:textId="5F2D233E" w:rsidR="00042DA3" w:rsidRDefault="00042DA3" w:rsidP="00042DA3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>Firm</w:t>
            </w:r>
          </w:p>
        </w:tc>
        <w:tc>
          <w:tcPr>
            <w:tcW w:w="753" w:type="dxa"/>
            <w:noWrap/>
            <w:vAlign w:val="bottom"/>
          </w:tcPr>
          <w:p w14:paraId="653FDC03" w14:textId="61ADFD3A" w:rsidR="00042DA3" w:rsidRDefault="00042DA3" w:rsidP="00042DA3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5-Nov</w:t>
            </w:r>
          </w:p>
        </w:tc>
      </w:tr>
      <w:tr w:rsidR="00042DA3" w:rsidRPr="0016499F" w14:paraId="695EDF10" w14:textId="77777777" w:rsidTr="592C38AC">
        <w:trPr>
          <w:trHeight w:val="251"/>
        </w:trPr>
        <w:tc>
          <w:tcPr>
            <w:tcW w:w="1078" w:type="dxa"/>
            <w:noWrap/>
            <w:vAlign w:val="bottom"/>
          </w:tcPr>
          <w:p w14:paraId="560DE9FA" w14:textId="3B2EFA11" w:rsidR="00042DA3" w:rsidRPr="00042DA3" w:rsidRDefault="00042DA3" w:rsidP="00042DA3">
            <w:pPr>
              <w:rPr>
                <w:rFonts w:ascii="Calibri" w:hAnsi="Calibri" w:cs="Calibri"/>
                <w:sz w:val="18"/>
                <w:szCs w:val="18"/>
              </w:rPr>
            </w:pPr>
            <w:r w:rsidRPr="00042DA3">
              <w:rPr>
                <w:rFonts w:ascii="Calibri" w:hAnsi="Calibri" w:cs="Calibri"/>
                <w:sz w:val="18"/>
                <w:szCs w:val="18"/>
              </w:rPr>
              <w:t>11-Nov-23</w:t>
            </w:r>
          </w:p>
        </w:tc>
        <w:tc>
          <w:tcPr>
            <w:tcW w:w="650" w:type="dxa"/>
            <w:noWrap/>
            <w:vAlign w:val="bottom"/>
          </w:tcPr>
          <w:p w14:paraId="6ED5EED7" w14:textId="143C2C2E" w:rsidR="00042DA3" w:rsidRDefault="00042DA3" w:rsidP="00042DA3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1890" w:type="dxa"/>
            <w:noWrap/>
            <w:vAlign w:val="bottom"/>
          </w:tcPr>
          <w:p w14:paraId="203891D6" w14:textId="6377978E" w:rsidR="00042DA3" w:rsidRDefault="00042DA3" w:rsidP="00042DA3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Ringride </w:t>
            </w:r>
          </w:p>
        </w:tc>
        <w:tc>
          <w:tcPr>
            <w:tcW w:w="810" w:type="dxa"/>
            <w:noWrap/>
            <w:vAlign w:val="center"/>
          </w:tcPr>
          <w:p w14:paraId="353F8F97" w14:textId="7DFE2149" w:rsidR="00042DA3" w:rsidRDefault="00042DA3" w:rsidP="00042DA3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56 1/4</w:t>
            </w:r>
          </w:p>
        </w:tc>
        <w:tc>
          <w:tcPr>
            <w:tcW w:w="1260" w:type="dxa"/>
            <w:noWrap/>
            <w:vAlign w:val="bottom"/>
          </w:tcPr>
          <w:p w14:paraId="62746D51" w14:textId="194FF3A5" w:rsidR="00042DA3" w:rsidRDefault="00042DA3" w:rsidP="00042DA3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 xml:space="preserve">Camejo, J. </w:t>
            </w:r>
          </w:p>
        </w:tc>
        <w:tc>
          <w:tcPr>
            <w:tcW w:w="652" w:type="dxa"/>
            <w:noWrap/>
            <w:vAlign w:val="bottom"/>
          </w:tcPr>
          <w:p w14:paraId="2792B7FC" w14:textId="2B42B9D0" w:rsidR="00042DA3" w:rsidRDefault="00042DA3" w:rsidP="00042DA3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 xml:space="preserve">Fast </w:t>
            </w:r>
          </w:p>
        </w:tc>
        <w:tc>
          <w:tcPr>
            <w:tcW w:w="753" w:type="dxa"/>
            <w:noWrap/>
            <w:vAlign w:val="bottom"/>
          </w:tcPr>
          <w:p w14:paraId="42A9062E" w14:textId="39DF353B" w:rsidR="00042DA3" w:rsidRDefault="00042DA3" w:rsidP="00042DA3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12-Nov</w:t>
            </w:r>
          </w:p>
        </w:tc>
      </w:tr>
      <w:tr w:rsidR="00A24C80" w:rsidRPr="0016499F" w14:paraId="7B9E318E" w14:textId="77777777" w:rsidTr="592C38AC">
        <w:trPr>
          <w:trHeight w:val="251"/>
        </w:trPr>
        <w:tc>
          <w:tcPr>
            <w:tcW w:w="1078" w:type="dxa"/>
            <w:noWrap/>
            <w:vAlign w:val="bottom"/>
          </w:tcPr>
          <w:p w14:paraId="48B6E5C0" w14:textId="4A2F5DC6" w:rsidR="00A24C80" w:rsidRPr="00A24C80" w:rsidRDefault="00A24C80" w:rsidP="00A24C80">
            <w:pPr>
              <w:rPr>
                <w:rFonts w:ascii="Calibri" w:hAnsi="Calibri" w:cs="Calibri"/>
                <w:sz w:val="18"/>
                <w:szCs w:val="18"/>
              </w:rPr>
            </w:pPr>
            <w:r w:rsidRPr="00A24C80">
              <w:rPr>
                <w:rFonts w:ascii="Calibri" w:hAnsi="Calibri" w:cs="Calibri"/>
                <w:sz w:val="18"/>
                <w:szCs w:val="18"/>
              </w:rPr>
              <w:t>16-Nov-23</w:t>
            </w:r>
          </w:p>
        </w:tc>
        <w:tc>
          <w:tcPr>
            <w:tcW w:w="650" w:type="dxa"/>
            <w:noWrap/>
            <w:vAlign w:val="bottom"/>
          </w:tcPr>
          <w:p w14:paraId="2B98DD7A" w14:textId="162D5969" w:rsidR="00A24C80" w:rsidRDefault="00A24C80" w:rsidP="00A24C80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1890" w:type="dxa"/>
            <w:noWrap/>
            <w:vAlign w:val="bottom"/>
          </w:tcPr>
          <w:p w14:paraId="22756C49" w14:textId="64CBDADF" w:rsidR="00A24C80" w:rsidRDefault="00A24C80" w:rsidP="00A24C80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Practical Royalty </w:t>
            </w:r>
          </w:p>
        </w:tc>
        <w:tc>
          <w:tcPr>
            <w:tcW w:w="810" w:type="dxa"/>
            <w:noWrap/>
            <w:vAlign w:val="center"/>
          </w:tcPr>
          <w:p w14:paraId="0DC7F3A1" w14:textId="7B989305" w:rsidR="00A24C80" w:rsidRDefault="00A24C80" w:rsidP="00A24C80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25 1/4</w:t>
            </w:r>
          </w:p>
        </w:tc>
        <w:tc>
          <w:tcPr>
            <w:tcW w:w="1260" w:type="dxa"/>
            <w:noWrap/>
            <w:vAlign w:val="bottom"/>
          </w:tcPr>
          <w:p w14:paraId="4ADA296D" w14:textId="274D2A3E" w:rsidR="00A24C80" w:rsidRDefault="00A24C80" w:rsidP="00A24C80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 xml:space="preserve">Rice, L. </w:t>
            </w:r>
          </w:p>
        </w:tc>
        <w:tc>
          <w:tcPr>
            <w:tcW w:w="652" w:type="dxa"/>
            <w:noWrap/>
            <w:vAlign w:val="bottom"/>
          </w:tcPr>
          <w:p w14:paraId="2E740E72" w14:textId="565A5713" w:rsidR="00A24C80" w:rsidRDefault="00A24C80" w:rsidP="00A24C80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 xml:space="preserve">Fast </w:t>
            </w:r>
          </w:p>
        </w:tc>
        <w:tc>
          <w:tcPr>
            <w:tcW w:w="753" w:type="dxa"/>
            <w:noWrap/>
            <w:vAlign w:val="bottom"/>
          </w:tcPr>
          <w:p w14:paraId="355AE8B5" w14:textId="62CB69D6" w:rsidR="00A24C80" w:rsidRDefault="00A24C80" w:rsidP="00A24C80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17-Nov</w:t>
            </w:r>
          </w:p>
        </w:tc>
      </w:tr>
      <w:tr w:rsidR="00A24C80" w:rsidRPr="0016499F" w14:paraId="6177289B" w14:textId="77777777" w:rsidTr="592C38AC">
        <w:trPr>
          <w:trHeight w:val="251"/>
        </w:trPr>
        <w:tc>
          <w:tcPr>
            <w:tcW w:w="1078" w:type="dxa"/>
            <w:noWrap/>
            <w:vAlign w:val="bottom"/>
          </w:tcPr>
          <w:p w14:paraId="4DB3356D" w14:textId="1CC897DB" w:rsidR="00A24C80" w:rsidRPr="00A24C80" w:rsidRDefault="00A24C80" w:rsidP="00A24C80">
            <w:pPr>
              <w:rPr>
                <w:rFonts w:ascii="Calibri" w:hAnsi="Calibri" w:cs="Calibri"/>
                <w:sz w:val="18"/>
                <w:szCs w:val="18"/>
              </w:rPr>
            </w:pPr>
            <w:r w:rsidRPr="00A24C80">
              <w:rPr>
                <w:rFonts w:ascii="Calibri" w:hAnsi="Calibri" w:cs="Calibri"/>
                <w:sz w:val="18"/>
                <w:szCs w:val="18"/>
              </w:rPr>
              <w:t>24-Nov-23</w:t>
            </w:r>
          </w:p>
        </w:tc>
        <w:tc>
          <w:tcPr>
            <w:tcW w:w="650" w:type="dxa"/>
            <w:noWrap/>
            <w:vAlign w:val="bottom"/>
          </w:tcPr>
          <w:p w14:paraId="6F157741" w14:textId="56767C0E" w:rsidR="00A24C80" w:rsidRDefault="00A24C80" w:rsidP="00A24C80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1890" w:type="dxa"/>
            <w:noWrap/>
            <w:vAlign w:val="bottom"/>
          </w:tcPr>
          <w:p w14:paraId="258CDE98" w14:textId="1A821A93" w:rsidR="00A24C80" w:rsidRDefault="00A24C80" w:rsidP="00A24C80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She's a Laker</w:t>
            </w:r>
          </w:p>
        </w:tc>
        <w:tc>
          <w:tcPr>
            <w:tcW w:w="810" w:type="dxa"/>
            <w:noWrap/>
            <w:vAlign w:val="center"/>
          </w:tcPr>
          <w:p w14:paraId="284428F0" w14:textId="0C424C0D" w:rsidR="00A24C80" w:rsidRDefault="00A24C80" w:rsidP="00A24C80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 xml:space="preserve">31    </w:t>
            </w:r>
          </w:p>
        </w:tc>
        <w:tc>
          <w:tcPr>
            <w:tcW w:w="1260" w:type="dxa"/>
            <w:noWrap/>
            <w:vAlign w:val="bottom"/>
          </w:tcPr>
          <w:p w14:paraId="59E3501C" w14:textId="666C4F9C" w:rsidR="00A24C80" w:rsidRDefault="00A24C80" w:rsidP="00A24C80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 xml:space="preserve">David, C. </w:t>
            </w:r>
          </w:p>
        </w:tc>
        <w:tc>
          <w:tcPr>
            <w:tcW w:w="652" w:type="dxa"/>
            <w:noWrap/>
            <w:vAlign w:val="bottom"/>
          </w:tcPr>
          <w:p w14:paraId="0085229C" w14:textId="6436F90C" w:rsidR="00A24C80" w:rsidRDefault="00A24C80" w:rsidP="00A24C80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 xml:space="preserve">Fast </w:t>
            </w:r>
          </w:p>
        </w:tc>
        <w:tc>
          <w:tcPr>
            <w:tcW w:w="753" w:type="dxa"/>
            <w:noWrap/>
            <w:vAlign w:val="bottom"/>
          </w:tcPr>
          <w:p w14:paraId="0E8D6562" w14:textId="2BFD3859" w:rsidR="00A24C80" w:rsidRDefault="00A24C80" w:rsidP="00A24C80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25-Nov</w:t>
            </w:r>
          </w:p>
        </w:tc>
      </w:tr>
      <w:tr w:rsidR="006C0AD6" w:rsidRPr="0016499F" w14:paraId="769657C2" w14:textId="77777777" w:rsidTr="592C38AC">
        <w:trPr>
          <w:trHeight w:val="251"/>
        </w:trPr>
        <w:tc>
          <w:tcPr>
            <w:tcW w:w="1078" w:type="dxa"/>
            <w:noWrap/>
            <w:vAlign w:val="bottom"/>
          </w:tcPr>
          <w:p w14:paraId="4CAA8B17" w14:textId="2D06CD96" w:rsidR="006C0AD6" w:rsidRPr="006C0AD6" w:rsidRDefault="006C0AD6" w:rsidP="006C0AD6">
            <w:pPr>
              <w:rPr>
                <w:rFonts w:ascii="Calibri" w:hAnsi="Calibri" w:cs="Calibri"/>
                <w:sz w:val="18"/>
                <w:szCs w:val="18"/>
              </w:rPr>
            </w:pPr>
            <w:r w:rsidRPr="006C0AD6">
              <w:rPr>
                <w:rFonts w:ascii="Calibri" w:hAnsi="Calibri" w:cs="Calibri"/>
                <w:sz w:val="18"/>
                <w:szCs w:val="18"/>
              </w:rPr>
              <w:t>07-Dec-23</w:t>
            </w:r>
          </w:p>
        </w:tc>
        <w:tc>
          <w:tcPr>
            <w:tcW w:w="650" w:type="dxa"/>
            <w:noWrap/>
            <w:vAlign w:val="bottom"/>
          </w:tcPr>
          <w:p w14:paraId="45A6D6A9" w14:textId="7909CC5B" w:rsidR="006C0AD6" w:rsidRDefault="006C0AD6" w:rsidP="006C0AD6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1890" w:type="dxa"/>
            <w:noWrap/>
            <w:vAlign w:val="bottom"/>
          </w:tcPr>
          <w:p w14:paraId="2C85DB0D" w14:textId="07F1A93C" w:rsidR="006C0AD6" w:rsidRDefault="006C0AD6" w:rsidP="006C0AD6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Rye Tigress</w:t>
            </w:r>
          </w:p>
        </w:tc>
        <w:tc>
          <w:tcPr>
            <w:tcW w:w="810" w:type="dxa"/>
            <w:noWrap/>
            <w:vAlign w:val="center"/>
          </w:tcPr>
          <w:p w14:paraId="26314A68" w14:textId="164EEEA2" w:rsidR="006C0AD6" w:rsidRDefault="006C0AD6" w:rsidP="006C0AD6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 </w:t>
            </w:r>
            <w:r w:rsidR="00A9641A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72 ¾</w:t>
            </w:r>
          </w:p>
        </w:tc>
        <w:tc>
          <w:tcPr>
            <w:tcW w:w="1260" w:type="dxa"/>
            <w:noWrap/>
            <w:vAlign w:val="bottom"/>
          </w:tcPr>
          <w:p w14:paraId="4C003299" w14:textId="69FA737E" w:rsidR="006C0AD6" w:rsidRDefault="006C0AD6" w:rsidP="006C0AD6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 xml:space="preserve">Atras, R. </w:t>
            </w:r>
          </w:p>
        </w:tc>
        <w:tc>
          <w:tcPr>
            <w:tcW w:w="652" w:type="dxa"/>
            <w:noWrap/>
            <w:vAlign w:val="bottom"/>
          </w:tcPr>
          <w:p w14:paraId="3EA207FA" w14:textId="482D9E30" w:rsidR="006C0AD6" w:rsidRDefault="006C0AD6" w:rsidP="006C0AD6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 xml:space="preserve">Fast </w:t>
            </w:r>
          </w:p>
        </w:tc>
        <w:tc>
          <w:tcPr>
            <w:tcW w:w="753" w:type="dxa"/>
            <w:noWrap/>
            <w:vAlign w:val="bottom"/>
          </w:tcPr>
          <w:p w14:paraId="6918C6FA" w14:textId="191A631E" w:rsidR="006C0AD6" w:rsidRDefault="006C0AD6" w:rsidP="006C0AD6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8-Dec</w:t>
            </w:r>
          </w:p>
        </w:tc>
      </w:tr>
      <w:tr w:rsidR="006C0AD6" w:rsidRPr="0016499F" w14:paraId="7000A7D7" w14:textId="77777777" w:rsidTr="592C38AC">
        <w:trPr>
          <w:trHeight w:val="251"/>
        </w:trPr>
        <w:tc>
          <w:tcPr>
            <w:tcW w:w="1078" w:type="dxa"/>
            <w:noWrap/>
            <w:vAlign w:val="bottom"/>
          </w:tcPr>
          <w:p w14:paraId="0095CB58" w14:textId="0559424A" w:rsidR="006C0AD6" w:rsidRPr="006C0AD6" w:rsidRDefault="006C0AD6" w:rsidP="006C0AD6">
            <w:pPr>
              <w:rPr>
                <w:rFonts w:ascii="Calibri" w:hAnsi="Calibri" w:cs="Calibri"/>
                <w:sz w:val="18"/>
                <w:szCs w:val="18"/>
              </w:rPr>
            </w:pPr>
            <w:r w:rsidRPr="006C0AD6">
              <w:rPr>
                <w:rFonts w:ascii="Calibri" w:hAnsi="Calibri" w:cs="Calibri"/>
                <w:sz w:val="18"/>
                <w:szCs w:val="18"/>
              </w:rPr>
              <w:t>07-Dec-23</w:t>
            </w:r>
          </w:p>
        </w:tc>
        <w:tc>
          <w:tcPr>
            <w:tcW w:w="650" w:type="dxa"/>
            <w:noWrap/>
            <w:vAlign w:val="bottom"/>
          </w:tcPr>
          <w:p w14:paraId="0DA68EAB" w14:textId="4C50D67E" w:rsidR="006C0AD6" w:rsidRDefault="006C0AD6" w:rsidP="006C0AD6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1890" w:type="dxa"/>
            <w:noWrap/>
            <w:vAlign w:val="bottom"/>
          </w:tcPr>
          <w:p w14:paraId="49BBE33B" w14:textId="54416FCC" w:rsidR="006C0AD6" w:rsidRDefault="006C0AD6" w:rsidP="006C0AD6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War Prince </w:t>
            </w:r>
          </w:p>
        </w:tc>
        <w:tc>
          <w:tcPr>
            <w:tcW w:w="810" w:type="dxa"/>
            <w:noWrap/>
            <w:vAlign w:val="center"/>
          </w:tcPr>
          <w:p w14:paraId="48091ABF" w14:textId="6D6ABEA5" w:rsidR="006C0AD6" w:rsidRDefault="006C0AD6" w:rsidP="006C0AD6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 </w:t>
            </w:r>
          </w:p>
        </w:tc>
        <w:tc>
          <w:tcPr>
            <w:tcW w:w="1260" w:type="dxa"/>
            <w:noWrap/>
            <w:vAlign w:val="bottom"/>
          </w:tcPr>
          <w:p w14:paraId="2053FE7C" w14:textId="3320C278" w:rsidR="006C0AD6" w:rsidRDefault="006C0AD6" w:rsidP="006C0AD6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 xml:space="preserve">Atras, R. </w:t>
            </w:r>
          </w:p>
        </w:tc>
        <w:tc>
          <w:tcPr>
            <w:tcW w:w="652" w:type="dxa"/>
            <w:noWrap/>
            <w:vAlign w:val="bottom"/>
          </w:tcPr>
          <w:p w14:paraId="5156A081" w14:textId="0AD13942" w:rsidR="006C0AD6" w:rsidRDefault="006C0AD6" w:rsidP="006C0AD6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 xml:space="preserve">Fast </w:t>
            </w:r>
          </w:p>
        </w:tc>
        <w:tc>
          <w:tcPr>
            <w:tcW w:w="753" w:type="dxa"/>
            <w:noWrap/>
            <w:vAlign w:val="bottom"/>
          </w:tcPr>
          <w:p w14:paraId="03585D51" w14:textId="178E4D48" w:rsidR="006C0AD6" w:rsidRDefault="006C0AD6" w:rsidP="006C0AD6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8-Dec</w:t>
            </w:r>
          </w:p>
        </w:tc>
      </w:tr>
      <w:tr w:rsidR="002F20FE" w:rsidRPr="0016499F" w14:paraId="30BD323B" w14:textId="77777777" w:rsidTr="592C38AC">
        <w:trPr>
          <w:trHeight w:val="251"/>
        </w:trPr>
        <w:tc>
          <w:tcPr>
            <w:tcW w:w="1078" w:type="dxa"/>
            <w:noWrap/>
            <w:vAlign w:val="bottom"/>
          </w:tcPr>
          <w:p w14:paraId="5D49CFCC" w14:textId="32F87DC6" w:rsidR="002F20FE" w:rsidRPr="002F20FE" w:rsidRDefault="002F20FE" w:rsidP="002F20FE">
            <w:pPr>
              <w:rPr>
                <w:rFonts w:ascii="Calibri" w:hAnsi="Calibri" w:cs="Calibri"/>
                <w:sz w:val="18"/>
                <w:szCs w:val="18"/>
              </w:rPr>
            </w:pPr>
            <w:r w:rsidRPr="002F20FE">
              <w:rPr>
                <w:rFonts w:ascii="Calibri" w:hAnsi="Calibri" w:cs="Calibri"/>
                <w:sz w:val="18"/>
                <w:szCs w:val="18"/>
              </w:rPr>
              <w:t>14-Dec-23</w:t>
            </w:r>
          </w:p>
        </w:tc>
        <w:tc>
          <w:tcPr>
            <w:tcW w:w="650" w:type="dxa"/>
            <w:noWrap/>
            <w:vAlign w:val="bottom"/>
          </w:tcPr>
          <w:p w14:paraId="73B5ACF5" w14:textId="01FDF6CA" w:rsidR="002F20FE" w:rsidRDefault="002F20FE" w:rsidP="002F20FE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1890" w:type="dxa"/>
            <w:noWrap/>
            <w:vAlign w:val="bottom"/>
          </w:tcPr>
          <w:p w14:paraId="1BB929C5" w14:textId="06F15F67" w:rsidR="002F20FE" w:rsidRDefault="002F20FE" w:rsidP="002F20FE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Berning Honor</w:t>
            </w:r>
          </w:p>
        </w:tc>
        <w:tc>
          <w:tcPr>
            <w:tcW w:w="810" w:type="dxa"/>
            <w:noWrap/>
            <w:vAlign w:val="center"/>
          </w:tcPr>
          <w:p w14:paraId="29841A4C" w14:textId="74E5B8DA" w:rsidR="002F20FE" w:rsidRDefault="002F20FE" w:rsidP="002F20FE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31 1/2</w:t>
            </w:r>
          </w:p>
        </w:tc>
        <w:tc>
          <w:tcPr>
            <w:tcW w:w="1260" w:type="dxa"/>
            <w:noWrap/>
            <w:vAlign w:val="bottom"/>
          </w:tcPr>
          <w:p w14:paraId="4BF1A422" w14:textId="2BF16A24" w:rsidR="002F20FE" w:rsidRDefault="002F20FE" w:rsidP="002F20FE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 xml:space="preserve">Schettino, D </w:t>
            </w:r>
          </w:p>
        </w:tc>
        <w:tc>
          <w:tcPr>
            <w:tcW w:w="652" w:type="dxa"/>
            <w:noWrap/>
            <w:vAlign w:val="bottom"/>
          </w:tcPr>
          <w:p w14:paraId="103293FB" w14:textId="6781A172" w:rsidR="002F20FE" w:rsidRDefault="002F20FE" w:rsidP="002F20FE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 xml:space="preserve">Fast </w:t>
            </w:r>
          </w:p>
        </w:tc>
        <w:tc>
          <w:tcPr>
            <w:tcW w:w="753" w:type="dxa"/>
            <w:noWrap/>
            <w:vAlign w:val="bottom"/>
          </w:tcPr>
          <w:p w14:paraId="7F63BFAC" w14:textId="78D3BBAB" w:rsidR="002F20FE" w:rsidRDefault="002F20FE" w:rsidP="002F20FE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15-</w:t>
            </w:r>
            <w:r w:rsidR="00DA070D">
              <w:rPr>
                <w:rFonts w:ascii="Calibri" w:hAnsi="Calibri" w:cs="Calibri"/>
                <w:b/>
                <w:bCs/>
                <w:sz w:val="16"/>
                <w:szCs w:val="16"/>
              </w:rPr>
              <w:t>Dec</w:t>
            </w:r>
          </w:p>
        </w:tc>
      </w:tr>
      <w:tr w:rsidR="002F20FE" w:rsidRPr="0016499F" w14:paraId="7BCBFE73" w14:textId="77777777" w:rsidTr="592C38AC">
        <w:trPr>
          <w:trHeight w:val="251"/>
        </w:trPr>
        <w:tc>
          <w:tcPr>
            <w:tcW w:w="1078" w:type="dxa"/>
            <w:noWrap/>
            <w:vAlign w:val="bottom"/>
          </w:tcPr>
          <w:p w14:paraId="4C5EA068" w14:textId="69D7844C" w:rsidR="002F20FE" w:rsidRPr="002F20FE" w:rsidRDefault="002F20FE" w:rsidP="002F20FE">
            <w:pPr>
              <w:rPr>
                <w:rFonts w:ascii="Calibri" w:hAnsi="Calibri" w:cs="Calibri"/>
                <w:sz w:val="18"/>
                <w:szCs w:val="18"/>
              </w:rPr>
            </w:pPr>
            <w:r w:rsidRPr="002F20FE">
              <w:rPr>
                <w:rFonts w:ascii="Calibri" w:hAnsi="Calibri" w:cs="Calibri"/>
                <w:sz w:val="18"/>
                <w:szCs w:val="18"/>
              </w:rPr>
              <w:t>15-Dec-23</w:t>
            </w:r>
          </w:p>
        </w:tc>
        <w:tc>
          <w:tcPr>
            <w:tcW w:w="650" w:type="dxa"/>
            <w:noWrap/>
            <w:vAlign w:val="bottom"/>
          </w:tcPr>
          <w:p w14:paraId="653C844E" w14:textId="0BFB39FE" w:rsidR="002F20FE" w:rsidRDefault="002F20FE" w:rsidP="002F20FE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1890" w:type="dxa"/>
            <w:noWrap/>
            <w:vAlign w:val="bottom"/>
          </w:tcPr>
          <w:p w14:paraId="5DAC8BF6" w14:textId="3FEC8BB5" w:rsidR="002F20FE" w:rsidRDefault="002F20FE" w:rsidP="002F20FE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Longlive the Queen </w:t>
            </w:r>
          </w:p>
        </w:tc>
        <w:tc>
          <w:tcPr>
            <w:tcW w:w="810" w:type="dxa"/>
            <w:noWrap/>
            <w:vAlign w:val="center"/>
          </w:tcPr>
          <w:p w14:paraId="3F823E39" w14:textId="70B86EB3" w:rsidR="002F20FE" w:rsidRDefault="002F20FE" w:rsidP="002F20FE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 xml:space="preserve">35    </w:t>
            </w:r>
          </w:p>
        </w:tc>
        <w:tc>
          <w:tcPr>
            <w:tcW w:w="1260" w:type="dxa"/>
            <w:noWrap/>
            <w:vAlign w:val="bottom"/>
          </w:tcPr>
          <w:p w14:paraId="0299F318" w14:textId="6E7BC1F6" w:rsidR="002F20FE" w:rsidRDefault="002F20FE" w:rsidP="002F20FE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 xml:space="preserve">Delacour, A. </w:t>
            </w:r>
          </w:p>
        </w:tc>
        <w:tc>
          <w:tcPr>
            <w:tcW w:w="652" w:type="dxa"/>
            <w:noWrap/>
            <w:vAlign w:val="bottom"/>
          </w:tcPr>
          <w:p w14:paraId="670F7FC9" w14:textId="1CCCDACD" w:rsidR="002F20FE" w:rsidRDefault="002F20FE" w:rsidP="002F20FE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 xml:space="preserve">Fast </w:t>
            </w:r>
          </w:p>
        </w:tc>
        <w:tc>
          <w:tcPr>
            <w:tcW w:w="753" w:type="dxa"/>
            <w:noWrap/>
            <w:vAlign w:val="bottom"/>
          </w:tcPr>
          <w:p w14:paraId="58A63855" w14:textId="6FC8BAED" w:rsidR="002F20FE" w:rsidRDefault="002F20FE" w:rsidP="002F20FE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16-</w:t>
            </w:r>
            <w:r w:rsidR="00DA070D">
              <w:rPr>
                <w:rFonts w:ascii="Calibri" w:hAnsi="Calibri" w:cs="Calibri"/>
                <w:b/>
                <w:bCs/>
                <w:sz w:val="16"/>
                <w:szCs w:val="16"/>
              </w:rPr>
              <w:t>Dec</w:t>
            </w:r>
          </w:p>
        </w:tc>
      </w:tr>
      <w:tr w:rsidR="00DA070D" w:rsidRPr="0016499F" w14:paraId="515144EE" w14:textId="77777777" w:rsidTr="592C38AC">
        <w:trPr>
          <w:trHeight w:val="251"/>
        </w:trPr>
        <w:tc>
          <w:tcPr>
            <w:tcW w:w="1078" w:type="dxa"/>
            <w:noWrap/>
            <w:vAlign w:val="bottom"/>
          </w:tcPr>
          <w:p w14:paraId="6A76E61B" w14:textId="44434CBA" w:rsidR="00DA070D" w:rsidRPr="00DA070D" w:rsidRDefault="00DA070D" w:rsidP="00DA070D">
            <w:pPr>
              <w:rPr>
                <w:rFonts w:ascii="Calibri" w:hAnsi="Calibri" w:cs="Calibri"/>
                <w:sz w:val="18"/>
                <w:szCs w:val="18"/>
              </w:rPr>
            </w:pPr>
            <w:r w:rsidRPr="00DA070D">
              <w:rPr>
                <w:rFonts w:ascii="Calibri" w:hAnsi="Calibri" w:cs="Calibri"/>
                <w:sz w:val="18"/>
                <w:szCs w:val="18"/>
              </w:rPr>
              <w:t>17-Dec-24</w:t>
            </w:r>
          </w:p>
        </w:tc>
        <w:tc>
          <w:tcPr>
            <w:tcW w:w="650" w:type="dxa"/>
            <w:noWrap/>
            <w:vAlign w:val="bottom"/>
          </w:tcPr>
          <w:p w14:paraId="6E667CA3" w14:textId="64E360F2" w:rsidR="00DA070D" w:rsidRDefault="00DA070D" w:rsidP="00DA070D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1890" w:type="dxa"/>
            <w:noWrap/>
            <w:vAlign w:val="bottom"/>
          </w:tcPr>
          <w:p w14:paraId="6CC86974" w14:textId="020B1AE7" w:rsidR="00DA070D" w:rsidRDefault="00DA070D" w:rsidP="00DA070D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Built to Last </w:t>
            </w:r>
          </w:p>
        </w:tc>
        <w:tc>
          <w:tcPr>
            <w:tcW w:w="810" w:type="dxa"/>
            <w:noWrap/>
            <w:vAlign w:val="center"/>
          </w:tcPr>
          <w:p w14:paraId="5F828B3D" w14:textId="7F13D479" w:rsidR="00DA070D" w:rsidRDefault="00DA070D" w:rsidP="00DA070D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27 3/4</w:t>
            </w:r>
          </w:p>
        </w:tc>
        <w:tc>
          <w:tcPr>
            <w:tcW w:w="1260" w:type="dxa"/>
            <w:noWrap/>
            <w:vAlign w:val="bottom"/>
          </w:tcPr>
          <w:p w14:paraId="2E2485FE" w14:textId="36CB2DE1" w:rsidR="00DA070D" w:rsidRDefault="00DA070D" w:rsidP="00DA070D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 xml:space="preserve">Englehart, C. </w:t>
            </w:r>
          </w:p>
        </w:tc>
        <w:tc>
          <w:tcPr>
            <w:tcW w:w="652" w:type="dxa"/>
            <w:noWrap/>
            <w:vAlign w:val="bottom"/>
          </w:tcPr>
          <w:p w14:paraId="4A352B27" w14:textId="2BABEE53" w:rsidR="00DA070D" w:rsidRDefault="00DA070D" w:rsidP="00DA070D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 xml:space="preserve">Fast </w:t>
            </w:r>
          </w:p>
        </w:tc>
        <w:tc>
          <w:tcPr>
            <w:tcW w:w="753" w:type="dxa"/>
            <w:noWrap/>
            <w:vAlign w:val="bottom"/>
          </w:tcPr>
          <w:p w14:paraId="74C554C0" w14:textId="7DE2BAF8" w:rsidR="00DA070D" w:rsidRDefault="00DA070D" w:rsidP="00DA070D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18-Dec</w:t>
            </w:r>
          </w:p>
        </w:tc>
      </w:tr>
      <w:tr w:rsidR="00DA070D" w:rsidRPr="0016499F" w14:paraId="20ABFD43" w14:textId="77777777" w:rsidTr="592C38AC">
        <w:trPr>
          <w:trHeight w:val="251"/>
        </w:trPr>
        <w:tc>
          <w:tcPr>
            <w:tcW w:w="1078" w:type="dxa"/>
            <w:noWrap/>
            <w:vAlign w:val="bottom"/>
          </w:tcPr>
          <w:p w14:paraId="1E769C0F" w14:textId="19B8E860" w:rsidR="00DA070D" w:rsidRPr="00DA070D" w:rsidRDefault="00DA070D" w:rsidP="00DA070D">
            <w:pPr>
              <w:rPr>
                <w:rFonts w:ascii="Calibri" w:hAnsi="Calibri" w:cs="Calibri"/>
                <w:sz w:val="18"/>
                <w:szCs w:val="18"/>
              </w:rPr>
            </w:pPr>
            <w:r w:rsidRPr="00DA070D">
              <w:rPr>
                <w:rFonts w:ascii="Calibri" w:hAnsi="Calibri" w:cs="Calibri"/>
                <w:sz w:val="18"/>
                <w:szCs w:val="18"/>
              </w:rPr>
              <w:t>31-Dec-24</w:t>
            </w:r>
          </w:p>
        </w:tc>
        <w:tc>
          <w:tcPr>
            <w:tcW w:w="650" w:type="dxa"/>
            <w:noWrap/>
            <w:vAlign w:val="bottom"/>
          </w:tcPr>
          <w:p w14:paraId="474D9EED" w14:textId="65B76BC3" w:rsidR="00DA070D" w:rsidRDefault="00DA070D" w:rsidP="00DA070D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1890" w:type="dxa"/>
            <w:noWrap/>
            <w:vAlign w:val="bottom"/>
          </w:tcPr>
          <w:p w14:paraId="07D6BBC6" w14:textId="48ADFD38" w:rsidR="00DA070D" w:rsidRDefault="00DA070D" w:rsidP="00DA070D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Ichiban</w:t>
            </w:r>
          </w:p>
        </w:tc>
        <w:tc>
          <w:tcPr>
            <w:tcW w:w="810" w:type="dxa"/>
            <w:noWrap/>
            <w:vAlign w:val="center"/>
          </w:tcPr>
          <w:p w14:paraId="53EE4DF4" w14:textId="55D81DF7" w:rsidR="00DA070D" w:rsidRDefault="00DA070D" w:rsidP="00DA070D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26 3/4</w:t>
            </w:r>
          </w:p>
        </w:tc>
        <w:tc>
          <w:tcPr>
            <w:tcW w:w="1260" w:type="dxa"/>
            <w:noWrap/>
            <w:vAlign w:val="bottom"/>
          </w:tcPr>
          <w:p w14:paraId="78317E3A" w14:textId="5F0277A7" w:rsidR="00DA070D" w:rsidRDefault="00DA070D" w:rsidP="00DA070D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 xml:space="preserve">Rice, L. </w:t>
            </w:r>
          </w:p>
        </w:tc>
        <w:tc>
          <w:tcPr>
            <w:tcW w:w="652" w:type="dxa"/>
            <w:noWrap/>
            <w:vAlign w:val="bottom"/>
          </w:tcPr>
          <w:p w14:paraId="1DC46930" w14:textId="7CB52339" w:rsidR="00DA070D" w:rsidRDefault="00DA070D" w:rsidP="00DA070D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>good</w:t>
            </w:r>
          </w:p>
        </w:tc>
        <w:tc>
          <w:tcPr>
            <w:tcW w:w="753" w:type="dxa"/>
            <w:noWrap/>
            <w:vAlign w:val="bottom"/>
          </w:tcPr>
          <w:p w14:paraId="1304227E" w14:textId="4C152E94" w:rsidR="00DA070D" w:rsidRDefault="00DA070D" w:rsidP="00DA070D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1-Jan</w:t>
            </w:r>
          </w:p>
        </w:tc>
      </w:tr>
      <w:tr w:rsidR="00B55494" w:rsidRPr="0016499F" w14:paraId="214F1558" w14:textId="77777777" w:rsidTr="592C38AC">
        <w:trPr>
          <w:trHeight w:val="251"/>
        </w:trPr>
        <w:tc>
          <w:tcPr>
            <w:tcW w:w="1078" w:type="dxa"/>
            <w:noWrap/>
            <w:vAlign w:val="bottom"/>
          </w:tcPr>
          <w:p w14:paraId="660B7BB2" w14:textId="41A87229" w:rsidR="00B55494" w:rsidRPr="00B55494" w:rsidRDefault="00B55494" w:rsidP="00B55494">
            <w:pPr>
              <w:rPr>
                <w:rFonts w:ascii="Calibri" w:hAnsi="Calibri" w:cs="Calibri"/>
                <w:sz w:val="18"/>
                <w:szCs w:val="18"/>
              </w:rPr>
            </w:pPr>
            <w:r w:rsidRPr="00B55494">
              <w:rPr>
                <w:rFonts w:ascii="Calibri" w:hAnsi="Calibri" w:cs="Calibri"/>
                <w:sz w:val="18"/>
                <w:szCs w:val="18"/>
              </w:rPr>
              <w:t>11-Feb-24</w:t>
            </w:r>
          </w:p>
        </w:tc>
        <w:tc>
          <w:tcPr>
            <w:tcW w:w="650" w:type="dxa"/>
            <w:noWrap/>
            <w:vAlign w:val="bottom"/>
          </w:tcPr>
          <w:p w14:paraId="6195563F" w14:textId="76306702" w:rsidR="00B55494" w:rsidRDefault="00B55494" w:rsidP="00B55494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1890" w:type="dxa"/>
            <w:noWrap/>
            <w:vAlign w:val="bottom"/>
          </w:tcPr>
          <w:p w14:paraId="391A8F05" w14:textId="39ECA8F2" w:rsidR="00B55494" w:rsidRDefault="00B55494" w:rsidP="00B55494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Caragate </w:t>
            </w:r>
          </w:p>
        </w:tc>
        <w:tc>
          <w:tcPr>
            <w:tcW w:w="810" w:type="dxa"/>
            <w:noWrap/>
            <w:vAlign w:val="center"/>
          </w:tcPr>
          <w:p w14:paraId="4AED8E61" w14:textId="471A1113" w:rsidR="00B55494" w:rsidRDefault="00B55494" w:rsidP="00B55494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41 3/4</w:t>
            </w:r>
          </w:p>
        </w:tc>
        <w:tc>
          <w:tcPr>
            <w:tcW w:w="1260" w:type="dxa"/>
            <w:noWrap/>
            <w:vAlign w:val="bottom"/>
          </w:tcPr>
          <w:p w14:paraId="167BF7BB" w14:textId="4E0DD27B" w:rsidR="00B55494" w:rsidRDefault="00B55494" w:rsidP="00B55494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 xml:space="preserve">Friedman, M. </w:t>
            </w:r>
          </w:p>
        </w:tc>
        <w:tc>
          <w:tcPr>
            <w:tcW w:w="652" w:type="dxa"/>
            <w:noWrap/>
            <w:vAlign w:val="bottom"/>
          </w:tcPr>
          <w:p w14:paraId="2CDB8844" w14:textId="03508497" w:rsidR="00B55494" w:rsidRDefault="00B55494" w:rsidP="00B55494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 xml:space="preserve">Fast </w:t>
            </w:r>
          </w:p>
        </w:tc>
        <w:tc>
          <w:tcPr>
            <w:tcW w:w="753" w:type="dxa"/>
            <w:noWrap/>
            <w:vAlign w:val="bottom"/>
          </w:tcPr>
          <w:p w14:paraId="7D076F8B" w14:textId="42FB4868" w:rsidR="00B55494" w:rsidRDefault="00B55494" w:rsidP="00B55494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14-Feb</w:t>
            </w:r>
          </w:p>
        </w:tc>
      </w:tr>
      <w:tr w:rsidR="00DB2F4A" w:rsidRPr="0016499F" w14:paraId="24B7E962" w14:textId="77777777" w:rsidTr="592C38AC">
        <w:trPr>
          <w:trHeight w:val="251"/>
        </w:trPr>
        <w:tc>
          <w:tcPr>
            <w:tcW w:w="1078" w:type="dxa"/>
            <w:noWrap/>
            <w:vAlign w:val="bottom"/>
          </w:tcPr>
          <w:p w14:paraId="4A094296" w14:textId="033C6C49" w:rsidR="00DB2F4A" w:rsidRPr="00DB2F4A" w:rsidRDefault="00DB2F4A" w:rsidP="00DB2F4A">
            <w:pPr>
              <w:rPr>
                <w:rFonts w:ascii="Calibri" w:hAnsi="Calibri" w:cs="Calibri"/>
                <w:sz w:val="18"/>
                <w:szCs w:val="18"/>
              </w:rPr>
            </w:pPr>
            <w:r w:rsidRPr="00DB2F4A">
              <w:rPr>
                <w:rFonts w:ascii="Calibri" w:hAnsi="Calibri" w:cs="Calibri"/>
                <w:sz w:val="18"/>
                <w:szCs w:val="18"/>
              </w:rPr>
              <w:t>25-Feb-24</w:t>
            </w:r>
          </w:p>
        </w:tc>
        <w:tc>
          <w:tcPr>
            <w:tcW w:w="650" w:type="dxa"/>
            <w:noWrap/>
            <w:vAlign w:val="bottom"/>
          </w:tcPr>
          <w:p w14:paraId="604C633C" w14:textId="4012D86E" w:rsidR="00DB2F4A" w:rsidRDefault="00DB2F4A" w:rsidP="00DB2F4A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1890" w:type="dxa"/>
            <w:noWrap/>
            <w:vAlign w:val="bottom"/>
          </w:tcPr>
          <w:p w14:paraId="6D87E077" w14:textId="2E05B860" w:rsidR="00DB2F4A" w:rsidRDefault="00DB2F4A" w:rsidP="00DB2F4A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Cairo  Sugar</w:t>
            </w:r>
          </w:p>
        </w:tc>
        <w:tc>
          <w:tcPr>
            <w:tcW w:w="810" w:type="dxa"/>
            <w:noWrap/>
            <w:vAlign w:val="center"/>
          </w:tcPr>
          <w:p w14:paraId="10BB361C" w14:textId="2C7EFF23" w:rsidR="00DB2F4A" w:rsidRDefault="00DB2F4A" w:rsidP="00DB2F4A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 xml:space="preserve">26    </w:t>
            </w:r>
          </w:p>
        </w:tc>
        <w:tc>
          <w:tcPr>
            <w:tcW w:w="1260" w:type="dxa"/>
            <w:noWrap/>
            <w:vAlign w:val="bottom"/>
          </w:tcPr>
          <w:p w14:paraId="791793D4" w14:textId="1F0EA767" w:rsidR="00DB2F4A" w:rsidRDefault="00DB2F4A" w:rsidP="00DB2F4A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 xml:space="preserve">Abreu, J. </w:t>
            </w:r>
          </w:p>
        </w:tc>
        <w:tc>
          <w:tcPr>
            <w:tcW w:w="652" w:type="dxa"/>
            <w:noWrap/>
            <w:vAlign w:val="bottom"/>
          </w:tcPr>
          <w:p w14:paraId="188F2D0B" w14:textId="1038CB0D" w:rsidR="00DB2F4A" w:rsidRDefault="00DB2F4A" w:rsidP="00DB2F4A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 xml:space="preserve">Fast </w:t>
            </w:r>
          </w:p>
        </w:tc>
        <w:tc>
          <w:tcPr>
            <w:tcW w:w="753" w:type="dxa"/>
            <w:noWrap/>
            <w:vAlign w:val="bottom"/>
          </w:tcPr>
          <w:p w14:paraId="47BFD0BE" w14:textId="6DD260C6" w:rsidR="00DB2F4A" w:rsidRDefault="00DB2F4A" w:rsidP="00DB2F4A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28-Feb</w:t>
            </w:r>
          </w:p>
        </w:tc>
      </w:tr>
      <w:tr w:rsidR="00F010B6" w:rsidRPr="0016499F" w14:paraId="7A363070" w14:textId="77777777" w:rsidTr="592C38AC">
        <w:trPr>
          <w:trHeight w:val="251"/>
        </w:trPr>
        <w:tc>
          <w:tcPr>
            <w:tcW w:w="1078" w:type="dxa"/>
            <w:noWrap/>
            <w:vAlign w:val="bottom"/>
          </w:tcPr>
          <w:p w14:paraId="3E0171DA" w14:textId="3B5A5609" w:rsidR="00F010B6" w:rsidRPr="00F010B6" w:rsidRDefault="00F010B6" w:rsidP="00F010B6">
            <w:pPr>
              <w:rPr>
                <w:rFonts w:ascii="Calibri" w:hAnsi="Calibri" w:cs="Calibri"/>
                <w:sz w:val="18"/>
                <w:szCs w:val="18"/>
              </w:rPr>
            </w:pPr>
            <w:r w:rsidRPr="00F010B6">
              <w:rPr>
                <w:rFonts w:ascii="Calibri" w:hAnsi="Calibri" w:cs="Calibri"/>
                <w:sz w:val="18"/>
                <w:szCs w:val="18"/>
              </w:rPr>
              <w:t>15-Mar-24</w:t>
            </w:r>
          </w:p>
        </w:tc>
        <w:tc>
          <w:tcPr>
            <w:tcW w:w="650" w:type="dxa"/>
            <w:noWrap/>
            <w:vAlign w:val="bottom"/>
          </w:tcPr>
          <w:p w14:paraId="58799C60" w14:textId="13A35A2F" w:rsidR="00F010B6" w:rsidRDefault="00F010B6" w:rsidP="00F010B6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1890" w:type="dxa"/>
            <w:noWrap/>
            <w:vAlign w:val="bottom"/>
          </w:tcPr>
          <w:p w14:paraId="4C70E318" w14:textId="7CC7786A" w:rsidR="00F010B6" w:rsidRDefault="00F010B6" w:rsidP="00F010B6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Song of Solomini</w:t>
            </w:r>
          </w:p>
        </w:tc>
        <w:tc>
          <w:tcPr>
            <w:tcW w:w="810" w:type="dxa"/>
            <w:noWrap/>
            <w:vAlign w:val="center"/>
          </w:tcPr>
          <w:p w14:paraId="21C4EFDB" w14:textId="0B637552" w:rsidR="00F010B6" w:rsidRDefault="00F010B6" w:rsidP="00F010B6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 xml:space="preserve">89    </w:t>
            </w:r>
          </w:p>
        </w:tc>
        <w:tc>
          <w:tcPr>
            <w:tcW w:w="1260" w:type="dxa"/>
            <w:noWrap/>
            <w:vAlign w:val="bottom"/>
          </w:tcPr>
          <w:p w14:paraId="1B3259C3" w14:textId="0198732E" w:rsidR="00F010B6" w:rsidRDefault="00F010B6" w:rsidP="00F010B6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 xml:space="preserve">Englehart, C. </w:t>
            </w:r>
          </w:p>
        </w:tc>
        <w:tc>
          <w:tcPr>
            <w:tcW w:w="652" w:type="dxa"/>
            <w:noWrap/>
            <w:vAlign w:val="bottom"/>
          </w:tcPr>
          <w:p w14:paraId="75AA3FF7" w14:textId="50875B84" w:rsidR="00F010B6" w:rsidRDefault="00F010B6" w:rsidP="00F010B6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 xml:space="preserve">Fast </w:t>
            </w:r>
          </w:p>
        </w:tc>
        <w:tc>
          <w:tcPr>
            <w:tcW w:w="753" w:type="dxa"/>
            <w:noWrap/>
            <w:vAlign w:val="bottom"/>
          </w:tcPr>
          <w:p w14:paraId="1F64D46E" w14:textId="73CEAC72" w:rsidR="00F010B6" w:rsidRDefault="00F010B6" w:rsidP="00F010B6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16-Mar</w:t>
            </w:r>
          </w:p>
        </w:tc>
      </w:tr>
      <w:tr w:rsidR="00023AE0" w:rsidRPr="0016499F" w14:paraId="7582F743" w14:textId="77777777" w:rsidTr="592C38AC">
        <w:trPr>
          <w:trHeight w:val="58"/>
        </w:trPr>
        <w:tc>
          <w:tcPr>
            <w:tcW w:w="1078" w:type="dxa"/>
            <w:noWrap/>
            <w:vAlign w:val="bottom"/>
          </w:tcPr>
          <w:p w14:paraId="5B593A32" w14:textId="4569FB83" w:rsidR="00023AE0" w:rsidRPr="00023AE0" w:rsidRDefault="00023AE0" w:rsidP="00023AE0">
            <w:pPr>
              <w:rPr>
                <w:rFonts w:ascii="Calibri" w:hAnsi="Calibri" w:cs="Calibri"/>
                <w:sz w:val="18"/>
                <w:szCs w:val="18"/>
              </w:rPr>
            </w:pPr>
            <w:r w:rsidRPr="00023AE0">
              <w:rPr>
                <w:rFonts w:ascii="Calibri" w:hAnsi="Calibri" w:cs="Calibri"/>
                <w:sz w:val="18"/>
                <w:szCs w:val="18"/>
              </w:rPr>
              <w:t>13-Apr-24</w:t>
            </w:r>
          </w:p>
        </w:tc>
        <w:tc>
          <w:tcPr>
            <w:tcW w:w="650" w:type="dxa"/>
            <w:noWrap/>
            <w:vAlign w:val="bottom"/>
          </w:tcPr>
          <w:p w14:paraId="091A771F" w14:textId="0DE2B4D9" w:rsidR="00023AE0" w:rsidRDefault="00023AE0" w:rsidP="00023AE0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1890" w:type="dxa"/>
            <w:noWrap/>
            <w:vAlign w:val="bottom"/>
          </w:tcPr>
          <w:p w14:paraId="57588367" w14:textId="4D409DA8" w:rsidR="00023AE0" w:rsidRDefault="00023AE0" w:rsidP="00023AE0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Sir Magic </w:t>
            </w:r>
          </w:p>
        </w:tc>
        <w:tc>
          <w:tcPr>
            <w:tcW w:w="810" w:type="dxa"/>
            <w:noWrap/>
            <w:vAlign w:val="center"/>
          </w:tcPr>
          <w:p w14:paraId="79B5E786" w14:textId="42ED120B" w:rsidR="00023AE0" w:rsidRDefault="00023AE0" w:rsidP="00023AE0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 xml:space="preserve">45    </w:t>
            </w:r>
          </w:p>
        </w:tc>
        <w:tc>
          <w:tcPr>
            <w:tcW w:w="1260" w:type="dxa"/>
            <w:noWrap/>
            <w:vAlign w:val="bottom"/>
          </w:tcPr>
          <w:p w14:paraId="527FE91A" w14:textId="1BDA0BF0" w:rsidR="00023AE0" w:rsidRDefault="00023AE0" w:rsidP="00023AE0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>Brown, C.</w:t>
            </w:r>
          </w:p>
        </w:tc>
        <w:tc>
          <w:tcPr>
            <w:tcW w:w="652" w:type="dxa"/>
            <w:noWrap/>
            <w:vAlign w:val="bottom"/>
          </w:tcPr>
          <w:p w14:paraId="101E7A2B" w14:textId="1708A4CC" w:rsidR="00023AE0" w:rsidRDefault="00023AE0" w:rsidP="00023AE0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 xml:space="preserve">Fast </w:t>
            </w:r>
          </w:p>
        </w:tc>
        <w:tc>
          <w:tcPr>
            <w:tcW w:w="753" w:type="dxa"/>
            <w:noWrap/>
            <w:vAlign w:val="bottom"/>
          </w:tcPr>
          <w:p w14:paraId="7C41706D" w14:textId="41A6D8D6" w:rsidR="00023AE0" w:rsidRDefault="00023AE0" w:rsidP="00023AE0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14-Apr</w:t>
            </w:r>
          </w:p>
        </w:tc>
      </w:tr>
      <w:tr w:rsidR="007F6AD4" w:rsidRPr="0016499F" w14:paraId="1E280C0A" w14:textId="77777777" w:rsidTr="592C38AC">
        <w:trPr>
          <w:trHeight w:val="58"/>
        </w:trPr>
        <w:tc>
          <w:tcPr>
            <w:tcW w:w="1078" w:type="dxa"/>
            <w:noWrap/>
            <w:vAlign w:val="bottom"/>
          </w:tcPr>
          <w:p w14:paraId="46AB9F49" w14:textId="77121A89" w:rsidR="007F6AD4" w:rsidRPr="007F6AD4" w:rsidRDefault="007F6AD4" w:rsidP="007F6AD4">
            <w:pPr>
              <w:rPr>
                <w:rFonts w:ascii="Calibri" w:hAnsi="Calibri" w:cs="Calibri"/>
                <w:sz w:val="18"/>
                <w:szCs w:val="18"/>
              </w:rPr>
            </w:pPr>
            <w:r w:rsidRPr="007F6AD4">
              <w:rPr>
                <w:rFonts w:ascii="Calibri" w:hAnsi="Calibri" w:cs="Calibri"/>
                <w:sz w:val="18"/>
                <w:szCs w:val="18"/>
              </w:rPr>
              <w:t>14-Apr-24</w:t>
            </w:r>
          </w:p>
        </w:tc>
        <w:tc>
          <w:tcPr>
            <w:tcW w:w="650" w:type="dxa"/>
            <w:noWrap/>
            <w:vAlign w:val="bottom"/>
          </w:tcPr>
          <w:p w14:paraId="410A886A" w14:textId="0C90EE96" w:rsidR="007F6AD4" w:rsidRDefault="007F6AD4" w:rsidP="007F6AD4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1890" w:type="dxa"/>
            <w:noWrap/>
            <w:vAlign w:val="bottom"/>
          </w:tcPr>
          <w:p w14:paraId="4C201CA1" w14:textId="2F1DAADD" w:rsidR="007F6AD4" w:rsidRDefault="007F6AD4" w:rsidP="007F6AD4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Spiked</w:t>
            </w:r>
          </w:p>
        </w:tc>
        <w:tc>
          <w:tcPr>
            <w:tcW w:w="810" w:type="dxa"/>
            <w:noWrap/>
            <w:vAlign w:val="center"/>
          </w:tcPr>
          <w:p w14:paraId="06F72954" w14:textId="2030A6DF" w:rsidR="007F6AD4" w:rsidRDefault="007F6AD4" w:rsidP="007F6AD4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25 3/4</w:t>
            </w:r>
          </w:p>
        </w:tc>
        <w:tc>
          <w:tcPr>
            <w:tcW w:w="1260" w:type="dxa"/>
            <w:noWrap/>
            <w:vAlign w:val="bottom"/>
          </w:tcPr>
          <w:p w14:paraId="52F93103" w14:textId="057E708A" w:rsidR="007F6AD4" w:rsidRDefault="007F6AD4" w:rsidP="007F6AD4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 xml:space="preserve">Terranova, J. </w:t>
            </w:r>
          </w:p>
        </w:tc>
        <w:tc>
          <w:tcPr>
            <w:tcW w:w="652" w:type="dxa"/>
            <w:noWrap/>
            <w:vAlign w:val="bottom"/>
          </w:tcPr>
          <w:p w14:paraId="3CDA3474" w14:textId="5EB00219" w:rsidR="007F6AD4" w:rsidRDefault="007F6AD4" w:rsidP="007F6AD4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 xml:space="preserve">Fast </w:t>
            </w:r>
          </w:p>
        </w:tc>
        <w:tc>
          <w:tcPr>
            <w:tcW w:w="753" w:type="dxa"/>
            <w:noWrap/>
            <w:vAlign w:val="bottom"/>
          </w:tcPr>
          <w:p w14:paraId="1A1B235B" w14:textId="214D5A1E" w:rsidR="007F6AD4" w:rsidRDefault="007F6AD4" w:rsidP="007F6AD4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17-Apr</w:t>
            </w:r>
          </w:p>
        </w:tc>
      </w:tr>
      <w:tr w:rsidR="00A16D39" w:rsidRPr="0016499F" w14:paraId="1CE6AD86" w14:textId="77777777" w:rsidTr="592C38AC">
        <w:trPr>
          <w:trHeight w:val="58"/>
        </w:trPr>
        <w:tc>
          <w:tcPr>
            <w:tcW w:w="1078" w:type="dxa"/>
            <w:noWrap/>
            <w:vAlign w:val="bottom"/>
          </w:tcPr>
          <w:p w14:paraId="5C41E09B" w14:textId="69CDB0BC" w:rsidR="00A16D39" w:rsidRPr="00A16D39" w:rsidRDefault="00A16D39" w:rsidP="00A16D39">
            <w:pPr>
              <w:rPr>
                <w:rFonts w:ascii="Calibri" w:hAnsi="Calibri" w:cs="Calibri"/>
                <w:sz w:val="18"/>
                <w:szCs w:val="18"/>
              </w:rPr>
            </w:pPr>
            <w:r w:rsidRPr="00A16D39">
              <w:rPr>
                <w:rFonts w:ascii="Calibri" w:hAnsi="Calibri" w:cs="Calibri"/>
                <w:sz w:val="18"/>
                <w:szCs w:val="18"/>
              </w:rPr>
              <w:t>11-May-24</w:t>
            </w:r>
          </w:p>
        </w:tc>
        <w:tc>
          <w:tcPr>
            <w:tcW w:w="650" w:type="dxa"/>
            <w:noWrap/>
            <w:vAlign w:val="bottom"/>
          </w:tcPr>
          <w:p w14:paraId="66528A40" w14:textId="13021190" w:rsidR="00A16D39" w:rsidRDefault="00A16D39" w:rsidP="00A16D39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1890" w:type="dxa"/>
            <w:noWrap/>
            <w:vAlign w:val="bottom"/>
          </w:tcPr>
          <w:p w14:paraId="078EA154" w14:textId="51687F0D" w:rsidR="00A16D39" w:rsidRDefault="00A16D39" w:rsidP="00A16D39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Mugsy Fury </w:t>
            </w:r>
          </w:p>
        </w:tc>
        <w:tc>
          <w:tcPr>
            <w:tcW w:w="810" w:type="dxa"/>
            <w:noWrap/>
            <w:vAlign w:val="center"/>
          </w:tcPr>
          <w:p w14:paraId="05CFD276" w14:textId="30DF0957" w:rsidR="00A16D39" w:rsidRDefault="00A16D39" w:rsidP="00A16D39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26 1/2</w:t>
            </w:r>
          </w:p>
        </w:tc>
        <w:tc>
          <w:tcPr>
            <w:tcW w:w="1260" w:type="dxa"/>
            <w:noWrap/>
            <w:vAlign w:val="bottom"/>
          </w:tcPr>
          <w:p w14:paraId="10C99C29" w14:textId="77760C7E" w:rsidR="00A16D39" w:rsidRDefault="00A16D39" w:rsidP="00A16D39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 xml:space="preserve">Davis, R. </w:t>
            </w:r>
          </w:p>
        </w:tc>
        <w:tc>
          <w:tcPr>
            <w:tcW w:w="652" w:type="dxa"/>
            <w:noWrap/>
            <w:vAlign w:val="bottom"/>
          </w:tcPr>
          <w:p w14:paraId="21789994" w14:textId="06CA3F54" w:rsidR="00A16D39" w:rsidRDefault="00A16D39" w:rsidP="00A16D39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 xml:space="preserve">Fast </w:t>
            </w:r>
          </w:p>
        </w:tc>
        <w:tc>
          <w:tcPr>
            <w:tcW w:w="753" w:type="dxa"/>
            <w:noWrap/>
            <w:vAlign w:val="bottom"/>
          </w:tcPr>
          <w:p w14:paraId="2AA87D96" w14:textId="17EC2F3E" w:rsidR="00A16D39" w:rsidRDefault="00A16D39" w:rsidP="00A16D39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12-May</w:t>
            </w:r>
          </w:p>
        </w:tc>
      </w:tr>
      <w:tr w:rsidR="00C10DC4" w:rsidRPr="0016499F" w14:paraId="26342E15" w14:textId="77777777" w:rsidTr="592C38AC">
        <w:trPr>
          <w:trHeight w:val="58"/>
        </w:trPr>
        <w:tc>
          <w:tcPr>
            <w:tcW w:w="1078" w:type="dxa"/>
            <w:noWrap/>
            <w:vAlign w:val="bottom"/>
          </w:tcPr>
          <w:p w14:paraId="06D49879" w14:textId="3C93462A" w:rsidR="00C10DC4" w:rsidRPr="00C10DC4" w:rsidRDefault="00C10DC4" w:rsidP="00C10DC4">
            <w:pPr>
              <w:rPr>
                <w:rFonts w:ascii="Calibri" w:hAnsi="Calibri" w:cs="Calibri"/>
                <w:sz w:val="18"/>
                <w:szCs w:val="18"/>
              </w:rPr>
            </w:pPr>
            <w:r w:rsidRPr="00C10DC4">
              <w:rPr>
                <w:rFonts w:ascii="Calibri" w:hAnsi="Calibri" w:cs="Calibri"/>
                <w:sz w:val="18"/>
                <w:szCs w:val="18"/>
              </w:rPr>
              <w:t>24-May-24</w:t>
            </w:r>
          </w:p>
        </w:tc>
        <w:tc>
          <w:tcPr>
            <w:tcW w:w="650" w:type="dxa"/>
            <w:noWrap/>
            <w:vAlign w:val="bottom"/>
          </w:tcPr>
          <w:p w14:paraId="24EA1FDE" w14:textId="78F77FC3" w:rsidR="00C10DC4" w:rsidRDefault="00C10DC4" w:rsidP="00C10DC4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1890" w:type="dxa"/>
            <w:noWrap/>
            <w:vAlign w:val="bottom"/>
          </w:tcPr>
          <w:p w14:paraId="44D54D2F" w14:textId="49ED591F" w:rsidR="00C10DC4" w:rsidRDefault="00C10DC4" w:rsidP="00C10DC4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Alterina </w:t>
            </w:r>
          </w:p>
        </w:tc>
        <w:tc>
          <w:tcPr>
            <w:tcW w:w="810" w:type="dxa"/>
            <w:noWrap/>
            <w:vAlign w:val="center"/>
          </w:tcPr>
          <w:p w14:paraId="45FECD21" w14:textId="3180C8B6" w:rsidR="00C10DC4" w:rsidRDefault="00C10DC4" w:rsidP="00C10DC4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62 3/4</w:t>
            </w:r>
          </w:p>
        </w:tc>
        <w:tc>
          <w:tcPr>
            <w:tcW w:w="1260" w:type="dxa"/>
            <w:noWrap/>
            <w:vAlign w:val="bottom"/>
          </w:tcPr>
          <w:p w14:paraId="5B1048A6" w14:textId="34A0CEC7" w:rsidR="00C10DC4" w:rsidRDefault="00C10DC4" w:rsidP="00C10DC4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>Hennig, M.</w:t>
            </w:r>
          </w:p>
        </w:tc>
        <w:tc>
          <w:tcPr>
            <w:tcW w:w="652" w:type="dxa"/>
            <w:noWrap/>
            <w:vAlign w:val="bottom"/>
          </w:tcPr>
          <w:p w14:paraId="1ABFE418" w14:textId="182967E9" w:rsidR="00C10DC4" w:rsidRDefault="00C10DC4" w:rsidP="00C10DC4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 xml:space="preserve">Fast </w:t>
            </w:r>
          </w:p>
        </w:tc>
        <w:tc>
          <w:tcPr>
            <w:tcW w:w="753" w:type="dxa"/>
            <w:noWrap/>
            <w:vAlign w:val="bottom"/>
          </w:tcPr>
          <w:p w14:paraId="4E9E33C0" w14:textId="0784114B" w:rsidR="00C10DC4" w:rsidRDefault="00C10DC4" w:rsidP="00C10DC4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25-May</w:t>
            </w:r>
          </w:p>
        </w:tc>
      </w:tr>
      <w:tr w:rsidR="00B466D3" w:rsidRPr="0016499F" w14:paraId="0E4E4A06" w14:textId="77777777" w:rsidTr="592C38AC">
        <w:trPr>
          <w:trHeight w:val="58"/>
        </w:trPr>
        <w:tc>
          <w:tcPr>
            <w:tcW w:w="1078" w:type="dxa"/>
            <w:noWrap/>
            <w:vAlign w:val="bottom"/>
          </w:tcPr>
          <w:p w14:paraId="5895CCF8" w14:textId="07FAD487" w:rsidR="00B466D3" w:rsidRPr="00B466D3" w:rsidRDefault="00B466D3" w:rsidP="00B466D3">
            <w:pPr>
              <w:rPr>
                <w:rFonts w:ascii="Calibri" w:hAnsi="Calibri" w:cs="Calibri"/>
                <w:sz w:val="18"/>
                <w:szCs w:val="18"/>
              </w:rPr>
            </w:pPr>
            <w:r w:rsidRPr="00B466D3">
              <w:rPr>
                <w:rFonts w:ascii="Calibri" w:hAnsi="Calibri" w:cs="Calibri"/>
                <w:sz w:val="18"/>
                <w:szCs w:val="18"/>
              </w:rPr>
              <w:t>07-Jun-24</w:t>
            </w:r>
          </w:p>
        </w:tc>
        <w:tc>
          <w:tcPr>
            <w:tcW w:w="650" w:type="dxa"/>
            <w:noWrap/>
            <w:vAlign w:val="bottom"/>
          </w:tcPr>
          <w:p w14:paraId="05E538E3" w14:textId="3CB7E9FA" w:rsidR="00B466D3" w:rsidRDefault="00B466D3" w:rsidP="00B466D3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890" w:type="dxa"/>
            <w:noWrap/>
            <w:vAlign w:val="bottom"/>
          </w:tcPr>
          <w:p w14:paraId="45C41A6E" w14:textId="7697F8BA" w:rsidR="00B466D3" w:rsidRDefault="00B466D3" w:rsidP="00B466D3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Leading Contender</w:t>
            </w:r>
          </w:p>
        </w:tc>
        <w:tc>
          <w:tcPr>
            <w:tcW w:w="810" w:type="dxa"/>
            <w:noWrap/>
            <w:vAlign w:val="center"/>
          </w:tcPr>
          <w:p w14:paraId="0F36D01F" w14:textId="3F2E00C4" w:rsidR="00B466D3" w:rsidRDefault="00B466D3" w:rsidP="00B466D3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 xml:space="preserve">30    </w:t>
            </w:r>
          </w:p>
        </w:tc>
        <w:tc>
          <w:tcPr>
            <w:tcW w:w="1260" w:type="dxa"/>
            <w:noWrap/>
            <w:vAlign w:val="bottom"/>
          </w:tcPr>
          <w:p w14:paraId="44DAE6CA" w14:textId="62E02928" w:rsidR="00B466D3" w:rsidRDefault="00B466D3" w:rsidP="00B466D3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>Brown, C.</w:t>
            </w:r>
          </w:p>
        </w:tc>
        <w:tc>
          <w:tcPr>
            <w:tcW w:w="652" w:type="dxa"/>
            <w:noWrap/>
            <w:vAlign w:val="bottom"/>
          </w:tcPr>
          <w:p w14:paraId="1CD4AFB2" w14:textId="4C97C816" w:rsidR="00B466D3" w:rsidRDefault="00B466D3" w:rsidP="00B466D3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 xml:space="preserve">Fast </w:t>
            </w:r>
          </w:p>
        </w:tc>
        <w:tc>
          <w:tcPr>
            <w:tcW w:w="753" w:type="dxa"/>
            <w:noWrap/>
            <w:vAlign w:val="bottom"/>
          </w:tcPr>
          <w:p w14:paraId="2665111D" w14:textId="75E3C4B0" w:rsidR="00B466D3" w:rsidRDefault="00B466D3" w:rsidP="00B466D3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8-Jun</w:t>
            </w:r>
          </w:p>
        </w:tc>
      </w:tr>
      <w:tr w:rsidR="0072494C" w:rsidRPr="0016499F" w14:paraId="3FBBEFD4" w14:textId="77777777" w:rsidTr="592C38AC">
        <w:trPr>
          <w:trHeight w:val="58"/>
        </w:trPr>
        <w:tc>
          <w:tcPr>
            <w:tcW w:w="1078" w:type="dxa"/>
            <w:noWrap/>
            <w:vAlign w:val="bottom"/>
          </w:tcPr>
          <w:p w14:paraId="1B79B6B7" w14:textId="5885962A" w:rsidR="0072494C" w:rsidRPr="0072494C" w:rsidRDefault="0072494C" w:rsidP="0072494C">
            <w:pPr>
              <w:rPr>
                <w:rFonts w:ascii="Calibri" w:hAnsi="Calibri" w:cs="Calibri"/>
                <w:sz w:val="18"/>
                <w:szCs w:val="18"/>
              </w:rPr>
            </w:pPr>
            <w:r w:rsidRPr="0072494C">
              <w:rPr>
                <w:rFonts w:ascii="Calibri" w:hAnsi="Calibri" w:cs="Calibri"/>
                <w:sz w:val="18"/>
                <w:szCs w:val="18"/>
              </w:rPr>
              <w:t>22-Jun-24</w:t>
            </w:r>
          </w:p>
        </w:tc>
        <w:tc>
          <w:tcPr>
            <w:tcW w:w="650" w:type="dxa"/>
            <w:noWrap/>
            <w:vAlign w:val="bottom"/>
          </w:tcPr>
          <w:p w14:paraId="27634321" w14:textId="17DEAC2A" w:rsidR="0072494C" w:rsidRDefault="0072494C" w:rsidP="0072494C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11</w:t>
            </w:r>
          </w:p>
        </w:tc>
        <w:tc>
          <w:tcPr>
            <w:tcW w:w="1890" w:type="dxa"/>
            <w:noWrap/>
            <w:vAlign w:val="bottom"/>
          </w:tcPr>
          <w:p w14:paraId="261308C1" w14:textId="547F981B" w:rsidR="0072494C" w:rsidRDefault="0072494C" w:rsidP="0072494C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Jeffersons Ocean </w:t>
            </w:r>
          </w:p>
        </w:tc>
        <w:tc>
          <w:tcPr>
            <w:tcW w:w="810" w:type="dxa"/>
            <w:noWrap/>
            <w:vAlign w:val="center"/>
          </w:tcPr>
          <w:p w14:paraId="43439DB1" w14:textId="3DFB1D46" w:rsidR="0072494C" w:rsidRDefault="0072494C" w:rsidP="0072494C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 xml:space="preserve">38    </w:t>
            </w:r>
          </w:p>
        </w:tc>
        <w:tc>
          <w:tcPr>
            <w:tcW w:w="1260" w:type="dxa"/>
            <w:noWrap/>
            <w:vAlign w:val="bottom"/>
          </w:tcPr>
          <w:p w14:paraId="14057761" w14:textId="659EDB9F" w:rsidR="0072494C" w:rsidRDefault="0072494C" w:rsidP="0072494C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 xml:space="preserve">Friedman, M. </w:t>
            </w:r>
          </w:p>
        </w:tc>
        <w:tc>
          <w:tcPr>
            <w:tcW w:w="652" w:type="dxa"/>
            <w:noWrap/>
            <w:vAlign w:val="bottom"/>
          </w:tcPr>
          <w:p w14:paraId="30C1832E" w14:textId="1A5C50C2" w:rsidR="0072494C" w:rsidRDefault="0072494C" w:rsidP="0072494C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>Firm</w:t>
            </w:r>
          </w:p>
        </w:tc>
        <w:tc>
          <w:tcPr>
            <w:tcW w:w="753" w:type="dxa"/>
            <w:noWrap/>
            <w:vAlign w:val="bottom"/>
          </w:tcPr>
          <w:p w14:paraId="0AD2455E" w14:textId="6292EED4" w:rsidR="0072494C" w:rsidRDefault="0072494C" w:rsidP="0072494C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23-Jun</w:t>
            </w:r>
          </w:p>
        </w:tc>
      </w:tr>
      <w:tr w:rsidR="00F3119D" w:rsidRPr="0016499F" w14:paraId="29EA7F41" w14:textId="77777777" w:rsidTr="592C38AC">
        <w:trPr>
          <w:trHeight w:val="58"/>
        </w:trPr>
        <w:tc>
          <w:tcPr>
            <w:tcW w:w="1078" w:type="dxa"/>
            <w:noWrap/>
            <w:vAlign w:val="bottom"/>
          </w:tcPr>
          <w:p w14:paraId="57D9D59E" w14:textId="6640CD31" w:rsidR="00F3119D" w:rsidRPr="00F3119D" w:rsidRDefault="00F3119D" w:rsidP="00F3119D">
            <w:pPr>
              <w:rPr>
                <w:rFonts w:ascii="Calibri" w:hAnsi="Calibri" w:cs="Calibri"/>
                <w:sz w:val="18"/>
                <w:szCs w:val="18"/>
              </w:rPr>
            </w:pPr>
            <w:r w:rsidRPr="00F3119D">
              <w:rPr>
                <w:rFonts w:ascii="Calibri" w:hAnsi="Calibri" w:cs="Calibri"/>
                <w:sz w:val="18"/>
                <w:szCs w:val="18"/>
              </w:rPr>
              <w:t>29-Jun-24</w:t>
            </w:r>
          </w:p>
        </w:tc>
        <w:tc>
          <w:tcPr>
            <w:tcW w:w="650" w:type="dxa"/>
            <w:noWrap/>
            <w:vAlign w:val="bottom"/>
          </w:tcPr>
          <w:p w14:paraId="5AE4E4DD" w14:textId="5F0CB0DB" w:rsidR="00F3119D" w:rsidRDefault="00F3119D" w:rsidP="00F3119D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1890" w:type="dxa"/>
            <w:noWrap/>
            <w:vAlign w:val="bottom"/>
          </w:tcPr>
          <w:p w14:paraId="1A2CE3A7" w14:textId="04E9BC85" w:rsidR="00F3119D" w:rsidRDefault="00F3119D" w:rsidP="00F3119D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Twisted Whisker</w:t>
            </w:r>
          </w:p>
        </w:tc>
        <w:tc>
          <w:tcPr>
            <w:tcW w:w="810" w:type="dxa"/>
            <w:noWrap/>
            <w:vAlign w:val="center"/>
          </w:tcPr>
          <w:p w14:paraId="472650B0" w14:textId="15F1F091" w:rsidR="00F3119D" w:rsidRDefault="00F3119D" w:rsidP="00F3119D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84 1/4</w:t>
            </w:r>
          </w:p>
        </w:tc>
        <w:tc>
          <w:tcPr>
            <w:tcW w:w="1260" w:type="dxa"/>
            <w:noWrap/>
            <w:vAlign w:val="bottom"/>
          </w:tcPr>
          <w:p w14:paraId="23F253AB" w14:textId="7DA6B1A1" w:rsidR="00F3119D" w:rsidRDefault="00F3119D" w:rsidP="00F3119D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 xml:space="preserve">Bond, J. </w:t>
            </w:r>
          </w:p>
        </w:tc>
        <w:tc>
          <w:tcPr>
            <w:tcW w:w="652" w:type="dxa"/>
            <w:noWrap/>
            <w:vAlign w:val="bottom"/>
          </w:tcPr>
          <w:p w14:paraId="228097E5" w14:textId="7EF96E36" w:rsidR="00F3119D" w:rsidRDefault="00F3119D" w:rsidP="00F3119D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 xml:space="preserve">Fast </w:t>
            </w:r>
          </w:p>
        </w:tc>
        <w:tc>
          <w:tcPr>
            <w:tcW w:w="753" w:type="dxa"/>
            <w:noWrap/>
            <w:vAlign w:val="bottom"/>
          </w:tcPr>
          <w:p w14:paraId="3A4FFEB0" w14:textId="42061038" w:rsidR="00F3119D" w:rsidRDefault="00F3119D" w:rsidP="00F3119D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30-Jun</w:t>
            </w:r>
          </w:p>
        </w:tc>
      </w:tr>
      <w:tr w:rsidR="00D052F1" w:rsidRPr="0016499F" w14:paraId="6CA799D6" w14:textId="77777777" w:rsidTr="592C38AC">
        <w:trPr>
          <w:trHeight w:val="58"/>
        </w:trPr>
        <w:tc>
          <w:tcPr>
            <w:tcW w:w="1078" w:type="dxa"/>
            <w:noWrap/>
            <w:vAlign w:val="bottom"/>
          </w:tcPr>
          <w:p w14:paraId="7B25864C" w14:textId="328ABE39" w:rsidR="00D052F1" w:rsidRPr="00B33C93" w:rsidRDefault="00D052F1" w:rsidP="00D052F1">
            <w:pPr>
              <w:rPr>
                <w:rFonts w:ascii="Calibri" w:hAnsi="Calibri" w:cs="Calibri"/>
                <w:sz w:val="18"/>
                <w:szCs w:val="18"/>
              </w:rPr>
            </w:pPr>
            <w:r w:rsidRPr="00B33C93">
              <w:rPr>
                <w:rFonts w:ascii="Calibri" w:hAnsi="Calibri" w:cs="Calibri"/>
                <w:sz w:val="18"/>
                <w:szCs w:val="18"/>
              </w:rPr>
              <w:t>17-Jul-24</w:t>
            </w:r>
          </w:p>
        </w:tc>
        <w:tc>
          <w:tcPr>
            <w:tcW w:w="650" w:type="dxa"/>
            <w:noWrap/>
            <w:vAlign w:val="bottom"/>
          </w:tcPr>
          <w:p w14:paraId="699E13D5" w14:textId="0FB057AB" w:rsidR="00D052F1" w:rsidRDefault="00D052F1" w:rsidP="00D052F1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1890" w:type="dxa"/>
            <w:noWrap/>
            <w:vAlign w:val="bottom"/>
          </w:tcPr>
          <w:p w14:paraId="706BC6E4" w14:textId="7B1FEF1E" w:rsidR="00D052F1" w:rsidRDefault="00D052F1" w:rsidP="00D052F1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Pebble Lane </w:t>
            </w:r>
          </w:p>
        </w:tc>
        <w:tc>
          <w:tcPr>
            <w:tcW w:w="810" w:type="dxa"/>
            <w:noWrap/>
            <w:vAlign w:val="center"/>
          </w:tcPr>
          <w:p w14:paraId="71BA03F9" w14:textId="1325545A" w:rsidR="00D052F1" w:rsidRDefault="00D052F1" w:rsidP="00D052F1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45 1/4</w:t>
            </w:r>
          </w:p>
        </w:tc>
        <w:tc>
          <w:tcPr>
            <w:tcW w:w="1260" w:type="dxa"/>
            <w:noWrap/>
            <w:vAlign w:val="bottom"/>
          </w:tcPr>
          <w:p w14:paraId="08375E12" w14:textId="1A21BD51" w:rsidR="00D052F1" w:rsidRDefault="00D052F1" w:rsidP="00D052F1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 xml:space="preserve">Duggan, D. </w:t>
            </w:r>
          </w:p>
        </w:tc>
        <w:tc>
          <w:tcPr>
            <w:tcW w:w="652" w:type="dxa"/>
            <w:noWrap/>
            <w:vAlign w:val="bottom"/>
          </w:tcPr>
          <w:p w14:paraId="4F20A0B2" w14:textId="1B687DE2" w:rsidR="00D052F1" w:rsidRDefault="00D052F1" w:rsidP="00D052F1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 xml:space="preserve">Fast </w:t>
            </w:r>
          </w:p>
        </w:tc>
        <w:tc>
          <w:tcPr>
            <w:tcW w:w="753" w:type="dxa"/>
            <w:noWrap/>
            <w:vAlign w:val="bottom"/>
          </w:tcPr>
          <w:p w14:paraId="31C1A36F" w14:textId="12B1F616" w:rsidR="00D052F1" w:rsidRDefault="00D052F1" w:rsidP="00D052F1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18-Jul</w:t>
            </w:r>
          </w:p>
        </w:tc>
      </w:tr>
      <w:tr w:rsidR="00302A59" w:rsidRPr="0016499F" w14:paraId="234E8DEC" w14:textId="77777777" w:rsidTr="592C38AC">
        <w:trPr>
          <w:trHeight w:val="58"/>
        </w:trPr>
        <w:tc>
          <w:tcPr>
            <w:tcW w:w="1078" w:type="dxa"/>
            <w:noWrap/>
            <w:vAlign w:val="bottom"/>
          </w:tcPr>
          <w:p w14:paraId="1831A1BE" w14:textId="71327975" w:rsidR="00302A59" w:rsidRPr="00302A59" w:rsidRDefault="00302A59" w:rsidP="00302A59">
            <w:pPr>
              <w:rPr>
                <w:rFonts w:ascii="Calibri" w:hAnsi="Calibri" w:cs="Calibri"/>
                <w:sz w:val="18"/>
                <w:szCs w:val="18"/>
              </w:rPr>
            </w:pPr>
            <w:r w:rsidRPr="00302A59">
              <w:rPr>
                <w:rFonts w:ascii="Calibri" w:hAnsi="Calibri" w:cs="Calibri"/>
                <w:sz w:val="18"/>
                <w:szCs w:val="18"/>
              </w:rPr>
              <w:t>26-Jul-24</w:t>
            </w:r>
          </w:p>
        </w:tc>
        <w:tc>
          <w:tcPr>
            <w:tcW w:w="650" w:type="dxa"/>
            <w:noWrap/>
            <w:vAlign w:val="bottom"/>
          </w:tcPr>
          <w:p w14:paraId="4316A5D4" w14:textId="386A7637" w:rsidR="00302A59" w:rsidRDefault="00302A59" w:rsidP="00302A59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1890" w:type="dxa"/>
            <w:noWrap/>
            <w:vAlign w:val="bottom"/>
          </w:tcPr>
          <w:p w14:paraId="56E48B82" w14:textId="6745F2F8" w:rsidR="00302A59" w:rsidRDefault="00302A59" w:rsidP="00302A59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Iron Man Ira</w:t>
            </w:r>
          </w:p>
        </w:tc>
        <w:tc>
          <w:tcPr>
            <w:tcW w:w="810" w:type="dxa"/>
            <w:noWrap/>
            <w:vAlign w:val="center"/>
          </w:tcPr>
          <w:p w14:paraId="18C8DDBC" w14:textId="01870FE1" w:rsidR="00302A59" w:rsidRDefault="00302A59" w:rsidP="00302A59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eased</w:t>
            </w:r>
          </w:p>
        </w:tc>
        <w:tc>
          <w:tcPr>
            <w:tcW w:w="1260" w:type="dxa"/>
            <w:noWrap/>
            <w:vAlign w:val="bottom"/>
          </w:tcPr>
          <w:p w14:paraId="6CEF312A" w14:textId="3578E0EA" w:rsidR="00302A59" w:rsidRDefault="00302A59" w:rsidP="00302A59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 xml:space="preserve">Dutrow, R. </w:t>
            </w:r>
          </w:p>
        </w:tc>
        <w:tc>
          <w:tcPr>
            <w:tcW w:w="652" w:type="dxa"/>
            <w:noWrap/>
            <w:vAlign w:val="bottom"/>
          </w:tcPr>
          <w:p w14:paraId="2F3DF71E" w14:textId="795930FF" w:rsidR="00302A59" w:rsidRDefault="00302A59" w:rsidP="00302A59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 xml:space="preserve">Fast </w:t>
            </w:r>
          </w:p>
        </w:tc>
        <w:tc>
          <w:tcPr>
            <w:tcW w:w="753" w:type="dxa"/>
            <w:noWrap/>
            <w:vAlign w:val="bottom"/>
          </w:tcPr>
          <w:p w14:paraId="773E123C" w14:textId="6DB99095" w:rsidR="00302A59" w:rsidRDefault="00302A59" w:rsidP="00302A59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27-Jul</w:t>
            </w:r>
          </w:p>
        </w:tc>
      </w:tr>
      <w:tr w:rsidR="00302A59" w:rsidRPr="0016499F" w14:paraId="375D9D55" w14:textId="77777777" w:rsidTr="592C38AC">
        <w:trPr>
          <w:trHeight w:val="58"/>
        </w:trPr>
        <w:tc>
          <w:tcPr>
            <w:tcW w:w="1078" w:type="dxa"/>
            <w:noWrap/>
            <w:vAlign w:val="bottom"/>
          </w:tcPr>
          <w:p w14:paraId="031B2D87" w14:textId="5369A017" w:rsidR="00302A59" w:rsidRPr="00302A59" w:rsidRDefault="00302A59" w:rsidP="00302A59">
            <w:pPr>
              <w:rPr>
                <w:rFonts w:ascii="Calibri" w:hAnsi="Calibri" w:cs="Calibri"/>
                <w:sz w:val="18"/>
                <w:szCs w:val="18"/>
              </w:rPr>
            </w:pPr>
            <w:r w:rsidRPr="00302A59">
              <w:rPr>
                <w:rFonts w:ascii="Calibri" w:hAnsi="Calibri" w:cs="Calibri"/>
                <w:sz w:val="18"/>
                <w:szCs w:val="18"/>
              </w:rPr>
              <w:t>07-Aug-24</w:t>
            </w:r>
          </w:p>
        </w:tc>
        <w:tc>
          <w:tcPr>
            <w:tcW w:w="650" w:type="dxa"/>
            <w:noWrap/>
            <w:vAlign w:val="bottom"/>
          </w:tcPr>
          <w:p w14:paraId="44AE4126" w14:textId="162F61DB" w:rsidR="00302A59" w:rsidRDefault="00302A59" w:rsidP="00302A59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1890" w:type="dxa"/>
            <w:noWrap/>
            <w:vAlign w:val="bottom"/>
          </w:tcPr>
          <w:p w14:paraId="6C0635FB" w14:textId="42712CAD" w:rsidR="00302A59" w:rsidRDefault="00302A59" w:rsidP="00302A59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Su</w:t>
            </w:r>
            <w:r w:rsidR="005778DA">
              <w:rPr>
                <w:rFonts w:ascii="Calibri" w:hAnsi="Calibri" w:cs="Calibri"/>
                <w:b/>
                <w:bCs/>
                <w:sz w:val="16"/>
                <w:szCs w:val="16"/>
              </w:rPr>
              <w:t>nset</w:t>
            </w: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 Louise</w:t>
            </w:r>
          </w:p>
        </w:tc>
        <w:tc>
          <w:tcPr>
            <w:tcW w:w="810" w:type="dxa"/>
            <w:noWrap/>
            <w:vAlign w:val="center"/>
          </w:tcPr>
          <w:p w14:paraId="4551D399" w14:textId="054A5539" w:rsidR="00302A59" w:rsidRDefault="00302A59" w:rsidP="00302A59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 xml:space="preserve">46    </w:t>
            </w:r>
          </w:p>
        </w:tc>
        <w:tc>
          <w:tcPr>
            <w:tcW w:w="1260" w:type="dxa"/>
            <w:noWrap/>
            <w:vAlign w:val="bottom"/>
          </w:tcPr>
          <w:p w14:paraId="6F2F6055" w14:textId="0FB42C99" w:rsidR="00302A59" w:rsidRDefault="00302A59" w:rsidP="00302A59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>Levine, B.</w:t>
            </w:r>
          </w:p>
        </w:tc>
        <w:tc>
          <w:tcPr>
            <w:tcW w:w="652" w:type="dxa"/>
            <w:noWrap/>
            <w:vAlign w:val="bottom"/>
          </w:tcPr>
          <w:p w14:paraId="078F8F39" w14:textId="0E1FA89A" w:rsidR="00302A59" w:rsidRDefault="00302A59" w:rsidP="00302A59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 xml:space="preserve">Fast </w:t>
            </w:r>
          </w:p>
        </w:tc>
        <w:tc>
          <w:tcPr>
            <w:tcW w:w="753" w:type="dxa"/>
            <w:noWrap/>
            <w:vAlign w:val="bottom"/>
          </w:tcPr>
          <w:p w14:paraId="29763861" w14:textId="6F93C634" w:rsidR="00302A59" w:rsidRDefault="00302A59" w:rsidP="00302A59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8-Aug</w:t>
            </w:r>
          </w:p>
        </w:tc>
      </w:tr>
      <w:tr w:rsidR="00F64933" w:rsidRPr="0016499F" w14:paraId="0BF2458B" w14:textId="77777777" w:rsidTr="592C38AC">
        <w:trPr>
          <w:trHeight w:val="58"/>
        </w:trPr>
        <w:tc>
          <w:tcPr>
            <w:tcW w:w="1078" w:type="dxa"/>
            <w:noWrap/>
            <w:vAlign w:val="bottom"/>
          </w:tcPr>
          <w:p w14:paraId="0C52673E" w14:textId="4766E621" w:rsidR="00F64933" w:rsidRPr="00F64933" w:rsidRDefault="00F64933" w:rsidP="00F64933">
            <w:pPr>
              <w:rPr>
                <w:rFonts w:ascii="Calibri" w:hAnsi="Calibri" w:cs="Calibri"/>
                <w:sz w:val="18"/>
                <w:szCs w:val="18"/>
              </w:rPr>
            </w:pPr>
            <w:r w:rsidRPr="00F64933">
              <w:rPr>
                <w:rFonts w:ascii="Calibri" w:hAnsi="Calibri" w:cs="Calibri"/>
                <w:sz w:val="18"/>
                <w:szCs w:val="18"/>
              </w:rPr>
              <w:t>10-Aug-24</w:t>
            </w:r>
          </w:p>
        </w:tc>
        <w:tc>
          <w:tcPr>
            <w:tcW w:w="650" w:type="dxa"/>
            <w:noWrap/>
            <w:vAlign w:val="bottom"/>
          </w:tcPr>
          <w:p w14:paraId="504F6733" w14:textId="51975E9F" w:rsidR="00F64933" w:rsidRDefault="00F64933" w:rsidP="00F64933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1890" w:type="dxa"/>
            <w:noWrap/>
            <w:vAlign w:val="bottom"/>
          </w:tcPr>
          <w:p w14:paraId="1136F9C7" w14:textId="3715E369" w:rsidR="00F64933" w:rsidRDefault="00F64933" w:rsidP="00F64933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Pauciloquent </w:t>
            </w:r>
          </w:p>
        </w:tc>
        <w:tc>
          <w:tcPr>
            <w:tcW w:w="810" w:type="dxa"/>
            <w:noWrap/>
            <w:vAlign w:val="center"/>
          </w:tcPr>
          <w:p w14:paraId="05191080" w14:textId="5DC21154" w:rsidR="00F64933" w:rsidRDefault="00F64933" w:rsidP="00F64933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26 1/2</w:t>
            </w:r>
          </w:p>
        </w:tc>
        <w:tc>
          <w:tcPr>
            <w:tcW w:w="1260" w:type="dxa"/>
            <w:noWrap/>
            <w:vAlign w:val="bottom"/>
          </w:tcPr>
          <w:p w14:paraId="2D9AC3BC" w14:textId="791FA9B7" w:rsidR="00F64933" w:rsidRDefault="00F64933" w:rsidP="00F64933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 xml:space="preserve">Chatterpaul, N. </w:t>
            </w:r>
          </w:p>
        </w:tc>
        <w:tc>
          <w:tcPr>
            <w:tcW w:w="652" w:type="dxa"/>
            <w:noWrap/>
            <w:vAlign w:val="bottom"/>
          </w:tcPr>
          <w:p w14:paraId="2553D6D8" w14:textId="4EBEC864" w:rsidR="00F64933" w:rsidRDefault="00F64933" w:rsidP="00F64933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 xml:space="preserve">Fast </w:t>
            </w:r>
          </w:p>
        </w:tc>
        <w:tc>
          <w:tcPr>
            <w:tcW w:w="753" w:type="dxa"/>
            <w:noWrap/>
            <w:vAlign w:val="bottom"/>
          </w:tcPr>
          <w:p w14:paraId="1C65E441" w14:textId="081A885C" w:rsidR="00F64933" w:rsidRDefault="00F64933" w:rsidP="00F64933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11-Aug</w:t>
            </w:r>
          </w:p>
        </w:tc>
      </w:tr>
      <w:tr w:rsidR="00F64933" w:rsidRPr="0016499F" w14:paraId="3689D07F" w14:textId="77777777" w:rsidTr="592C38AC">
        <w:trPr>
          <w:trHeight w:val="58"/>
        </w:trPr>
        <w:tc>
          <w:tcPr>
            <w:tcW w:w="1078" w:type="dxa"/>
            <w:noWrap/>
            <w:vAlign w:val="bottom"/>
          </w:tcPr>
          <w:p w14:paraId="26EAB0C6" w14:textId="3B7E4F3D" w:rsidR="00F64933" w:rsidRPr="00F64933" w:rsidRDefault="00F64933" w:rsidP="00F64933">
            <w:pPr>
              <w:rPr>
                <w:rFonts w:ascii="Calibri" w:hAnsi="Calibri" w:cs="Calibri"/>
                <w:sz w:val="18"/>
                <w:szCs w:val="18"/>
              </w:rPr>
            </w:pPr>
            <w:r w:rsidRPr="00F64933">
              <w:rPr>
                <w:rFonts w:ascii="Calibri" w:hAnsi="Calibri" w:cs="Calibri"/>
                <w:sz w:val="18"/>
                <w:szCs w:val="18"/>
              </w:rPr>
              <w:t>15-Aug-24</w:t>
            </w:r>
          </w:p>
        </w:tc>
        <w:tc>
          <w:tcPr>
            <w:tcW w:w="650" w:type="dxa"/>
            <w:noWrap/>
            <w:vAlign w:val="bottom"/>
          </w:tcPr>
          <w:p w14:paraId="148C62BD" w14:textId="77B2AE00" w:rsidR="00F64933" w:rsidRDefault="00F64933" w:rsidP="00F64933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1890" w:type="dxa"/>
            <w:noWrap/>
            <w:vAlign w:val="bottom"/>
          </w:tcPr>
          <w:p w14:paraId="68B4B916" w14:textId="1CCA23D9" w:rsidR="00F64933" w:rsidRDefault="00F64933" w:rsidP="00F64933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Romantic Charmer</w:t>
            </w:r>
          </w:p>
        </w:tc>
        <w:tc>
          <w:tcPr>
            <w:tcW w:w="810" w:type="dxa"/>
            <w:noWrap/>
            <w:vAlign w:val="center"/>
          </w:tcPr>
          <w:p w14:paraId="782D6551" w14:textId="11CDFA66" w:rsidR="00F64933" w:rsidRDefault="00F64933" w:rsidP="00F64933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26 1/2</w:t>
            </w:r>
          </w:p>
        </w:tc>
        <w:tc>
          <w:tcPr>
            <w:tcW w:w="1260" w:type="dxa"/>
            <w:noWrap/>
            <w:vAlign w:val="bottom"/>
          </w:tcPr>
          <w:p w14:paraId="0094DCF3" w14:textId="260BE83C" w:rsidR="00F64933" w:rsidRDefault="00F64933" w:rsidP="00F64933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 xml:space="preserve">Ferraro, J. </w:t>
            </w:r>
          </w:p>
        </w:tc>
        <w:tc>
          <w:tcPr>
            <w:tcW w:w="652" w:type="dxa"/>
            <w:noWrap/>
            <w:vAlign w:val="bottom"/>
          </w:tcPr>
          <w:p w14:paraId="69ED07F4" w14:textId="31D8FCB8" w:rsidR="00F64933" w:rsidRDefault="00F64933" w:rsidP="00F64933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 xml:space="preserve">Fast </w:t>
            </w:r>
          </w:p>
        </w:tc>
        <w:tc>
          <w:tcPr>
            <w:tcW w:w="753" w:type="dxa"/>
            <w:noWrap/>
            <w:vAlign w:val="bottom"/>
          </w:tcPr>
          <w:p w14:paraId="455705E4" w14:textId="6C63FE26" w:rsidR="00F64933" w:rsidRDefault="00F64933" w:rsidP="00F64933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16-Aug</w:t>
            </w:r>
          </w:p>
        </w:tc>
      </w:tr>
      <w:tr w:rsidR="0041751A" w:rsidRPr="0016499F" w14:paraId="158F7708" w14:textId="77777777" w:rsidTr="592C38AC">
        <w:trPr>
          <w:trHeight w:val="58"/>
        </w:trPr>
        <w:tc>
          <w:tcPr>
            <w:tcW w:w="1078" w:type="dxa"/>
            <w:noWrap/>
            <w:vAlign w:val="bottom"/>
          </w:tcPr>
          <w:p w14:paraId="62A2394D" w14:textId="358D7C18" w:rsidR="0041751A" w:rsidRPr="0041751A" w:rsidRDefault="0041751A" w:rsidP="0041751A">
            <w:pPr>
              <w:rPr>
                <w:rFonts w:ascii="Calibri" w:hAnsi="Calibri" w:cs="Calibri"/>
                <w:sz w:val="18"/>
                <w:szCs w:val="18"/>
              </w:rPr>
            </w:pPr>
            <w:r w:rsidRPr="0041751A">
              <w:rPr>
                <w:rFonts w:ascii="Calibri" w:hAnsi="Calibri" w:cs="Calibri"/>
                <w:sz w:val="18"/>
                <w:szCs w:val="18"/>
              </w:rPr>
              <w:t>22-Aug-24</w:t>
            </w:r>
          </w:p>
        </w:tc>
        <w:tc>
          <w:tcPr>
            <w:tcW w:w="650" w:type="dxa"/>
            <w:noWrap/>
            <w:vAlign w:val="bottom"/>
          </w:tcPr>
          <w:p w14:paraId="047D1A04" w14:textId="0FDE6F0D" w:rsidR="0041751A" w:rsidRDefault="0041751A" w:rsidP="0041751A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1890" w:type="dxa"/>
            <w:noWrap/>
            <w:vAlign w:val="bottom"/>
          </w:tcPr>
          <w:p w14:paraId="4E5BB32A" w14:textId="63570064" w:rsidR="0041751A" w:rsidRDefault="0041751A" w:rsidP="0041751A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Sweet Mystery </w:t>
            </w:r>
          </w:p>
        </w:tc>
        <w:tc>
          <w:tcPr>
            <w:tcW w:w="810" w:type="dxa"/>
            <w:noWrap/>
            <w:vAlign w:val="center"/>
          </w:tcPr>
          <w:p w14:paraId="2EF53670" w14:textId="1BB6DEC9" w:rsidR="0041751A" w:rsidRDefault="0041751A" w:rsidP="0041751A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 xml:space="preserve">31    </w:t>
            </w:r>
          </w:p>
        </w:tc>
        <w:tc>
          <w:tcPr>
            <w:tcW w:w="1260" w:type="dxa"/>
            <w:noWrap/>
            <w:vAlign w:val="bottom"/>
          </w:tcPr>
          <w:p w14:paraId="10363AE9" w14:textId="518D926B" w:rsidR="0041751A" w:rsidRDefault="0041751A" w:rsidP="0041751A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 xml:space="preserve">Quick, P. </w:t>
            </w:r>
          </w:p>
        </w:tc>
        <w:tc>
          <w:tcPr>
            <w:tcW w:w="652" w:type="dxa"/>
            <w:noWrap/>
            <w:vAlign w:val="bottom"/>
          </w:tcPr>
          <w:p w14:paraId="0B7EB66B" w14:textId="3F370510" w:rsidR="0041751A" w:rsidRDefault="0041751A" w:rsidP="0041751A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 xml:space="preserve">Fast </w:t>
            </w:r>
          </w:p>
        </w:tc>
        <w:tc>
          <w:tcPr>
            <w:tcW w:w="753" w:type="dxa"/>
            <w:noWrap/>
            <w:vAlign w:val="bottom"/>
          </w:tcPr>
          <w:p w14:paraId="1728DC13" w14:textId="3CCA09C2" w:rsidR="0041751A" w:rsidRDefault="0041751A" w:rsidP="0041751A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23-Aug</w:t>
            </w:r>
          </w:p>
        </w:tc>
      </w:tr>
      <w:tr w:rsidR="0041751A" w:rsidRPr="0016499F" w14:paraId="6D082911" w14:textId="77777777" w:rsidTr="592C38AC">
        <w:trPr>
          <w:trHeight w:val="58"/>
        </w:trPr>
        <w:tc>
          <w:tcPr>
            <w:tcW w:w="1078" w:type="dxa"/>
            <w:noWrap/>
            <w:vAlign w:val="bottom"/>
          </w:tcPr>
          <w:p w14:paraId="3BD6353D" w14:textId="2DE5343D" w:rsidR="0041751A" w:rsidRPr="0041751A" w:rsidRDefault="0041751A" w:rsidP="0041751A">
            <w:pPr>
              <w:rPr>
                <w:rFonts w:ascii="Calibri" w:hAnsi="Calibri" w:cs="Calibri"/>
                <w:sz w:val="18"/>
                <w:szCs w:val="18"/>
              </w:rPr>
            </w:pPr>
            <w:r w:rsidRPr="0041751A">
              <w:rPr>
                <w:rFonts w:ascii="Calibri" w:hAnsi="Calibri" w:cs="Calibri"/>
                <w:sz w:val="18"/>
                <w:szCs w:val="18"/>
              </w:rPr>
              <w:t>22-Aug-24</w:t>
            </w:r>
          </w:p>
        </w:tc>
        <w:tc>
          <w:tcPr>
            <w:tcW w:w="650" w:type="dxa"/>
            <w:noWrap/>
            <w:vAlign w:val="bottom"/>
          </w:tcPr>
          <w:p w14:paraId="23C53C01" w14:textId="4D11DD0E" w:rsidR="0041751A" w:rsidRDefault="0041751A" w:rsidP="0041751A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1890" w:type="dxa"/>
            <w:noWrap/>
            <w:vAlign w:val="bottom"/>
          </w:tcPr>
          <w:p w14:paraId="609BB9D8" w14:textId="415A3435" w:rsidR="0041751A" w:rsidRDefault="0041751A" w:rsidP="0041751A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Seine</w:t>
            </w:r>
          </w:p>
        </w:tc>
        <w:tc>
          <w:tcPr>
            <w:tcW w:w="810" w:type="dxa"/>
            <w:noWrap/>
            <w:vAlign w:val="center"/>
          </w:tcPr>
          <w:p w14:paraId="5135783F" w14:textId="3C91B217" w:rsidR="0041751A" w:rsidRDefault="0041751A" w:rsidP="0041751A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27 1/4</w:t>
            </w:r>
          </w:p>
        </w:tc>
        <w:tc>
          <w:tcPr>
            <w:tcW w:w="1260" w:type="dxa"/>
            <w:noWrap/>
            <w:vAlign w:val="bottom"/>
          </w:tcPr>
          <w:p w14:paraId="0B52EE7E" w14:textId="3C69F838" w:rsidR="0041751A" w:rsidRDefault="0041751A" w:rsidP="0041751A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 xml:space="preserve">Pletcher, T. </w:t>
            </w:r>
          </w:p>
        </w:tc>
        <w:tc>
          <w:tcPr>
            <w:tcW w:w="652" w:type="dxa"/>
            <w:noWrap/>
            <w:vAlign w:val="bottom"/>
          </w:tcPr>
          <w:p w14:paraId="079416F1" w14:textId="48644A58" w:rsidR="0041751A" w:rsidRDefault="0041751A" w:rsidP="0041751A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>Good</w:t>
            </w:r>
          </w:p>
        </w:tc>
        <w:tc>
          <w:tcPr>
            <w:tcW w:w="753" w:type="dxa"/>
            <w:noWrap/>
            <w:vAlign w:val="bottom"/>
          </w:tcPr>
          <w:p w14:paraId="5740D3BF" w14:textId="4A84EF2E" w:rsidR="0041751A" w:rsidRDefault="0041751A" w:rsidP="0041751A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23-Aug</w:t>
            </w:r>
          </w:p>
        </w:tc>
      </w:tr>
      <w:tr w:rsidR="0041751A" w:rsidRPr="0016499F" w14:paraId="1F5AFF53" w14:textId="77777777" w:rsidTr="592C38AC">
        <w:trPr>
          <w:trHeight w:val="58"/>
        </w:trPr>
        <w:tc>
          <w:tcPr>
            <w:tcW w:w="1078" w:type="dxa"/>
            <w:noWrap/>
            <w:vAlign w:val="bottom"/>
          </w:tcPr>
          <w:p w14:paraId="6D1C537B" w14:textId="68D8900D" w:rsidR="0041751A" w:rsidRPr="0041751A" w:rsidRDefault="0041751A" w:rsidP="0041751A">
            <w:pPr>
              <w:rPr>
                <w:rFonts w:ascii="Calibri" w:hAnsi="Calibri" w:cs="Calibri"/>
                <w:sz w:val="18"/>
                <w:szCs w:val="18"/>
              </w:rPr>
            </w:pPr>
            <w:r w:rsidRPr="0041751A">
              <w:rPr>
                <w:rFonts w:ascii="Calibri" w:hAnsi="Calibri" w:cs="Calibri"/>
                <w:sz w:val="18"/>
                <w:szCs w:val="18"/>
              </w:rPr>
              <w:t>23-Aug-24</w:t>
            </w:r>
          </w:p>
        </w:tc>
        <w:tc>
          <w:tcPr>
            <w:tcW w:w="650" w:type="dxa"/>
            <w:noWrap/>
            <w:vAlign w:val="bottom"/>
          </w:tcPr>
          <w:p w14:paraId="72BB7B82" w14:textId="571B227B" w:rsidR="0041751A" w:rsidRDefault="0041751A" w:rsidP="0041751A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1890" w:type="dxa"/>
            <w:noWrap/>
            <w:vAlign w:val="bottom"/>
          </w:tcPr>
          <w:p w14:paraId="1D7E24BD" w14:textId="4706A7C4" w:rsidR="0041751A" w:rsidRDefault="0041751A" w:rsidP="0041751A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Rookie League</w:t>
            </w:r>
          </w:p>
        </w:tc>
        <w:tc>
          <w:tcPr>
            <w:tcW w:w="810" w:type="dxa"/>
            <w:noWrap/>
            <w:vAlign w:val="center"/>
          </w:tcPr>
          <w:p w14:paraId="0B54198A" w14:textId="655EF74C" w:rsidR="0041751A" w:rsidRDefault="0041751A" w:rsidP="0041751A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25 1/4</w:t>
            </w:r>
          </w:p>
        </w:tc>
        <w:tc>
          <w:tcPr>
            <w:tcW w:w="1260" w:type="dxa"/>
            <w:noWrap/>
            <w:vAlign w:val="bottom"/>
          </w:tcPr>
          <w:p w14:paraId="3464836C" w14:textId="07420A6F" w:rsidR="0041751A" w:rsidRDefault="0041751A" w:rsidP="0041751A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>Brown, C.</w:t>
            </w:r>
          </w:p>
        </w:tc>
        <w:tc>
          <w:tcPr>
            <w:tcW w:w="652" w:type="dxa"/>
            <w:noWrap/>
            <w:vAlign w:val="bottom"/>
          </w:tcPr>
          <w:p w14:paraId="0F129A3B" w14:textId="0B97066A" w:rsidR="0041751A" w:rsidRDefault="0041751A" w:rsidP="0041751A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 xml:space="preserve">Fast </w:t>
            </w:r>
          </w:p>
        </w:tc>
        <w:tc>
          <w:tcPr>
            <w:tcW w:w="753" w:type="dxa"/>
            <w:noWrap/>
            <w:vAlign w:val="bottom"/>
          </w:tcPr>
          <w:p w14:paraId="57B394A9" w14:textId="3BDDCBED" w:rsidR="0041751A" w:rsidRDefault="0041751A" w:rsidP="0041751A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24-Aug</w:t>
            </w:r>
          </w:p>
        </w:tc>
      </w:tr>
      <w:tr w:rsidR="0041751A" w:rsidRPr="0016499F" w14:paraId="5DFC949B" w14:textId="77777777" w:rsidTr="592C38AC">
        <w:trPr>
          <w:trHeight w:val="58"/>
        </w:trPr>
        <w:tc>
          <w:tcPr>
            <w:tcW w:w="1078" w:type="dxa"/>
            <w:noWrap/>
            <w:vAlign w:val="bottom"/>
          </w:tcPr>
          <w:p w14:paraId="0101C429" w14:textId="46E51E83" w:rsidR="0041751A" w:rsidRPr="0041751A" w:rsidRDefault="0041751A" w:rsidP="0041751A">
            <w:pPr>
              <w:rPr>
                <w:rFonts w:ascii="Calibri" w:hAnsi="Calibri" w:cs="Calibri"/>
                <w:sz w:val="18"/>
                <w:szCs w:val="18"/>
              </w:rPr>
            </w:pPr>
            <w:r w:rsidRPr="0041751A">
              <w:rPr>
                <w:rFonts w:ascii="Calibri" w:hAnsi="Calibri" w:cs="Calibri"/>
                <w:sz w:val="18"/>
                <w:szCs w:val="18"/>
              </w:rPr>
              <w:t>23-Aug-24</w:t>
            </w:r>
          </w:p>
        </w:tc>
        <w:tc>
          <w:tcPr>
            <w:tcW w:w="650" w:type="dxa"/>
            <w:noWrap/>
            <w:vAlign w:val="bottom"/>
          </w:tcPr>
          <w:p w14:paraId="3BCF046E" w14:textId="5ED05224" w:rsidR="0041751A" w:rsidRDefault="0041751A" w:rsidP="0041751A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1890" w:type="dxa"/>
            <w:noWrap/>
            <w:vAlign w:val="bottom"/>
          </w:tcPr>
          <w:p w14:paraId="0FE9B7E6" w14:textId="78EC2503" w:rsidR="0041751A" w:rsidRDefault="0041751A" w:rsidP="0041751A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Inflammabelle</w:t>
            </w:r>
          </w:p>
        </w:tc>
        <w:tc>
          <w:tcPr>
            <w:tcW w:w="810" w:type="dxa"/>
            <w:noWrap/>
            <w:vAlign w:val="center"/>
          </w:tcPr>
          <w:p w14:paraId="14409985" w14:textId="1654E08C" w:rsidR="0041751A" w:rsidRDefault="0041751A" w:rsidP="0041751A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32 1/2</w:t>
            </w:r>
          </w:p>
        </w:tc>
        <w:tc>
          <w:tcPr>
            <w:tcW w:w="1260" w:type="dxa"/>
            <w:noWrap/>
            <w:vAlign w:val="bottom"/>
          </w:tcPr>
          <w:p w14:paraId="0D4E482E" w14:textId="51372975" w:rsidR="0041751A" w:rsidRDefault="0041751A" w:rsidP="0041751A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 xml:space="preserve">Nevin, M. </w:t>
            </w:r>
          </w:p>
        </w:tc>
        <w:tc>
          <w:tcPr>
            <w:tcW w:w="652" w:type="dxa"/>
            <w:noWrap/>
            <w:vAlign w:val="bottom"/>
          </w:tcPr>
          <w:p w14:paraId="0F33BD6B" w14:textId="4C3E5C19" w:rsidR="0041751A" w:rsidRDefault="0041751A" w:rsidP="0041751A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 xml:space="preserve">Fast </w:t>
            </w:r>
          </w:p>
        </w:tc>
        <w:tc>
          <w:tcPr>
            <w:tcW w:w="753" w:type="dxa"/>
            <w:noWrap/>
            <w:vAlign w:val="bottom"/>
          </w:tcPr>
          <w:p w14:paraId="4EF667E5" w14:textId="0F6008D2" w:rsidR="0041751A" w:rsidRDefault="0041751A" w:rsidP="0041751A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24-Aug</w:t>
            </w:r>
          </w:p>
        </w:tc>
      </w:tr>
      <w:tr w:rsidR="0041751A" w:rsidRPr="0016499F" w14:paraId="1DBDA2AD" w14:textId="77777777" w:rsidTr="592C38AC">
        <w:trPr>
          <w:trHeight w:val="58"/>
        </w:trPr>
        <w:tc>
          <w:tcPr>
            <w:tcW w:w="1078" w:type="dxa"/>
            <w:noWrap/>
            <w:vAlign w:val="bottom"/>
          </w:tcPr>
          <w:p w14:paraId="4217A577" w14:textId="73BE3680" w:rsidR="0041751A" w:rsidRPr="0041751A" w:rsidRDefault="0041751A" w:rsidP="0041751A">
            <w:pPr>
              <w:rPr>
                <w:rFonts w:ascii="Calibri" w:hAnsi="Calibri" w:cs="Calibri"/>
                <w:sz w:val="18"/>
                <w:szCs w:val="18"/>
              </w:rPr>
            </w:pPr>
            <w:r w:rsidRPr="0041751A">
              <w:rPr>
                <w:rFonts w:ascii="Calibri" w:hAnsi="Calibri" w:cs="Calibri"/>
                <w:sz w:val="18"/>
                <w:szCs w:val="18"/>
              </w:rPr>
              <w:t>31-Aug-24</w:t>
            </w:r>
          </w:p>
        </w:tc>
        <w:tc>
          <w:tcPr>
            <w:tcW w:w="650" w:type="dxa"/>
            <w:noWrap/>
            <w:vAlign w:val="bottom"/>
          </w:tcPr>
          <w:p w14:paraId="20339129" w14:textId="633DC668" w:rsidR="0041751A" w:rsidRDefault="0041751A" w:rsidP="0041751A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1890" w:type="dxa"/>
            <w:noWrap/>
            <w:vAlign w:val="bottom"/>
          </w:tcPr>
          <w:p w14:paraId="75549DF2" w14:textId="53F17200" w:rsidR="0041751A" w:rsidRDefault="0041751A" w:rsidP="0041751A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Oceans Reserve</w:t>
            </w:r>
          </w:p>
        </w:tc>
        <w:tc>
          <w:tcPr>
            <w:tcW w:w="810" w:type="dxa"/>
            <w:noWrap/>
            <w:vAlign w:val="center"/>
          </w:tcPr>
          <w:p w14:paraId="4A3C34C4" w14:textId="70AF4B41" w:rsidR="0041751A" w:rsidRDefault="0041751A" w:rsidP="0041751A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26 1/2</w:t>
            </w:r>
          </w:p>
        </w:tc>
        <w:tc>
          <w:tcPr>
            <w:tcW w:w="1260" w:type="dxa"/>
            <w:noWrap/>
            <w:vAlign w:val="bottom"/>
          </w:tcPr>
          <w:p w14:paraId="02C113C1" w14:textId="0FE6F3FA" w:rsidR="0041751A" w:rsidRDefault="0041751A" w:rsidP="0041751A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>Weaver, G.</w:t>
            </w:r>
          </w:p>
        </w:tc>
        <w:tc>
          <w:tcPr>
            <w:tcW w:w="652" w:type="dxa"/>
            <w:noWrap/>
            <w:vAlign w:val="bottom"/>
          </w:tcPr>
          <w:p w14:paraId="441F90B4" w14:textId="2A2A7EEF" w:rsidR="0041751A" w:rsidRDefault="0041751A" w:rsidP="0041751A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 xml:space="preserve">Fast </w:t>
            </w:r>
          </w:p>
        </w:tc>
        <w:tc>
          <w:tcPr>
            <w:tcW w:w="753" w:type="dxa"/>
            <w:noWrap/>
            <w:vAlign w:val="bottom"/>
          </w:tcPr>
          <w:p w14:paraId="09FF2F13" w14:textId="3B546ABF" w:rsidR="0041751A" w:rsidRDefault="0041751A" w:rsidP="0041751A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1-Sep</w:t>
            </w:r>
          </w:p>
        </w:tc>
      </w:tr>
      <w:tr w:rsidR="0041751A" w:rsidRPr="0016499F" w14:paraId="0656E7BF" w14:textId="77777777" w:rsidTr="592C38AC">
        <w:trPr>
          <w:trHeight w:val="58"/>
        </w:trPr>
        <w:tc>
          <w:tcPr>
            <w:tcW w:w="1078" w:type="dxa"/>
            <w:noWrap/>
            <w:vAlign w:val="bottom"/>
          </w:tcPr>
          <w:p w14:paraId="2827442C" w14:textId="5A74FF4A" w:rsidR="0041751A" w:rsidRPr="0041751A" w:rsidRDefault="0041751A" w:rsidP="0041751A">
            <w:pPr>
              <w:rPr>
                <w:rFonts w:ascii="Calibri" w:hAnsi="Calibri" w:cs="Calibri"/>
                <w:sz w:val="18"/>
                <w:szCs w:val="18"/>
              </w:rPr>
            </w:pPr>
            <w:r w:rsidRPr="0041751A">
              <w:rPr>
                <w:rFonts w:ascii="Calibri" w:hAnsi="Calibri" w:cs="Calibri"/>
                <w:sz w:val="18"/>
                <w:szCs w:val="18"/>
              </w:rPr>
              <w:t>01-Sep-24</w:t>
            </w:r>
          </w:p>
        </w:tc>
        <w:tc>
          <w:tcPr>
            <w:tcW w:w="650" w:type="dxa"/>
            <w:noWrap/>
            <w:vAlign w:val="bottom"/>
          </w:tcPr>
          <w:p w14:paraId="056F05C2" w14:textId="5572AEFF" w:rsidR="0041751A" w:rsidRDefault="0041751A" w:rsidP="0041751A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12</w:t>
            </w:r>
          </w:p>
        </w:tc>
        <w:tc>
          <w:tcPr>
            <w:tcW w:w="1890" w:type="dxa"/>
            <w:noWrap/>
            <w:vAlign w:val="bottom"/>
          </w:tcPr>
          <w:p w14:paraId="0F3C98AE" w14:textId="2BB042CE" w:rsidR="0041751A" w:rsidRDefault="0041751A" w:rsidP="0041751A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Bright Future</w:t>
            </w:r>
          </w:p>
        </w:tc>
        <w:tc>
          <w:tcPr>
            <w:tcW w:w="810" w:type="dxa"/>
            <w:noWrap/>
            <w:vAlign w:val="center"/>
          </w:tcPr>
          <w:p w14:paraId="22B9FD57" w14:textId="23FFAE55" w:rsidR="0041751A" w:rsidRDefault="0041751A" w:rsidP="0041751A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 xml:space="preserve">42    </w:t>
            </w:r>
          </w:p>
        </w:tc>
        <w:tc>
          <w:tcPr>
            <w:tcW w:w="1260" w:type="dxa"/>
            <w:noWrap/>
            <w:vAlign w:val="bottom"/>
          </w:tcPr>
          <w:p w14:paraId="5438B9F0" w14:textId="22CFB006" w:rsidR="0041751A" w:rsidRDefault="0041751A" w:rsidP="0041751A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 xml:space="preserve">Pletcher, T. </w:t>
            </w:r>
          </w:p>
        </w:tc>
        <w:tc>
          <w:tcPr>
            <w:tcW w:w="652" w:type="dxa"/>
            <w:noWrap/>
            <w:vAlign w:val="bottom"/>
          </w:tcPr>
          <w:p w14:paraId="1F420308" w14:textId="14A0920D" w:rsidR="0041751A" w:rsidRDefault="0041751A" w:rsidP="0041751A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 xml:space="preserve">Fast </w:t>
            </w:r>
          </w:p>
        </w:tc>
        <w:tc>
          <w:tcPr>
            <w:tcW w:w="753" w:type="dxa"/>
            <w:noWrap/>
            <w:vAlign w:val="bottom"/>
          </w:tcPr>
          <w:p w14:paraId="427B1163" w14:textId="6F0FB537" w:rsidR="0041751A" w:rsidRDefault="0041751A" w:rsidP="0041751A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2-Sep</w:t>
            </w:r>
          </w:p>
        </w:tc>
      </w:tr>
      <w:tr w:rsidR="00C30E70" w:rsidRPr="0016499F" w14:paraId="1335A99F" w14:textId="77777777" w:rsidTr="592C38AC">
        <w:trPr>
          <w:trHeight w:val="58"/>
        </w:trPr>
        <w:tc>
          <w:tcPr>
            <w:tcW w:w="1078" w:type="dxa"/>
            <w:noWrap/>
            <w:vAlign w:val="bottom"/>
          </w:tcPr>
          <w:p w14:paraId="0D66465C" w14:textId="42A8B792" w:rsidR="00C30E70" w:rsidRPr="00C30E70" w:rsidRDefault="00C30E70" w:rsidP="00C30E70">
            <w:pPr>
              <w:rPr>
                <w:rFonts w:ascii="Calibri" w:hAnsi="Calibri" w:cs="Calibri"/>
                <w:sz w:val="18"/>
                <w:szCs w:val="18"/>
              </w:rPr>
            </w:pPr>
            <w:r w:rsidRPr="00C30E70">
              <w:rPr>
                <w:rFonts w:ascii="Calibri" w:hAnsi="Calibri" w:cs="Calibri"/>
                <w:sz w:val="18"/>
                <w:szCs w:val="18"/>
              </w:rPr>
              <w:t>14-Sep-24</w:t>
            </w:r>
          </w:p>
        </w:tc>
        <w:tc>
          <w:tcPr>
            <w:tcW w:w="650" w:type="dxa"/>
            <w:noWrap/>
            <w:vAlign w:val="bottom"/>
          </w:tcPr>
          <w:p w14:paraId="27A5F311" w14:textId="5D972E29" w:rsidR="00C30E70" w:rsidRDefault="00C30E70" w:rsidP="00C30E70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890" w:type="dxa"/>
            <w:noWrap/>
            <w:vAlign w:val="bottom"/>
          </w:tcPr>
          <w:p w14:paraId="246A9D22" w14:textId="0BD2B7BC" w:rsidR="00C30E70" w:rsidRDefault="00C30E70" w:rsidP="00C30E70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Prince Monomoy</w:t>
            </w:r>
          </w:p>
        </w:tc>
        <w:tc>
          <w:tcPr>
            <w:tcW w:w="810" w:type="dxa"/>
            <w:noWrap/>
            <w:vAlign w:val="center"/>
          </w:tcPr>
          <w:p w14:paraId="291ADF8B" w14:textId="2DDF5CCC" w:rsidR="00C30E70" w:rsidRDefault="00C30E70" w:rsidP="00C30E70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29 1/4</w:t>
            </w:r>
          </w:p>
        </w:tc>
        <w:tc>
          <w:tcPr>
            <w:tcW w:w="1260" w:type="dxa"/>
            <w:noWrap/>
            <w:vAlign w:val="bottom"/>
          </w:tcPr>
          <w:p w14:paraId="06FEA833" w14:textId="6CF7CC1B" w:rsidR="00C30E70" w:rsidRDefault="00C30E70" w:rsidP="00C30E70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 xml:space="preserve">Giangiulio, M. </w:t>
            </w:r>
          </w:p>
        </w:tc>
        <w:tc>
          <w:tcPr>
            <w:tcW w:w="652" w:type="dxa"/>
            <w:noWrap/>
            <w:vAlign w:val="bottom"/>
          </w:tcPr>
          <w:p w14:paraId="728751B0" w14:textId="795E2B61" w:rsidR="00C30E70" w:rsidRDefault="00C30E70" w:rsidP="00C30E70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 xml:space="preserve">Fast </w:t>
            </w:r>
          </w:p>
        </w:tc>
        <w:tc>
          <w:tcPr>
            <w:tcW w:w="753" w:type="dxa"/>
            <w:noWrap/>
            <w:vAlign w:val="bottom"/>
          </w:tcPr>
          <w:p w14:paraId="4C55D0BC" w14:textId="2CB326F2" w:rsidR="00C30E70" w:rsidRDefault="00C30E70" w:rsidP="00C30E70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15-Sep</w:t>
            </w:r>
          </w:p>
        </w:tc>
      </w:tr>
      <w:tr w:rsidR="00A92062" w:rsidRPr="0016499F" w14:paraId="47354233" w14:textId="77777777" w:rsidTr="592C38AC">
        <w:trPr>
          <w:trHeight w:val="58"/>
        </w:trPr>
        <w:tc>
          <w:tcPr>
            <w:tcW w:w="1078" w:type="dxa"/>
            <w:noWrap/>
            <w:vAlign w:val="bottom"/>
          </w:tcPr>
          <w:p w14:paraId="39C07B8A" w14:textId="4BF9D515" w:rsidR="00A92062" w:rsidRPr="00A92062" w:rsidRDefault="00A92062" w:rsidP="00A92062">
            <w:pPr>
              <w:rPr>
                <w:rFonts w:ascii="Calibri" w:hAnsi="Calibri" w:cs="Calibri"/>
                <w:sz w:val="18"/>
                <w:szCs w:val="18"/>
              </w:rPr>
            </w:pPr>
            <w:r w:rsidRPr="00A92062">
              <w:rPr>
                <w:rFonts w:ascii="Calibri" w:hAnsi="Calibri" w:cs="Calibri"/>
                <w:sz w:val="18"/>
                <w:szCs w:val="18"/>
              </w:rPr>
              <w:t>15-Sep-24</w:t>
            </w:r>
          </w:p>
        </w:tc>
        <w:tc>
          <w:tcPr>
            <w:tcW w:w="650" w:type="dxa"/>
            <w:noWrap/>
            <w:vAlign w:val="bottom"/>
          </w:tcPr>
          <w:p w14:paraId="28501D93" w14:textId="4A7052C1" w:rsidR="00A92062" w:rsidRDefault="00A92062" w:rsidP="00A92062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1890" w:type="dxa"/>
            <w:noWrap/>
            <w:vAlign w:val="bottom"/>
          </w:tcPr>
          <w:p w14:paraId="248B4BF9" w14:textId="5223A4EE" w:rsidR="00A92062" w:rsidRDefault="00A92062" w:rsidP="00A92062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Charlie's Express</w:t>
            </w:r>
          </w:p>
        </w:tc>
        <w:tc>
          <w:tcPr>
            <w:tcW w:w="810" w:type="dxa"/>
            <w:noWrap/>
            <w:vAlign w:val="center"/>
          </w:tcPr>
          <w:p w14:paraId="0EEE5272" w14:textId="3C7B311A" w:rsidR="00A92062" w:rsidRDefault="00A92062" w:rsidP="00A92062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26 3/4</w:t>
            </w:r>
          </w:p>
        </w:tc>
        <w:tc>
          <w:tcPr>
            <w:tcW w:w="1260" w:type="dxa"/>
            <w:noWrap/>
            <w:vAlign w:val="bottom"/>
          </w:tcPr>
          <w:p w14:paraId="67DDA1B9" w14:textId="5D1788D6" w:rsidR="00A92062" w:rsidRDefault="00A92062" w:rsidP="00A92062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 xml:space="preserve">Sacco, G. </w:t>
            </w:r>
          </w:p>
        </w:tc>
        <w:tc>
          <w:tcPr>
            <w:tcW w:w="652" w:type="dxa"/>
            <w:noWrap/>
            <w:vAlign w:val="bottom"/>
          </w:tcPr>
          <w:p w14:paraId="3C922CE5" w14:textId="6AE96423" w:rsidR="00A92062" w:rsidRDefault="00A92062" w:rsidP="00A92062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 xml:space="preserve">Fast </w:t>
            </w:r>
          </w:p>
        </w:tc>
        <w:tc>
          <w:tcPr>
            <w:tcW w:w="753" w:type="dxa"/>
            <w:noWrap/>
            <w:vAlign w:val="bottom"/>
          </w:tcPr>
          <w:p w14:paraId="4ED11C3D" w14:textId="16B39039" w:rsidR="00A92062" w:rsidRDefault="00A92062" w:rsidP="00A92062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19-Sep</w:t>
            </w:r>
          </w:p>
        </w:tc>
      </w:tr>
      <w:tr w:rsidR="00F20CF2" w:rsidRPr="0016499F" w14:paraId="149960AA" w14:textId="77777777" w:rsidTr="592C38AC">
        <w:trPr>
          <w:trHeight w:val="58"/>
        </w:trPr>
        <w:tc>
          <w:tcPr>
            <w:tcW w:w="1078" w:type="dxa"/>
            <w:noWrap/>
            <w:vAlign w:val="bottom"/>
          </w:tcPr>
          <w:p w14:paraId="12238E5F" w14:textId="7C2C5F13" w:rsidR="00F20CF2" w:rsidRPr="00F20CF2" w:rsidRDefault="00F20CF2" w:rsidP="00F20CF2">
            <w:pPr>
              <w:rPr>
                <w:rFonts w:ascii="Calibri" w:hAnsi="Calibri" w:cs="Calibri"/>
                <w:sz w:val="18"/>
                <w:szCs w:val="18"/>
              </w:rPr>
            </w:pPr>
            <w:r w:rsidRPr="00F20CF2">
              <w:rPr>
                <w:rFonts w:ascii="Calibri" w:hAnsi="Calibri" w:cs="Calibri"/>
                <w:sz w:val="18"/>
                <w:szCs w:val="18"/>
              </w:rPr>
              <w:t>21-Sep-24</w:t>
            </w:r>
          </w:p>
        </w:tc>
        <w:tc>
          <w:tcPr>
            <w:tcW w:w="650" w:type="dxa"/>
            <w:noWrap/>
            <w:vAlign w:val="bottom"/>
          </w:tcPr>
          <w:p w14:paraId="7919933F" w14:textId="4D485570" w:rsidR="00F20CF2" w:rsidRDefault="00F20CF2" w:rsidP="00F20CF2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1890" w:type="dxa"/>
            <w:noWrap/>
            <w:vAlign w:val="bottom"/>
          </w:tcPr>
          <w:p w14:paraId="6532D5B0" w14:textId="6B027523" w:rsidR="00F20CF2" w:rsidRDefault="00F20CF2" w:rsidP="00F20CF2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Paynter's Prodigy</w:t>
            </w:r>
          </w:p>
        </w:tc>
        <w:tc>
          <w:tcPr>
            <w:tcW w:w="810" w:type="dxa"/>
            <w:noWrap/>
            <w:vAlign w:val="center"/>
          </w:tcPr>
          <w:p w14:paraId="6A3CC03D" w14:textId="5854BC8B" w:rsidR="00F20CF2" w:rsidRDefault="00F20CF2" w:rsidP="00F20CF2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 xml:space="preserve">33    </w:t>
            </w:r>
          </w:p>
        </w:tc>
        <w:tc>
          <w:tcPr>
            <w:tcW w:w="1260" w:type="dxa"/>
            <w:noWrap/>
            <w:vAlign w:val="bottom"/>
          </w:tcPr>
          <w:p w14:paraId="37A7D54D" w14:textId="45D21203" w:rsidR="00F20CF2" w:rsidRDefault="00F20CF2" w:rsidP="00F20CF2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 xml:space="preserve">DiPrima, G. </w:t>
            </w:r>
          </w:p>
        </w:tc>
        <w:tc>
          <w:tcPr>
            <w:tcW w:w="652" w:type="dxa"/>
            <w:noWrap/>
            <w:vAlign w:val="bottom"/>
          </w:tcPr>
          <w:p w14:paraId="3CAECF74" w14:textId="2709DE0D" w:rsidR="00F20CF2" w:rsidRDefault="00F20CF2" w:rsidP="00F20CF2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 xml:space="preserve">Fast </w:t>
            </w:r>
          </w:p>
        </w:tc>
        <w:tc>
          <w:tcPr>
            <w:tcW w:w="753" w:type="dxa"/>
            <w:noWrap/>
            <w:vAlign w:val="bottom"/>
          </w:tcPr>
          <w:p w14:paraId="19595EDF" w14:textId="40984DD9" w:rsidR="00F20CF2" w:rsidRDefault="00F20CF2" w:rsidP="00F20CF2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22-Sep</w:t>
            </w:r>
          </w:p>
        </w:tc>
      </w:tr>
      <w:tr w:rsidR="009177E0" w:rsidRPr="0016499F" w14:paraId="400D4B36" w14:textId="77777777" w:rsidTr="592C38AC">
        <w:trPr>
          <w:trHeight w:val="58"/>
        </w:trPr>
        <w:tc>
          <w:tcPr>
            <w:tcW w:w="1078" w:type="dxa"/>
            <w:noWrap/>
            <w:vAlign w:val="bottom"/>
          </w:tcPr>
          <w:p w14:paraId="211B13B8" w14:textId="6E2BC0CB" w:rsidR="009177E0" w:rsidRPr="009177E0" w:rsidRDefault="009177E0" w:rsidP="009177E0">
            <w:pPr>
              <w:rPr>
                <w:rFonts w:ascii="Calibri" w:hAnsi="Calibri" w:cs="Calibri"/>
                <w:sz w:val="18"/>
                <w:szCs w:val="18"/>
              </w:rPr>
            </w:pPr>
            <w:r w:rsidRPr="009177E0">
              <w:rPr>
                <w:rFonts w:ascii="Calibri" w:hAnsi="Calibri" w:cs="Calibri"/>
                <w:sz w:val="18"/>
                <w:szCs w:val="18"/>
              </w:rPr>
              <w:t>03-Oct-24</w:t>
            </w:r>
          </w:p>
        </w:tc>
        <w:tc>
          <w:tcPr>
            <w:tcW w:w="650" w:type="dxa"/>
            <w:noWrap/>
            <w:vAlign w:val="bottom"/>
          </w:tcPr>
          <w:p w14:paraId="26D0479F" w14:textId="1F901CE4" w:rsidR="009177E0" w:rsidRDefault="009177E0" w:rsidP="009177E0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890" w:type="dxa"/>
            <w:noWrap/>
            <w:vAlign w:val="bottom"/>
          </w:tcPr>
          <w:p w14:paraId="1F586712" w14:textId="76B12C05" w:rsidR="009177E0" w:rsidRDefault="009177E0" w:rsidP="009177E0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Flashy Alex</w:t>
            </w:r>
          </w:p>
        </w:tc>
        <w:tc>
          <w:tcPr>
            <w:tcW w:w="810" w:type="dxa"/>
            <w:noWrap/>
            <w:vAlign w:val="center"/>
          </w:tcPr>
          <w:p w14:paraId="1D76DBE2" w14:textId="05F2A9D1" w:rsidR="009177E0" w:rsidRDefault="009177E0" w:rsidP="009177E0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27 3/4</w:t>
            </w:r>
          </w:p>
        </w:tc>
        <w:tc>
          <w:tcPr>
            <w:tcW w:w="1260" w:type="dxa"/>
            <w:noWrap/>
            <w:vAlign w:val="bottom"/>
          </w:tcPr>
          <w:p w14:paraId="73DE255F" w14:textId="49695CEA" w:rsidR="009177E0" w:rsidRDefault="009177E0" w:rsidP="009177E0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 xml:space="preserve">Persaud, R. </w:t>
            </w:r>
          </w:p>
        </w:tc>
        <w:tc>
          <w:tcPr>
            <w:tcW w:w="652" w:type="dxa"/>
            <w:noWrap/>
            <w:vAlign w:val="bottom"/>
          </w:tcPr>
          <w:p w14:paraId="2C4C972A" w14:textId="6A1E5A5E" w:rsidR="009177E0" w:rsidRDefault="009177E0" w:rsidP="009177E0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 xml:space="preserve">Fast </w:t>
            </w:r>
          </w:p>
        </w:tc>
        <w:tc>
          <w:tcPr>
            <w:tcW w:w="753" w:type="dxa"/>
            <w:noWrap/>
            <w:vAlign w:val="bottom"/>
          </w:tcPr>
          <w:p w14:paraId="114FDE3C" w14:textId="297DAE6D" w:rsidR="009177E0" w:rsidRDefault="009177E0" w:rsidP="009177E0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4-Oct</w:t>
            </w:r>
          </w:p>
        </w:tc>
      </w:tr>
      <w:tr w:rsidR="009B363C" w:rsidRPr="0016499F" w14:paraId="1E8DA01B" w14:textId="77777777" w:rsidTr="592C38AC">
        <w:trPr>
          <w:trHeight w:val="58"/>
        </w:trPr>
        <w:tc>
          <w:tcPr>
            <w:tcW w:w="1078" w:type="dxa"/>
            <w:noWrap/>
            <w:vAlign w:val="bottom"/>
          </w:tcPr>
          <w:p w14:paraId="3BE141F4" w14:textId="14DF5299" w:rsidR="009B363C" w:rsidRPr="009B363C" w:rsidRDefault="009B363C" w:rsidP="009B363C">
            <w:pPr>
              <w:rPr>
                <w:rFonts w:ascii="Calibri" w:hAnsi="Calibri" w:cs="Calibri"/>
                <w:sz w:val="18"/>
                <w:szCs w:val="18"/>
              </w:rPr>
            </w:pPr>
            <w:r w:rsidRPr="009B363C">
              <w:rPr>
                <w:rFonts w:ascii="Calibri" w:hAnsi="Calibri" w:cs="Calibri"/>
                <w:sz w:val="18"/>
                <w:szCs w:val="18"/>
              </w:rPr>
              <w:t>05-Oct-24</w:t>
            </w:r>
          </w:p>
        </w:tc>
        <w:tc>
          <w:tcPr>
            <w:tcW w:w="650" w:type="dxa"/>
            <w:noWrap/>
            <w:vAlign w:val="bottom"/>
          </w:tcPr>
          <w:p w14:paraId="4BABFE30" w14:textId="56707E50" w:rsidR="009B363C" w:rsidRDefault="009B363C" w:rsidP="009B363C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1890" w:type="dxa"/>
            <w:noWrap/>
            <w:vAlign w:val="bottom"/>
          </w:tcPr>
          <w:p w14:paraId="20435B65" w14:textId="34AAAEE3" w:rsidR="009B363C" w:rsidRDefault="009B363C" w:rsidP="009B363C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Colonel Bob</w:t>
            </w:r>
          </w:p>
        </w:tc>
        <w:tc>
          <w:tcPr>
            <w:tcW w:w="810" w:type="dxa"/>
            <w:noWrap/>
            <w:vAlign w:val="center"/>
          </w:tcPr>
          <w:p w14:paraId="5315F101" w14:textId="1303FC8E" w:rsidR="009B363C" w:rsidRDefault="009B363C" w:rsidP="009B363C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27 1/2</w:t>
            </w:r>
          </w:p>
        </w:tc>
        <w:tc>
          <w:tcPr>
            <w:tcW w:w="1260" w:type="dxa"/>
            <w:noWrap/>
            <w:vAlign w:val="bottom"/>
          </w:tcPr>
          <w:p w14:paraId="0BCB9FDD" w14:textId="1AFC8F02" w:rsidR="009B363C" w:rsidRDefault="009B363C" w:rsidP="009B363C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 xml:space="preserve">Reid, R. </w:t>
            </w:r>
          </w:p>
        </w:tc>
        <w:tc>
          <w:tcPr>
            <w:tcW w:w="652" w:type="dxa"/>
            <w:noWrap/>
            <w:vAlign w:val="bottom"/>
          </w:tcPr>
          <w:p w14:paraId="1DC0955D" w14:textId="6606F4C6" w:rsidR="009B363C" w:rsidRDefault="009B363C" w:rsidP="009B363C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 xml:space="preserve">Fast </w:t>
            </w:r>
          </w:p>
        </w:tc>
        <w:tc>
          <w:tcPr>
            <w:tcW w:w="753" w:type="dxa"/>
            <w:noWrap/>
            <w:vAlign w:val="bottom"/>
          </w:tcPr>
          <w:p w14:paraId="002ECD7B" w14:textId="33E940D9" w:rsidR="009B363C" w:rsidRDefault="009B363C" w:rsidP="009B363C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6-Oct</w:t>
            </w:r>
          </w:p>
        </w:tc>
      </w:tr>
      <w:tr w:rsidR="009B363C" w:rsidRPr="0016499F" w14:paraId="1FC84D86" w14:textId="77777777" w:rsidTr="592C38AC">
        <w:trPr>
          <w:trHeight w:val="58"/>
        </w:trPr>
        <w:tc>
          <w:tcPr>
            <w:tcW w:w="1078" w:type="dxa"/>
            <w:noWrap/>
            <w:vAlign w:val="bottom"/>
          </w:tcPr>
          <w:p w14:paraId="3A43FD08" w14:textId="16699469" w:rsidR="009B363C" w:rsidRPr="009B363C" w:rsidRDefault="009B363C" w:rsidP="009B363C">
            <w:pPr>
              <w:rPr>
                <w:rFonts w:ascii="Calibri" w:hAnsi="Calibri" w:cs="Calibri"/>
                <w:sz w:val="18"/>
                <w:szCs w:val="18"/>
              </w:rPr>
            </w:pPr>
            <w:r w:rsidRPr="009B363C">
              <w:rPr>
                <w:rFonts w:ascii="Calibri" w:hAnsi="Calibri" w:cs="Calibri"/>
                <w:sz w:val="18"/>
                <w:szCs w:val="18"/>
              </w:rPr>
              <w:t>05-Oct-24</w:t>
            </w:r>
          </w:p>
        </w:tc>
        <w:tc>
          <w:tcPr>
            <w:tcW w:w="650" w:type="dxa"/>
            <w:noWrap/>
            <w:vAlign w:val="bottom"/>
          </w:tcPr>
          <w:p w14:paraId="5D4F003C" w14:textId="6B6F2FDF" w:rsidR="009B363C" w:rsidRDefault="009B363C" w:rsidP="009B363C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1890" w:type="dxa"/>
            <w:noWrap/>
            <w:vAlign w:val="bottom"/>
          </w:tcPr>
          <w:p w14:paraId="3AC8DFF4" w14:textId="238C72E7" w:rsidR="009B363C" w:rsidRDefault="009B363C" w:rsidP="009B363C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Lethal Speed</w:t>
            </w:r>
          </w:p>
        </w:tc>
        <w:tc>
          <w:tcPr>
            <w:tcW w:w="810" w:type="dxa"/>
            <w:noWrap/>
            <w:vAlign w:val="center"/>
          </w:tcPr>
          <w:p w14:paraId="47446B88" w14:textId="5E20C92E" w:rsidR="009B363C" w:rsidRDefault="009B363C" w:rsidP="009B363C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31 3/4</w:t>
            </w:r>
          </w:p>
        </w:tc>
        <w:tc>
          <w:tcPr>
            <w:tcW w:w="1260" w:type="dxa"/>
            <w:noWrap/>
            <w:vAlign w:val="bottom"/>
          </w:tcPr>
          <w:p w14:paraId="26DE1CB8" w14:textId="2AD2CB92" w:rsidR="009B363C" w:rsidRDefault="009B363C" w:rsidP="009B363C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 xml:space="preserve">Parbhoo, S. </w:t>
            </w:r>
          </w:p>
        </w:tc>
        <w:tc>
          <w:tcPr>
            <w:tcW w:w="652" w:type="dxa"/>
            <w:noWrap/>
            <w:vAlign w:val="bottom"/>
          </w:tcPr>
          <w:p w14:paraId="3200904B" w14:textId="73D85C0E" w:rsidR="009B363C" w:rsidRDefault="009B363C" w:rsidP="009B363C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 xml:space="preserve">Fast </w:t>
            </w:r>
          </w:p>
        </w:tc>
        <w:tc>
          <w:tcPr>
            <w:tcW w:w="753" w:type="dxa"/>
            <w:noWrap/>
            <w:vAlign w:val="bottom"/>
          </w:tcPr>
          <w:p w14:paraId="5AAC51BB" w14:textId="4E5071E2" w:rsidR="009B363C" w:rsidRDefault="009B363C" w:rsidP="009B363C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6-Oct</w:t>
            </w:r>
          </w:p>
        </w:tc>
      </w:tr>
      <w:tr w:rsidR="009B363C" w:rsidRPr="0016499F" w14:paraId="00155A0A" w14:textId="77777777" w:rsidTr="592C38AC">
        <w:trPr>
          <w:trHeight w:val="58"/>
        </w:trPr>
        <w:tc>
          <w:tcPr>
            <w:tcW w:w="1078" w:type="dxa"/>
            <w:noWrap/>
            <w:vAlign w:val="bottom"/>
          </w:tcPr>
          <w:p w14:paraId="24A3F034" w14:textId="23B873C0" w:rsidR="009B363C" w:rsidRPr="009B363C" w:rsidRDefault="009B363C" w:rsidP="009B363C">
            <w:pPr>
              <w:rPr>
                <w:rFonts w:ascii="Calibri" w:hAnsi="Calibri" w:cs="Calibri"/>
                <w:sz w:val="18"/>
                <w:szCs w:val="18"/>
              </w:rPr>
            </w:pPr>
            <w:r w:rsidRPr="009B363C">
              <w:rPr>
                <w:rFonts w:ascii="Calibri" w:hAnsi="Calibri" w:cs="Calibri"/>
                <w:sz w:val="18"/>
                <w:szCs w:val="18"/>
              </w:rPr>
              <w:t>06-Oct-24</w:t>
            </w:r>
          </w:p>
        </w:tc>
        <w:tc>
          <w:tcPr>
            <w:tcW w:w="650" w:type="dxa"/>
            <w:noWrap/>
            <w:vAlign w:val="bottom"/>
          </w:tcPr>
          <w:p w14:paraId="4042CDC3" w14:textId="763D4192" w:rsidR="009B363C" w:rsidRDefault="009B363C" w:rsidP="009B363C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1890" w:type="dxa"/>
            <w:noWrap/>
            <w:vAlign w:val="bottom"/>
          </w:tcPr>
          <w:p w14:paraId="5DDC87A2" w14:textId="2709806B" w:rsidR="009B363C" w:rsidRDefault="009B363C" w:rsidP="009B363C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Speed and Beauty </w:t>
            </w:r>
          </w:p>
        </w:tc>
        <w:tc>
          <w:tcPr>
            <w:tcW w:w="810" w:type="dxa"/>
            <w:noWrap/>
            <w:vAlign w:val="center"/>
          </w:tcPr>
          <w:p w14:paraId="704C2ADD" w14:textId="32903E72" w:rsidR="009B363C" w:rsidRDefault="009B363C" w:rsidP="009B363C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27 1/2</w:t>
            </w:r>
          </w:p>
        </w:tc>
        <w:tc>
          <w:tcPr>
            <w:tcW w:w="1260" w:type="dxa"/>
            <w:noWrap/>
            <w:vAlign w:val="bottom"/>
          </w:tcPr>
          <w:p w14:paraId="35155865" w14:textId="62B87062" w:rsidR="009B363C" w:rsidRDefault="009B363C" w:rsidP="009B363C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 xml:space="preserve">Giddings, M. </w:t>
            </w:r>
          </w:p>
        </w:tc>
        <w:tc>
          <w:tcPr>
            <w:tcW w:w="652" w:type="dxa"/>
            <w:noWrap/>
            <w:vAlign w:val="bottom"/>
          </w:tcPr>
          <w:p w14:paraId="0EECFB21" w14:textId="58BC38B1" w:rsidR="009B363C" w:rsidRDefault="009B363C" w:rsidP="009B363C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 xml:space="preserve">Fast </w:t>
            </w:r>
          </w:p>
        </w:tc>
        <w:tc>
          <w:tcPr>
            <w:tcW w:w="753" w:type="dxa"/>
            <w:noWrap/>
            <w:vAlign w:val="bottom"/>
          </w:tcPr>
          <w:p w14:paraId="346ACBB3" w14:textId="47D7B704" w:rsidR="009B363C" w:rsidRDefault="009B363C" w:rsidP="009B363C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9-Oct</w:t>
            </w:r>
          </w:p>
        </w:tc>
      </w:tr>
      <w:tr w:rsidR="009B363C" w:rsidRPr="0016499F" w14:paraId="378F0675" w14:textId="77777777" w:rsidTr="592C38AC">
        <w:trPr>
          <w:trHeight w:val="58"/>
        </w:trPr>
        <w:tc>
          <w:tcPr>
            <w:tcW w:w="1078" w:type="dxa"/>
            <w:noWrap/>
            <w:vAlign w:val="bottom"/>
          </w:tcPr>
          <w:p w14:paraId="4E2BD419" w14:textId="3994F0B1" w:rsidR="009B363C" w:rsidRPr="009B363C" w:rsidRDefault="009B363C" w:rsidP="009B363C">
            <w:pPr>
              <w:rPr>
                <w:rFonts w:ascii="Calibri" w:hAnsi="Calibri" w:cs="Calibri"/>
                <w:sz w:val="18"/>
                <w:szCs w:val="18"/>
              </w:rPr>
            </w:pPr>
            <w:r w:rsidRPr="009B363C">
              <w:rPr>
                <w:rFonts w:ascii="Calibri" w:hAnsi="Calibri" w:cs="Calibri"/>
                <w:sz w:val="18"/>
                <w:szCs w:val="18"/>
              </w:rPr>
              <w:t>06-Oct-24</w:t>
            </w:r>
          </w:p>
        </w:tc>
        <w:tc>
          <w:tcPr>
            <w:tcW w:w="650" w:type="dxa"/>
            <w:noWrap/>
            <w:vAlign w:val="bottom"/>
          </w:tcPr>
          <w:p w14:paraId="0274B235" w14:textId="21E280C8" w:rsidR="009B363C" w:rsidRDefault="009B363C" w:rsidP="009B363C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1890" w:type="dxa"/>
            <w:noWrap/>
            <w:vAlign w:val="bottom"/>
          </w:tcPr>
          <w:p w14:paraId="51E54450" w14:textId="09734144" w:rsidR="009B363C" w:rsidRDefault="009B363C" w:rsidP="009B363C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Grace and Grit </w:t>
            </w:r>
          </w:p>
        </w:tc>
        <w:tc>
          <w:tcPr>
            <w:tcW w:w="810" w:type="dxa"/>
            <w:noWrap/>
            <w:vAlign w:val="center"/>
          </w:tcPr>
          <w:p w14:paraId="637A9F95" w14:textId="259B818E" w:rsidR="009B363C" w:rsidRDefault="009B363C" w:rsidP="009B363C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27 1/2</w:t>
            </w:r>
          </w:p>
        </w:tc>
        <w:tc>
          <w:tcPr>
            <w:tcW w:w="1260" w:type="dxa"/>
            <w:noWrap/>
            <w:vAlign w:val="bottom"/>
          </w:tcPr>
          <w:p w14:paraId="724904E5" w14:textId="59C5F2BC" w:rsidR="009B363C" w:rsidRDefault="009B363C" w:rsidP="009B363C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 xml:space="preserve">Kimmel, J. </w:t>
            </w:r>
          </w:p>
        </w:tc>
        <w:tc>
          <w:tcPr>
            <w:tcW w:w="652" w:type="dxa"/>
            <w:noWrap/>
            <w:vAlign w:val="bottom"/>
          </w:tcPr>
          <w:p w14:paraId="764DC95D" w14:textId="19FE0172" w:rsidR="009B363C" w:rsidRDefault="009B363C" w:rsidP="009B363C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 xml:space="preserve">Fast </w:t>
            </w:r>
          </w:p>
        </w:tc>
        <w:tc>
          <w:tcPr>
            <w:tcW w:w="753" w:type="dxa"/>
            <w:noWrap/>
            <w:vAlign w:val="bottom"/>
          </w:tcPr>
          <w:p w14:paraId="2132DE83" w14:textId="408A4283" w:rsidR="009B363C" w:rsidRDefault="009B363C" w:rsidP="009B363C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9-Oct</w:t>
            </w:r>
          </w:p>
        </w:tc>
      </w:tr>
      <w:tr w:rsidR="00894692" w:rsidRPr="0016499F" w14:paraId="4BB42E2A" w14:textId="77777777" w:rsidTr="592C38AC">
        <w:trPr>
          <w:trHeight w:val="58"/>
        </w:trPr>
        <w:tc>
          <w:tcPr>
            <w:tcW w:w="1078" w:type="dxa"/>
            <w:noWrap/>
            <w:vAlign w:val="bottom"/>
          </w:tcPr>
          <w:p w14:paraId="014A1FA1" w14:textId="515985B8" w:rsidR="00894692" w:rsidRPr="00894692" w:rsidRDefault="00894692" w:rsidP="00894692">
            <w:pPr>
              <w:rPr>
                <w:rFonts w:ascii="Calibri" w:hAnsi="Calibri" w:cs="Calibri"/>
                <w:sz w:val="18"/>
                <w:szCs w:val="18"/>
              </w:rPr>
            </w:pPr>
            <w:r w:rsidRPr="00894692">
              <w:rPr>
                <w:rFonts w:ascii="Calibri" w:hAnsi="Calibri" w:cs="Calibri"/>
                <w:sz w:val="18"/>
                <w:szCs w:val="18"/>
              </w:rPr>
              <w:t>12-Oct-24</w:t>
            </w:r>
          </w:p>
        </w:tc>
        <w:tc>
          <w:tcPr>
            <w:tcW w:w="650" w:type="dxa"/>
            <w:noWrap/>
            <w:vAlign w:val="bottom"/>
          </w:tcPr>
          <w:p w14:paraId="13AC1565" w14:textId="726BC58C" w:rsidR="00894692" w:rsidRDefault="00894692" w:rsidP="00894692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890" w:type="dxa"/>
            <w:noWrap/>
            <w:vAlign w:val="bottom"/>
          </w:tcPr>
          <w:p w14:paraId="4BBD761E" w14:textId="2B8686AB" w:rsidR="00894692" w:rsidRDefault="00894692" w:rsidP="00894692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Clubhouse</w:t>
            </w:r>
          </w:p>
        </w:tc>
        <w:tc>
          <w:tcPr>
            <w:tcW w:w="810" w:type="dxa"/>
            <w:noWrap/>
            <w:vAlign w:val="center"/>
          </w:tcPr>
          <w:p w14:paraId="3E694B9B" w14:textId="62E91CDE" w:rsidR="00894692" w:rsidRDefault="00894692" w:rsidP="00894692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33 1/4</w:t>
            </w:r>
          </w:p>
        </w:tc>
        <w:tc>
          <w:tcPr>
            <w:tcW w:w="1260" w:type="dxa"/>
            <w:noWrap/>
            <w:vAlign w:val="bottom"/>
          </w:tcPr>
          <w:p w14:paraId="68864E46" w14:textId="24056D2E" w:rsidR="00894692" w:rsidRDefault="00894692" w:rsidP="00894692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 xml:space="preserve">Rodriguez, G. </w:t>
            </w:r>
          </w:p>
        </w:tc>
        <w:tc>
          <w:tcPr>
            <w:tcW w:w="652" w:type="dxa"/>
            <w:noWrap/>
            <w:vAlign w:val="bottom"/>
          </w:tcPr>
          <w:p w14:paraId="0375D2E3" w14:textId="7F3A5333" w:rsidR="00894692" w:rsidRDefault="00894692" w:rsidP="00894692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 xml:space="preserve">Fast </w:t>
            </w:r>
          </w:p>
        </w:tc>
        <w:tc>
          <w:tcPr>
            <w:tcW w:w="753" w:type="dxa"/>
            <w:noWrap/>
            <w:vAlign w:val="bottom"/>
          </w:tcPr>
          <w:p w14:paraId="5A2800D1" w14:textId="7B96D564" w:rsidR="00894692" w:rsidRDefault="00894692" w:rsidP="00894692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13-Oct</w:t>
            </w:r>
          </w:p>
        </w:tc>
      </w:tr>
      <w:tr w:rsidR="00894692" w:rsidRPr="0016499F" w14:paraId="79036282" w14:textId="77777777" w:rsidTr="592C38AC">
        <w:trPr>
          <w:trHeight w:val="58"/>
        </w:trPr>
        <w:tc>
          <w:tcPr>
            <w:tcW w:w="1078" w:type="dxa"/>
            <w:noWrap/>
            <w:vAlign w:val="bottom"/>
          </w:tcPr>
          <w:p w14:paraId="29476F63" w14:textId="2B60122E" w:rsidR="00894692" w:rsidRPr="00894692" w:rsidRDefault="00894692" w:rsidP="00894692">
            <w:pPr>
              <w:rPr>
                <w:rFonts w:ascii="Calibri" w:hAnsi="Calibri" w:cs="Calibri"/>
                <w:sz w:val="18"/>
                <w:szCs w:val="18"/>
              </w:rPr>
            </w:pPr>
            <w:r w:rsidRPr="00894692">
              <w:rPr>
                <w:rFonts w:ascii="Calibri" w:hAnsi="Calibri" w:cs="Calibri"/>
                <w:sz w:val="18"/>
                <w:szCs w:val="18"/>
              </w:rPr>
              <w:t>18-Oct-24</w:t>
            </w:r>
          </w:p>
        </w:tc>
        <w:tc>
          <w:tcPr>
            <w:tcW w:w="650" w:type="dxa"/>
            <w:noWrap/>
            <w:vAlign w:val="bottom"/>
          </w:tcPr>
          <w:p w14:paraId="3488DFBD" w14:textId="1FA62DE1" w:rsidR="00894692" w:rsidRDefault="00894692" w:rsidP="00894692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1890" w:type="dxa"/>
            <w:noWrap/>
            <w:vAlign w:val="bottom"/>
          </w:tcPr>
          <w:p w14:paraId="01FC2709" w14:textId="453AC8EF" w:rsidR="00894692" w:rsidRDefault="00894692" w:rsidP="00894692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Didinger</w:t>
            </w:r>
          </w:p>
        </w:tc>
        <w:tc>
          <w:tcPr>
            <w:tcW w:w="810" w:type="dxa"/>
            <w:noWrap/>
            <w:vAlign w:val="center"/>
          </w:tcPr>
          <w:p w14:paraId="417241C9" w14:textId="7B3B5B80" w:rsidR="00894692" w:rsidRDefault="00894692" w:rsidP="00894692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32 1/4</w:t>
            </w:r>
          </w:p>
        </w:tc>
        <w:tc>
          <w:tcPr>
            <w:tcW w:w="1260" w:type="dxa"/>
            <w:noWrap/>
            <w:vAlign w:val="bottom"/>
          </w:tcPr>
          <w:p w14:paraId="57529ABB" w14:textId="2F32462C" w:rsidR="00894692" w:rsidRDefault="00894692" w:rsidP="00894692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 xml:space="preserve">Jacobson, D. </w:t>
            </w:r>
          </w:p>
        </w:tc>
        <w:tc>
          <w:tcPr>
            <w:tcW w:w="652" w:type="dxa"/>
            <w:noWrap/>
            <w:vAlign w:val="bottom"/>
          </w:tcPr>
          <w:p w14:paraId="1706D931" w14:textId="36BAC573" w:rsidR="00894692" w:rsidRDefault="00894692" w:rsidP="00894692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 xml:space="preserve">Fast </w:t>
            </w:r>
          </w:p>
        </w:tc>
        <w:tc>
          <w:tcPr>
            <w:tcW w:w="753" w:type="dxa"/>
            <w:noWrap/>
            <w:vAlign w:val="bottom"/>
          </w:tcPr>
          <w:p w14:paraId="7CC6FDCB" w14:textId="3635A0D9" w:rsidR="00894692" w:rsidRDefault="00894692" w:rsidP="00894692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19-Oct</w:t>
            </w:r>
          </w:p>
        </w:tc>
      </w:tr>
      <w:tr w:rsidR="00DC7596" w:rsidRPr="0016499F" w14:paraId="4C8BE719" w14:textId="77777777" w:rsidTr="592C38AC">
        <w:trPr>
          <w:trHeight w:val="58"/>
        </w:trPr>
        <w:tc>
          <w:tcPr>
            <w:tcW w:w="1078" w:type="dxa"/>
            <w:noWrap/>
            <w:vAlign w:val="bottom"/>
          </w:tcPr>
          <w:p w14:paraId="2B65D2D2" w14:textId="5B4FAE36" w:rsidR="00DC7596" w:rsidRPr="00DC7596" w:rsidRDefault="00DC7596" w:rsidP="00DC7596">
            <w:pPr>
              <w:rPr>
                <w:rFonts w:ascii="Calibri" w:hAnsi="Calibri" w:cs="Calibri"/>
                <w:sz w:val="18"/>
                <w:szCs w:val="18"/>
              </w:rPr>
            </w:pPr>
            <w:r w:rsidRPr="00DC7596">
              <w:rPr>
                <w:rFonts w:ascii="Calibri" w:hAnsi="Calibri" w:cs="Calibri"/>
                <w:sz w:val="18"/>
                <w:szCs w:val="18"/>
              </w:rPr>
              <w:t>24-Oct-24</w:t>
            </w:r>
          </w:p>
        </w:tc>
        <w:tc>
          <w:tcPr>
            <w:tcW w:w="650" w:type="dxa"/>
            <w:noWrap/>
            <w:vAlign w:val="bottom"/>
          </w:tcPr>
          <w:p w14:paraId="7C559083" w14:textId="1ADB3E3D" w:rsidR="00DC7596" w:rsidRDefault="00DC7596" w:rsidP="00DC7596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1890" w:type="dxa"/>
            <w:noWrap/>
            <w:vAlign w:val="bottom"/>
          </w:tcPr>
          <w:p w14:paraId="7995E3B4" w14:textId="67EF5DDC" w:rsidR="00DC7596" w:rsidRDefault="00DC7596" w:rsidP="00DC7596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Silent Melody </w:t>
            </w:r>
          </w:p>
        </w:tc>
        <w:tc>
          <w:tcPr>
            <w:tcW w:w="810" w:type="dxa"/>
            <w:noWrap/>
            <w:vAlign w:val="center"/>
          </w:tcPr>
          <w:p w14:paraId="064D62CF" w14:textId="64F0A77F" w:rsidR="00DC7596" w:rsidRDefault="00DC7596" w:rsidP="00DC7596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34 3/4</w:t>
            </w:r>
          </w:p>
        </w:tc>
        <w:tc>
          <w:tcPr>
            <w:tcW w:w="1260" w:type="dxa"/>
            <w:noWrap/>
            <w:vAlign w:val="bottom"/>
          </w:tcPr>
          <w:p w14:paraId="61D460C2" w14:textId="7F56A686" w:rsidR="00DC7596" w:rsidRDefault="00DC7596" w:rsidP="00DC7596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 xml:space="preserve">Abreu, J. </w:t>
            </w:r>
          </w:p>
        </w:tc>
        <w:tc>
          <w:tcPr>
            <w:tcW w:w="652" w:type="dxa"/>
            <w:noWrap/>
            <w:vAlign w:val="bottom"/>
          </w:tcPr>
          <w:p w14:paraId="2B90F035" w14:textId="3A3F5865" w:rsidR="00DC7596" w:rsidRDefault="00DC7596" w:rsidP="00DC7596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 xml:space="preserve">Fast </w:t>
            </w:r>
          </w:p>
        </w:tc>
        <w:tc>
          <w:tcPr>
            <w:tcW w:w="753" w:type="dxa"/>
            <w:noWrap/>
            <w:vAlign w:val="bottom"/>
          </w:tcPr>
          <w:p w14:paraId="725BF326" w14:textId="2B2EDBF5" w:rsidR="00DC7596" w:rsidRDefault="00DC7596" w:rsidP="00DC7596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25-Oct</w:t>
            </w:r>
          </w:p>
        </w:tc>
      </w:tr>
      <w:tr w:rsidR="00D16A18" w:rsidRPr="0016499F" w14:paraId="0201568F" w14:textId="77777777" w:rsidTr="592C38AC">
        <w:trPr>
          <w:trHeight w:val="58"/>
        </w:trPr>
        <w:tc>
          <w:tcPr>
            <w:tcW w:w="1078" w:type="dxa"/>
            <w:noWrap/>
            <w:vAlign w:val="bottom"/>
          </w:tcPr>
          <w:p w14:paraId="2766B5C3" w14:textId="172DF245" w:rsidR="00D16A18" w:rsidRPr="00D16A18" w:rsidRDefault="00D16A18" w:rsidP="00D16A18">
            <w:pPr>
              <w:rPr>
                <w:rFonts w:ascii="Calibri" w:hAnsi="Calibri" w:cs="Calibri"/>
                <w:sz w:val="18"/>
                <w:szCs w:val="18"/>
              </w:rPr>
            </w:pPr>
            <w:r w:rsidRPr="00D16A18">
              <w:rPr>
                <w:rFonts w:ascii="Calibri" w:hAnsi="Calibri" w:cs="Calibri"/>
                <w:sz w:val="18"/>
                <w:szCs w:val="18"/>
              </w:rPr>
              <w:t>27-Oct-24</w:t>
            </w:r>
          </w:p>
        </w:tc>
        <w:tc>
          <w:tcPr>
            <w:tcW w:w="650" w:type="dxa"/>
            <w:noWrap/>
            <w:vAlign w:val="bottom"/>
          </w:tcPr>
          <w:p w14:paraId="2A57D4CE" w14:textId="58B40BEB" w:rsidR="00D16A18" w:rsidRDefault="00D16A18" w:rsidP="00D16A18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890" w:type="dxa"/>
            <w:noWrap/>
            <w:vAlign w:val="bottom"/>
          </w:tcPr>
          <w:p w14:paraId="068BA9F2" w14:textId="0E3A2D53" w:rsidR="00D16A18" w:rsidRDefault="00D16A18" w:rsidP="00D16A18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Empire of Angels</w:t>
            </w:r>
          </w:p>
        </w:tc>
        <w:tc>
          <w:tcPr>
            <w:tcW w:w="810" w:type="dxa"/>
            <w:noWrap/>
            <w:vAlign w:val="center"/>
          </w:tcPr>
          <w:p w14:paraId="37036ADA" w14:textId="68E97702" w:rsidR="00D16A18" w:rsidRDefault="00D16A18" w:rsidP="00D16A18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 xml:space="preserve">26    </w:t>
            </w:r>
          </w:p>
        </w:tc>
        <w:tc>
          <w:tcPr>
            <w:tcW w:w="1260" w:type="dxa"/>
            <w:noWrap/>
            <w:vAlign w:val="bottom"/>
          </w:tcPr>
          <w:p w14:paraId="1927010B" w14:textId="5F8767DC" w:rsidR="00D16A18" w:rsidRDefault="00D16A18" w:rsidP="00D16A18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 xml:space="preserve">Miceli, M. </w:t>
            </w:r>
          </w:p>
        </w:tc>
        <w:tc>
          <w:tcPr>
            <w:tcW w:w="652" w:type="dxa"/>
            <w:noWrap/>
            <w:vAlign w:val="bottom"/>
          </w:tcPr>
          <w:p w14:paraId="085FC04B" w14:textId="68A83E7B" w:rsidR="00D16A18" w:rsidRDefault="00D16A18" w:rsidP="00D16A18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>Firm</w:t>
            </w:r>
          </w:p>
        </w:tc>
        <w:tc>
          <w:tcPr>
            <w:tcW w:w="753" w:type="dxa"/>
            <w:noWrap/>
            <w:vAlign w:val="bottom"/>
          </w:tcPr>
          <w:p w14:paraId="5C60A0B0" w14:textId="1971F38A" w:rsidR="00D16A18" w:rsidRDefault="00D16A18" w:rsidP="00D16A18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30-Oct</w:t>
            </w:r>
          </w:p>
        </w:tc>
      </w:tr>
      <w:tr w:rsidR="00D16A18" w:rsidRPr="0016499F" w14:paraId="53B35095" w14:textId="77777777" w:rsidTr="592C38AC">
        <w:trPr>
          <w:trHeight w:val="58"/>
        </w:trPr>
        <w:tc>
          <w:tcPr>
            <w:tcW w:w="1078" w:type="dxa"/>
            <w:noWrap/>
            <w:vAlign w:val="bottom"/>
          </w:tcPr>
          <w:p w14:paraId="577CF798" w14:textId="7DFA5160" w:rsidR="00D16A18" w:rsidRPr="00D16A18" w:rsidRDefault="00D16A18" w:rsidP="00D16A18">
            <w:pPr>
              <w:rPr>
                <w:rFonts w:ascii="Calibri" w:hAnsi="Calibri" w:cs="Calibri"/>
                <w:sz w:val="18"/>
                <w:szCs w:val="18"/>
              </w:rPr>
            </w:pPr>
            <w:r w:rsidRPr="00D16A18">
              <w:rPr>
                <w:rFonts w:ascii="Calibri" w:hAnsi="Calibri" w:cs="Calibri"/>
                <w:sz w:val="18"/>
                <w:szCs w:val="18"/>
              </w:rPr>
              <w:t>31-Oct-24</w:t>
            </w:r>
          </w:p>
        </w:tc>
        <w:tc>
          <w:tcPr>
            <w:tcW w:w="650" w:type="dxa"/>
            <w:noWrap/>
            <w:vAlign w:val="bottom"/>
          </w:tcPr>
          <w:p w14:paraId="7033784E" w14:textId="0710D387" w:rsidR="00D16A18" w:rsidRDefault="00D16A18" w:rsidP="00D16A18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890" w:type="dxa"/>
            <w:noWrap/>
            <w:vAlign w:val="bottom"/>
          </w:tcPr>
          <w:p w14:paraId="019B2C5F" w14:textId="2B8F9B11" w:rsidR="00D16A18" w:rsidRDefault="00D16A18" w:rsidP="00D16A18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Charming Jim </w:t>
            </w:r>
          </w:p>
        </w:tc>
        <w:tc>
          <w:tcPr>
            <w:tcW w:w="810" w:type="dxa"/>
            <w:noWrap/>
            <w:vAlign w:val="center"/>
          </w:tcPr>
          <w:p w14:paraId="3901D882" w14:textId="3F3C976B" w:rsidR="00D16A18" w:rsidRDefault="00D16A18" w:rsidP="00D16A18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38 1/2</w:t>
            </w:r>
          </w:p>
        </w:tc>
        <w:tc>
          <w:tcPr>
            <w:tcW w:w="1260" w:type="dxa"/>
            <w:noWrap/>
            <w:vAlign w:val="bottom"/>
          </w:tcPr>
          <w:p w14:paraId="16DBBC36" w14:textId="1289BF36" w:rsidR="00D16A18" w:rsidRDefault="00D16A18" w:rsidP="00D16A18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>Hennig, M.</w:t>
            </w:r>
          </w:p>
        </w:tc>
        <w:tc>
          <w:tcPr>
            <w:tcW w:w="652" w:type="dxa"/>
            <w:noWrap/>
            <w:vAlign w:val="bottom"/>
          </w:tcPr>
          <w:p w14:paraId="06D01F6A" w14:textId="49793E34" w:rsidR="00D16A18" w:rsidRDefault="00D16A18" w:rsidP="00D16A18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 xml:space="preserve">Fast </w:t>
            </w:r>
          </w:p>
        </w:tc>
        <w:tc>
          <w:tcPr>
            <w:tcW w:w="753" w:type="dxa"/>
            <w:noWrap/>
            <w:vAlign w:val="bottom"/>
          </w:tcPr>
          <w:p w14:paraId="7951D708" w14:textId="4B542496" w:rsidR="00D16A18" w:rsidRDefault="00D16A18" w:rsidP="00D16A18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1-Nov</w:t>
            </w:r>
          </w:p>
        </w:tc>
      </w:tr>
      <w:tr w:rsidR="00D16A18" w:rsidRPr="0016499F" w14:paraId="026A3015" w14:textId="77777777" w:rsidTr="592C38AC">
        <w:trPr>
          <w:trHeight w:val="58"/>
        </w:trPr>
        <w:tc>
          <w:tcPr>
            <w:tcW w:w="1078" w:type="dxa"/>
            <w:noWrap/>
            <w:vAlign w:val="bottom"/>
          </w:tcPr>
          <w:p w14:paraId="4D33801A" w14:textId="4A1E0B2A" w:rsidR="00D16A18" w:rsidRPr="00D16A18" w:rsidRDefault="00D16A18" w:rsidP="00D16A18">
            <w:pPr>
              <w:rPr>
                <w:rFonts w:ascii="Calibri" w:hAnsi="Calibri" w:cs="Calibri"/>
                <w:sz w:val="18"/>
                <w:szCs w:val="18"/>
              </w:rPr>
            </w:pPr>
            <w:r w:rsidRPr="00D16A18">
              <w:rPr>
                <w:rFonts w:ascii="Calibri" w:hAnsi="Calibri" w:cs="Calibri"/>
                <w:sz w:val="18"/>
                <w:szCs w:val="18"/>
              </w:rPr>
              <w:t>31-Oct-24</w:t>
            </w:r>
          </w:p>
        </w:tc>
        <w:tc>
          <w:tcPr>
            <w:tcW w:w="650" w:type="dxa"/>
            <w:noWrap/>
            <w:vAlign w:val="bottom"/>
          </w:tcPr>
          <w:p w14:paraId="4BC65384" w14:textId="7D9F2DC2" w:rsidR="00D16A18" w:rsidRDefault="00D16A18" w:rsidP="00D16A18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1890" w:type="dxa"/>
            <w:noWrap/>
            <w:vAlign w:val="bottom"/>
          </w:tcPr>
          <w:p w14:paraId="127EC247" w14:textId="5EAB7412" w:rsidR="00D16A18" w:rsidRDefault="00D16A18" w:rsidP="00D16A18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Coach Umbria</w:t>
            </w:r>
          </w:p>
        </w:tc>
        <w:tc>
          <w:tcPr>
            <w:tcW w:w="810" w:type="dxa"/>
            <w:noWrap/>
            <w:vAlign w:val="center"/>
          </w:tcPr>
          <w:p w14:paraId="23EFD0AC" w14:textId="7290B578" w:rsidR="00D16A18" w:rsidRDefault="00D16A18" w:rsidP="00D16A18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33 1/2</w:t>
            </w:r>
          </w:p>
        </w:tc>
        <w:tc>
          <w:tcPr>
            <w:tcW w:w="1260" w:type="dxa"/>
            <w:noWrap/>
            <w:vAlign w:val="bottom"/>
          </w:tcPr>
          <w:p w14:paraId="422516C6" w14:textId="348EC21E" w:rsidR="00D16A18" w:rsidRDefault="00D16A18" w:rsidP="00D16A18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 xml:space="preserve">Miceli, M. </w:t>
            </w:r>
          </w:p>
        </w:tc>
        <w:tc>
          <w:tcPr>
            <w:tcW w:w="652" w:type="dxa"/>
            <w:noWrap/>
            <w:vAlign w:val="bottom"/>
          </w:tcPr>
          <w:p w14:paraId="23E77DED" w14:textId="63B9C6BF" w:rsidR="00D16A18" w:rsidRDefault="00D16A18" w:rsidP="00D16A18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>Firm</w:t>
            </w:r>
          </w:p>
        </w:tc>
        <w:tc>
          <w:tcPr>
            <w:tcW w:w="753" w:type="dxa"/>
            <w:noWrap/>
            <w:vAlign w:val="bottom"/>
          </w:tcPr>
          <w:p w14:paraId="02D6B854" w14:textId="690A8306" w:rsidR="00D16A18" w:rsidRDefault="00D16A18" w:rsidP="00D16A18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1-Nov</w:t>
            </w:r>
          </w:p>
        </w:tc>
      </w:tr>
      <w:tr w:rsidR="00D16A18" w:rsidRPr="0016499F" w14:paraId="3780C8AE" w14:textId="77777777" w:rsidTr="592C38AC">
        <w:trPr>
          <w:trHeight w:val="58"/>
        </w:trPr>
        <w:tc>
          <w:tcPr>
            <w:tcW w:w="1078" w:type="dxa"/>
            <w:noWrap/>
            <w:vAlign w:val="bottom"/>
          </w:tcPr>
          <w:p w14:paraId="0B47B7D7" w14:textId="031A7E45" w:rsidR="00D16A18" w:rsidRPr="00D16A18" w:rsidRDefault="00D16A18" w:rsidP="00D16A18">
            <w:pPr>
              <w:rPr>
                <w:rFonts w:ascii="Calibri" w:hAnsi="Calibri" w:cs="Calibri"/>
                <w:sz w:val="18"/>
                <w:szCs w:val="18"/>
              </w:rPr>
            </w:pPr>
            <w:r w:rsidRPr="00D16A18">
              <w:rPr>
                <w:rFonts w:ascii="Calibri" w:hAnsi="Calibri" w:cs="Calibri"/>
                <w:sz w:val="18"/>
                <w:szCs w:val="18"/>
              </w:rPr>
              <w:t>01-Nov-24</w:t>
            </w:r>
          </w:p>
        </w:tc>
        <w:tc>
          <w:tcPr>
            <w:tcW w:w="650" w:type="dxa"/>
            <w:noWrap/>
            <w:vAlign w:val="bottom"/>
          </w:tcPr>
          <w:p w14:paraId="59645FB0" w14:textId="2A6AC348" w:rsidR="00D16A18" w:rsidRDefault="00D16A18" w:rsidP="00D16A18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1890" w:type="dxa"/>
            <w:noWrap/>
            <w:vAlign w:val="bottom"/>
          </w:tcPr>
          <w:p w14:paraId="7AB7BFB2" w14:textId="5CD26D0F" w:rsidR="00D16A18" w:rsidRDefault="00D16A18" w:rsidP="00D16A18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Mitole's Diamond </w:t>
            </w:r>
          </w:p>
        </w:tc>
        <w:tc>
          <w:tcPr>
            <w:tcW w:w="810" w:type="dxa"/>
            <w:noWrap/>
            <w:vAlign w:val="center"/>
          </w:tcPr>
          <w:p w14:paraId="76420AEB" w14:textId="0FAEC95F" w:rsidR="00D16A18" w:rsidRDefault="00D16A18" w:rsidP="00D16A18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42 1/2</w:t>
            </w:r>
          </w:p>
        </w:tc>
        <w:tc>
          <w:tcPr>
            <w:tcW w:w="1260" w:type="dxa"/>
            <w:noWrap/>
            <w:vAlign w:val="bottom"/>
          </w:tcPr>
          <w:p w14:paraId="5EA9D1EE" w14:textId="3F6FEAB9" w:rsidR="00D16A18" w:rsidRDefault="00D16A18" w:rsidP="00D16A18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 xml:space="preserve">Shivmangal, L. </w:t>
            </w:r>
          </w:p>
        </w:tc>
        <w:tc>
          <w:tcPr>
            <w:tcW w:w="652" w:type="dxa"/>
            <w:noWrap/>
            <w:vAlign w:val="bottom"/>
          </w:tcPr>
          <w:p w14:paraId="33E77B57" w14:textId="438C914D" w:rsidR="00D16A18" w:rsidRDefault="00D16A18" w:rsidP="00D16A18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 xml:space="preserve">Fast </w:t>
            </w:r>
          </w:p>
        </w:tc>
        <w:tc>
          <w:tcPr>
            <w:tcW w:w="753" w:type="dxa"/>
            <w:noWrap/>
            <w:vAlign w:val="bottom"/>
          </w:tcPr>
          <w:p w14:paraId="52739750" w14:textId="02AF0580" w:rsidR="00D16A18" w:rsidRDefault="00D16A18" w:rsidP="00D16A18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2-Nov</w:t>
            </w:r>
          </w:p>
        </w:tc>
      </w:tr>
      <w:tr w:rsidR="00D16A18" w:rsidRPr="0016499F" w14:paraId="0236AC1A" w14:textId="77777777" w:rsidTr="592C38AC">
        <w:trPr>
          <w:trHeight w:val="58"/>
        </w:trPr>
        <w:tc>
          <w:tcPr>
            <w:tcW w:w="1078" w:type="dxa"/>
            <w:noWrap/>
            <w:vAlign w:val="bottom"/>
          </w:tcPr>
          <w:p w14:paraId="5B2809BB" w14:textId="65A853DE" w:rsidR="00D16A18" w:rsidRPr="00D16A18" w:rsidRDefault="00D16A18" w:rsidP="00D16A18">
            <w:pPr>
              <w:rPr>
                <w:rFonts w:ascii="Calibri" w:hAnsi="Calibri" w:cs="Calibri"/>
                <w:sz w:val="18"/>
                <w:szCs w:val="18"/>
              </w:rPr>
            </w:pPr>
            <w:r w:rsidRPr="00D16A18">
              <w:rPr>
                <w:rFonts w:ascii="Calibri" w:hAnsi="Calibri" w:cs="Calibri"/>
                <w:sz w:val="18"/>
                <w:szCs w:val="18"/>
              </w:rPr>
              <w:t>02-Nov-24</w:t>
            </w:r>
          </w:p>
        </w:tc>
        <w:tc>
          <w:tcPr>
            <w:tcW w:w="650" w:type="dxa"/>
            <w:noWrap/>
            <w:vAlign w:val="bottom"/>
          </w:tcPr>
          <w:p w14:paraId="2A0A260C" w14:textId="05A6498A" w:rsidR="00D16A18" w:rsidRDefault="00D16A18" w:rsidP="00D16A18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1890" w:type="dxa"/>
            <w:noWrap/>
            <w:vAlign w:val="bottom"/>
          </w:tcPr>
          <w:p w14:paraId="62626F67" w14:textId="575FD719" w:rsidR="00D16A18" w:rsidRDefault="00D16A18" w:rsidP="00D16A18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Hurricane Bain</w:t>
            </w:r>
          </w:p>
        </w:tc>
        <w:tc>
          <w:tcPr>
            <w:tcW w:w="810" w:type="dxa"/>
            <w:noWrap/>
            <w:vAlign w:val="center"/>
          </w:tcPr>
          <w:p w14:paraId="7558A279" w14:textId="12CBBB1E" w:rsidR="00D16A18" w:rsidRDefault="00D16A18" w:rsidP="00D16A18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32 3/4</w:t>
            </w:r>
          </w:p>
        </w:tc>
        <w:tc>
          <w:tcPr>
            <w:tcW w:w="1260" w:type="dxa"/>
            <w:noWrap/>
            <w:vAlign w:val="bottom"/>
          </w:tcPr>
          <w:p w14:paraId="645DF6EA" w14:textId="2CD629FE" w:rsidR="00D16A18" w:rsidRDefault="00D16A18" w:rsidP="00D16A18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 xml:space="preserve">Baker, C. </w:t>
            </w:r>
          </w:p>
        </w:tc>
        <w:tc>
          <w:tcPr>
            <w:tcW w:w="652" w:type="dxa"/>
            <w:noWrap/>
            <w:vAlign w:val="bottom"/>
          </w:tcPr>
          <w:p w14:paraId="03D64BB3" w14:textId="2F15C2AD" w:rsidR="00D16A18" w:rsidRDefault="00D16A18" w:rsidP="00D16A18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 xml:space="preserve">Fast </w:t>
            </w:r>
          </w:p>
        </w:tc>
        <w:tc>
          <w:tcPr>
            <w:tcW w:w="753" w:type="dxa"/>
            <w:noWrap/>
            <w:vAlign w:val="bottom"/>
          </w:tcPr>
          <w:p w14:paraId="4F22B997" w14:textId="70DA32AC" w:rsidR="00D16A18" w:rsidRDefault="00D16A18" w:rsidP="00D16A18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3-Nov</w:t>
            </w:r>
          </w:p>
        </w:tc>
      </w:tr>
      <w:tr w:rsidR="00D16A18" w:rsidRPr="0016499F" w14:paraId="6FAA2911" w14:textId="77777777" w:rsidTr="592C38AC">
        <w:trPr>
          <w:trHeight w:val="58"/>
        </w:trPr>
        <w:tc>
          <w:tcPr>
            <w:tcW w:w="1078" w:type="dxa"/>
            <w:noWrap/>
            <w:vAlign w:val="bottom"/>
          </w:tcPr>
          <w:p w14:paraId="0F3D803A" w14:textId="7DD6E9CA" w:rsidR="00D16A18" w:rsidRPr="00D16A18" w:rsidRDefault="00D16A18" w:rsidP="00D16A18">
            <w:pPr>
              <w:rPr>
                <w:rFonts w:ascii="Calibri" w:hAnsi="Calibri" w:cs="Calibri"/>
                <w:sz w:val="18"/>
                <w:szCs w:val="18"/>
              </w:rPr>
            </w:pPr>
            <w:r w:rsidRPr="00D16A18">
              <w:rPr>
                <w:rFonts w:ascii="Calibri" w:hAnsi="Calibri" w:cs="Calibri"/>
                <w:sz w:val="18"/>
                <w:szCs w:val="18"/>
              </w:rPr>
              <w:t>02-Nov-24</w:t>
            </w:r>
          </w:p>
        </w:tc>
        <w:tc>
          <w:tcPr>
            <w:tcW w:w="650" w:type="dxa"/>
            <w:noWrap/>
            <w:vAlign w:val="bottom"/>
          </w:tcPr>
          <w:p w14:paraId="456CF614" w14:textId="38D3ED95" w:rsidR="00D16A18" w:rsidRDefault="00D16A18" w:rsidP="00D16A18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1890" w:type="dxa"/>
            <w:noWrap/>
            <w:vAlign w:val="bottom"/>
          </w:tcPr>
          <w:p w14:paraId="00294246" w14:textId="354E4911" w:rsidR="00D16A18" w:rsidRDefault="00D16A18" w:rsidP="00D16A18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Ebony Tale</w:t>
            </w:r>
          </w:p>
        </w:tc>
        <w:tc>
          <w:tcPr>
            <w:tcW w:w="810" w:type="dxa"/>
            <w:noWrap/>
            <w:vAlign w:val="center"/>
          </w:tcPr>
          <w:p w14:paraId="49E02536" w14:textId="1755E626" w:rsidR="00D16A18" w:rsidRDefault="00D16A18" w:rsidP="00D16A18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eased</w:t>
            </w:r>
          </w:p>
        </w:tc>
        <w:tc>
          <w:tcPr>
            <w:tcW w:w="1260" w:type="dxa"/>
            <w:noWrap/>
            <w:vAlign w:val="bottom"/>
          </w:tcPr>
          <w:p w14:paraId="370061C9" w14:textId="556AF288" w:rsidR="00D16A18" w:rsidRDefault="00D16A18" w:rsidP="00D16A18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 xml:space="preserve">Maker, M. </w:t>
            </w:r>
          </w:p>
        </w:tc>
        <w:tc>
          <w:tcPr>
            <w:tcW w:w="652" w:type="dxa"/>
            <w:noWrap/>
            <w:vAlign w:val="bottom"/>
          </w:tcPr>
          <w:p w14:paraId="24B423BA" w14:textId="02E72420" w:rsidR="00D16A18" w:rsidRDefault="00D16A18" w:rsidP="00D16A18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 xml:space="preserve">Fast </w:t>
            </w:r>
          </w:p>
        </w:tc>
        <w:tc>
          <w:tcPr>
            <w:tcW w:w="753" w:type="dxa"/>
            <w:noWrap/>
            <w:vAlign w:val="bottom"/>
          </w:tcPr>
          <w:p w14:paraId="2DCB69E4" w14:textId="7861957F" w:rsidR="00D16A18" w:rsidRDefault="00D16A18" w:rsidP="00D16A18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3-Nov</w:t>
            </w:r>
          </w:p>
        </w:tc>
      </w:tr>
      <w:tr w:rsidR="00C33FEA" w:rsidRPr="0016499F" w14:paraId="1F33895C" w14:textId="77777777" w:rsidTr="592C38AC">
        <w:trPr>
          <w:trHeight w:val="58"/>
        </w:trPr>
        <w:tc>
          <w:tcPr>
            <w:tcW w:w="1078" w:type="dxa"/>
            <w:noWrap/>
            <w:vAlign w:val="bottom"/>
          </w:tcPr>
          <w:p w14:paraId="609ED92E" w14:textId="2608CCD8" w:rsidR="00C33FEA" w:rsidRPr="00C33FEA" w:rsidRDefault="00C33FEA" w:rsidP="00C33FEA">
            <w:pPr>
              <w:rPr>
                <w:rFonts w:ascii="Calibri" w:hAnsi="Calibri" w:cs="Calibri"/>
                <w:sz w:val="18"/>
                <w:szCs w:val="18"/>
              </w:rPr>
            </w:pPr>
            <w:r w:rsidRPr="00C33FEA">
              <w:rPr>
                <w:rFonts w:ascii="Calibri" w:hAnsi="Calibri" w:cs="Calibri"/>
                <w:sz w:val="18"/>
                <w:szCs w:val="18"/>
              </w:rPr>
              <w:t>09-Nov-24</w:t>
            </w:r>
          </w:p>
        </w:tc>
        <w:tc>
          <w:tcPr>
            <w:tcW w:w="650" w:type="dxa"/>
            <w:noWrap/>
            <w:vAlign w:val="bottom"/>
          </w:tcPr>
          <w:p w14:paraId="48FE9799" w14:textId="3AA73D88" w:rsidR="00C33FEA" w:rsidRDefault="00C33FEA" w:rsidP="00C33FEA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1890" w:type="dxa"/>
            <w:noWrap/>
            <w:vAlign w:val="bottom"/>
          </w:tcPr>
          <w:p w14:paraId="6A0A92E9" w14:textId="3CF053B0" w:rsidR="00C33FEA" w:rsidRDefault="00C33FEA" w:rsidP="00C33FEA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Shadizaar</w:t>
            </w:r>
          </w:p>
        </w:tc>
        <w:tc>
          <w:tcPr>
            <w:tcW w:w="810" w:type="dxa"/>
            <w:noWrap/>
            <w:vAlign w:val="center"/>
          </w:tcPr>
          <w:p w14:paraId="32B2D5AE" w14:textId="6AC75323" w:rsidR="00C33FEA" w:rsidRDefault="00C33FEA" w:rsidP="00C33FEA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28 1/4</w:t>
            </w:r>
          </w:p>
        </w:tc>
        <w:tc>
          <w:tcPr>
            <w:tcW w:w="1260" w:type="dxa"/>
            <w:noWrap/>
            <w:vAlign w:val="bottom"/>
          </w:tcPr>
          <w:p w14:paraId="11BC304E" w14:textId="7BCD5B80" w:rsidR="00C33FEA" w:rsidRDefault="00C33FEA" w:rsidP="00C33FEA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>Weaver, G.</w:t>
            </w:r>
          </w:p>
        </w:tc>
        <w:tc>
          <w:tcPr>
            <w:tcW w:w="652" w:type="dxa"/>
            <w:noWrap/>
            <w:vAlign w:val="bottom"/>
          </w:tcPr>
          <w:p w14:paraId="7B95EDBC" w14:textId="103C2C06" w:rsidR="00C33FEA" w:rsidRDefault="00C33FEA" w:rsidP="00C33FEA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>Firm</w:t>
            </w:r>
          </w:p>
        </w:tc>
        <w:tc>
          <w:tcPr>
            <w:tcW w:w="753" w:type="dxa"/>
            <w:noWrap/>
            <w:vAlign w:val="bottom"/>
          </w:tcPr>
          <w:p w14:paraId="41CE377D" w14:textId="6F7192A8" w:rsidR="00C33FEA" w:rsidRDefault="00C33FEA" w:rsidP="00C33FEA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10-Nov</w:t>
            </w:r>
          </w:p>
        </w:tc>
      </w:tr>
      <w:tr w:rsidR="00B21690" w:rsidRPr="0016499F" w14:paraId="4D3153D2" w14:textId="77777777" w:rsidTr="592C38AC">
        <w:trPr>
          <w:trHeight w:val="58"/>
        </w:trPr>
        <w:tc>
          <w:tcPr>
            <w:tcW w:w="1078" w:type="dxa"/>
            <w:noWrap/>
            <w:vAlign w:val="bottom"/>
          </w:tcPr>
          <w:p w14:paraId="717E1084" w14:textId="3BCAEFB5" w:rsidR="00B21690" w:rsidRPr="00B21690" w:rsidRDefault="00B21690" w:rsidP="00B21690">
            <w:pPr>
              <w:rPr>
                <w:rFonts w:ascii="Calibri" w:hAnsi="Calibri" w:cs="Calibri"/>
                <w:sz w:val="18"/>
                <w:szCs w:val="18"/>
              </w:rPr>
            </w:pPr>
            <w:r w:rsidRPr="00B21690">
              <w:rPr>
                <w:rFonts w:ascii="Calibri" w:hAnsi="Calibri" w:cs="Calibri"/>
                <w:sz w:val="18"/>
                <w:szCs w:val="18"/>
              </w:rPr>
              <w:t>14-Nov-24</w:t>
            </w:r>
          </w:p>
        </w:tc>
        <w:tc>
          <w:tcPr>
            <w:tcW w:w="650" w:type="dxa"/>
            <w:noWrap/>
            <w:vAlign w:val="bottom"/>
          </w:tcPr>
          <w:p w14:paraId="0C4C9E27" w14:textId="735AD38F" w:rsidR="00B21690" w:rsidRDefault="00B21690" w:rsidP="00B21690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1890" w:type="dxa"/>
            <w:noWrap/>
            <w:vAlign w:val="bottom"/>
          </w:tcPr>
          <w:p w14:paraId="725BFDEE" w14:textId="7E7308DC" w:rsidR="00B21690" w:rsidRDefault="00B21690" w:rsidP="00B21690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Majestic March</w:t>
            </w:r>
          </w:p>
        </w:tc>
        <w:tc>
          <w:tcPr>
            <w:tcW w:w="810" w:type="dxa"/>
            <w:noWrap/>
            <w:vAlign w:val="center"/>
          </w:tcPr>
          <w:p w14:paraId="4E298367" w14:textId="1E27E020" w:rsidR="00B21690" w:rsidRDefault="00B21690" w:rsidP="00B21690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29 3/4</w:t>
            </w:r>
          </w:p>
        </w:tc>
        <w:tc>
          <w:tcPr>
            <w:tcW w:w="1260" w:type="dxa"/>
            <w:noWrap/>
            <w:vAlign w:val="bottom"/>
          </w:tcPr>
          <w:p w14:paraId="29A2EEA5" w14:textId="7ACDFD5E" w:rsidR="00B21690" w:rsidRDefault="00B21690" w:rsidP="00B21690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>McGaughey, C.</w:t>
            </w:r>
          </w:p>
        </w:tc>
        <w:tc>
          <w:tcPr>
            <w:tcW w:w="652" w:type="dxa"/>
            <w:noWrap/>
            <w:vAlign w:val="bottom"/>
          </w:tcPr>
          <w:p w14:paraId="6AA9FCD1" w14:textId="4B7E05DF" w:rsidR="00B21690" w:rsidRDefault="00B21690" w:rsidP="00B21690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 xml:space="preserve">Fast </w:t>
            </w:r>
          </w:p>
        </w:tc>
        <w:tc>
          <w:tcPr>
            <w:tcW w:w="753" w:type="dxa"/>
            <w:noWrap/>
            <w:vAlign w:val="bottom"/>
          </w:tcPr>
          <w:p w14:paraId="1654C5B4" w14:textId="3CB40644" w:rsidR="00B21690" w:rsidRDefault="00B21690" w:rsidP="00B21690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15-Nov</w:t>
            </w:r>
          </w:p>
        </w:tc>
      </w:tr>
      <w:tr w:rsidR="00B21690" w:rsidRPr="0016499F" w14:paraId="76EDE249" w14:textId="77777777" w:rsidTr="592C38AC">
        <w:trPr>
          <w:trHeight w:val="58"/>
        </w:trPr>
        <w:tc>
          <w:tcPr>
            <w:tcW w:w="1078" w:type="dxa"/>
            <w:noWrap/>
            <w:vAlign w:val="bottom"/>
          </w:tcPr>
          <w:p w14:paraId="7C3C0F99" w14:textId="1E23A97B" w:rsidR="00B21690" w:rsidRPr="00B21690" w:rsidRDefault="00B21690" w:rsidP="00B21690">
            <w:pPr>
              <w:rPr>
                <w:rFonts w:ascii="Calibri" w:hAnsi="Calibri" w:cs="Calibri"/>
                <w:sz w:val="18"/>
                <w:szCs w:val="18"/>
              </w:rPr>
            </w:pPr>
            <w:r w:rsidRPr="00B21690">
              <w:rPr>
                <w:rFonts w:ascii="Calibri" w:hAnsi="Calibri" w:cs="Calibri"/>
                <w:sz w:val="18"/>
                <w:szCs w:val="18"/>
              </w:rPr>
              <w:t>16-Nov-24</w:t>
            </w:r>
          </w:p>
        </w:tc>
        <w:tc>
          <w:tcPr>
            <w:tcW w:w="650" w:type="dxa"/>
            <w:noWrap/>
            <w:vAlign w:val="bottom"/>
          </w:tcPr>
          <w:p w14:paraId="272F4D88" w14:textId="59299731" w:rsidR="00B21690" w:rsidRDefault="00B21690" w:rsidP="00B21690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1890" w:type="dxa"/>
            <w:noWrap/>
            <w:vAlign w:val="bottom"/>
          </w:tcPr>
          <w:p w14:paraId="5CBE1214" w14:textId="2B9A25E4" w:rsidR="00B21690" w:rsidRDefault="00B21690" w:rsidP="00B21690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In All My Dreams </w:t>
            </w:r>
          </w:p>
        </w:tc>
        <w:tc>
          <w:tcPr>
            <w:tcW w:w="810" w:type="dxa"/>
            <w:noWrap/>
            <w:vAlign w:val="center"/>
          </w:tcPr>
          <w:p w14:paraId="02C86189" w14:textId="53AC75AB" w:rsidR="00B21690" w:rsidRDefault="00B21690" w:rsidP="00B21690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35 3/4</w:t>
            </w:r>
          </w:p>
        </w:tc>
        <w:tc>
          <w:tcPr>
            <w:tcW w:w="1260" w:type="dxa"/>
            <w:noWrap/>
            <w:vAlign w:val="bottom"/>
          </w:tcPr>
          <w:p w14:paraId="5C527732" w14:textId="1A2AF2CC" w:rsidR="00B21690" w:rsidRDefault="00B21690" w:rsidP="00B21690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 xml:space="preserve">Dutrow, A. </w:t>
            </w:r>
          </w:p>
        </w:tc>
        <w:tc>
          <w:tcPr>
            <w:tcW w:w="652" w:type="dxa"/>
            <w:noWrap/>
            <w:vAlign w:val="bottom"/>
          </w:tcPr>
          <w:p w14:paraId="62B39C5F" w14:textId="7CB12F22" w:rsidR="00B21690" w:rsidRDefault="00B21690" w:rsidP="00B21690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 xml:space="preserve">Fast </w:t>
            </w:r>
          </w:p>
        </w:tc>
        <w:tc>
          <w:tcPr>
            <w:tcW w:w="753" w:type="dxa"/>
            <w:noWrap/>
            <w:vAlign w:val="bottom"/>
          </w:tcPr>
          <w:p w14:paraId="1F82C5E0" w14:textId="346A1FF1" w:rsidR="00B21690" w:rsidRDefault="00B21690" w:rsidP="00B21690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17-Nov</w:t>
            </w:r>
          </w:p>
        </w:tc>
      </w:tr>
      <w:tr w:rsidR="00B21690" w:rsidRPr="0016499F" w14:paraId="4C1E3902" w14:textId="77777777" w:rsidTr="592C38AC">
        <w:trPr>
          <w:trHeight w:val="58"/>
        </w:trPr>
        <w:tc>
          <w:tcPr>
            <w:tcW w:w="1078" w:type="dxa"/>
            <w:noWrap/>
            <w:vAlign w:val="bottom"/>
          </w:tcPr>
          <w:p w14:paraId="3AAAD9CD" w14:textId="3268DF86" w:rsidR="00B21690" w:rsidRPr="00B21690" w:rsidRDefault="00B21690" w:rsidP="00B21690">
            <w:pPr>
              <w:rPr>
                <w:rFonts w:ascii="Calibri" w:hAnsi="Calibri" w:cs="Calibri"/>
                <w:sz w:val="18"/>
                <w:szCs w:val="18"/>
              </w:rPr>
            </w:pPr>
            <w:r w:rsidRPr="00B21690">
              <w:rPr>
                <w:rFonts w:ascii="Calibri" w:hAnsi="Calibri" w:cs="Calibri"/>
                <w:sz w:val="18"/>
                <w:szCs w:val="18"/>
              </w:rPr>
              <w:t>16-Nov-24</w:t>
            </w:r>
          </w:p>
        </w:tc>
        <w:tc>
          <w:tcPr>
            <w:tcW w:w="650" w:type="dxa"/>
            <w:noWrap/>
            <w:vAlign w:val="bottom"/>
          </w:tcPr>
          <w:p w14:paraId="477273E6" w14:textId="7C53DFAF" w:rsidR="00B21690" w:rsidRDefault="00B21690" w:rsidP="00B21690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1890" w:type="dxa"/>
            <w:noWrap/>
            <w:vAlign w:val="bottom"/>
          </w:tcPr>
          <w:p w14:paraId="0CD52403" w14:textId="38B92BC5" w:rsidR="00B21690" w:rsidRDefault="00B21690" w:rsidP="00B21690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Chili Bean</w:t>
            </w:r>
          </w:p>
        </w:tc>
        <w:tc>
          <w:tcPr>
            <w:tcW w:w="810" w:type="dxa"/>
            <w:noWrap/>
            <w:vAlign w:val="center"/>
          </w:tcPr>
          <w:p w14:paraId="67D33851" w14:textId="32D0ED53" w:rsidR="00B21690" w:rsidRDefault="00B21690" w:rsidP="00B21690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25 1/2</w:t>
            </w:r>
          </w:p>
        </w:tc>
        <w:tc>
          <w:tcPr>
            <w:tcW w:w="1260" w:type="dxa"/>
            <w:noWrap/>
            <w:vAlign w:val="bottom"/>
          </w:tcPr>
          <w:p w14:paraId="2D24623B" w14:textId="142D4AF1" w:rsidR="00B21690" w:rsidRDefault="00B21690" w:rsidP="00B21690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 xml:space="preserve">Quick, P. </w:t>
            </w:r>
          </w:p>
        </w:tc>
        <w:tc>
          <w:tcPr>
            <w:tcW w:w="652" w:type="dxa"/>
            <w:noWrap/>
            <w:vAlign w:val="bottom"/>
          </w:tcPr>
          <w:p w14:paraId="67D92D00" w14:textId="28A0C576" w:rsidR="00B21690" w:rsidRDefault="00B21690" w:rsidP="00B21690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>Firm</w:t>
            </w:r>
          </w:p>
        </w:tc>
        <w:tc>
          <w:tcPr>
            <w:tcW w:w="753" w:type="dxa"/>
            <w:noWrap/>
            <w:vAlign w:val="bottom"/>
          </w:tcPr>
          <w:p w14:paraId="11A0425A" w14:textId="3AC40567" w:rsidR="00B21690" w:rsidRDefault="00B21690" w:rsidP="00B21690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17-Nov</w:t>
            </w:r>
          </w:p>
        </w:tc>
      </w:tr>
      <w:tr w:rsidR="005A6460" w:rsidRPr="0016499F" w14:paraId="637EE23E" w14:textId="77777777" w:rsidTr="592C38AC">
        <w:trPr>
          <w:trHeight w:val="58"/>
        </w:trPr>
        <w:tc>
          <w:tcPr>
            <w:tcW w:w="1078" w:type="dxa"/>
            <w:noWrap/>
            <w:vAlign w:val="bottom"/>
          </w:tcPr>
          <w:p w14:paraId="0468D7E0" w14:textId="6A3585A5" w:rsidR="005A6460" w:rsidRPr="005A6460" w:rsidRDefault="005A6460" w:rsidP="005A6460">
            <w:pPr>
              <w:rPr>
                <w:rFonts w:ascii="Calibri" w:hAnsi="Calibri" w:cs="Calibri"/>
                <w:sz w:val="18"/>
                <w:szCs w:val="18"/>
              </w:rPr>
            </w:pPr>
            <w:r w:rsidRPr="005A6460">
              <w:rPr>
                <w:rFonts w:ascii="Calibri" w:hAnsi="Calibri" w:cs="Calibri"/>
                <w:sz w:val="18"/>
                <w:szCs w:val="18"/>
              </w:rPr>
              <w:t>24-Nov-24</w:t>
            </w:r>
          </w:p>
        </w:tc>
        <w:tc>
          <w:tcPr>
            <w:tcW w:w="650" w:type="dxa"/>
            <w:noWrap/>
            <w:vAlign w:val="bottom"/>
          </w:tcPr>
          <w:p w14:paraId="452E4F37" w14:textId="22550779" w:rsidR="005A6460" w:rsidRDefault="005A6460" w:rsidP="005A6460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1890" w:type="dxa"/>
            <w:noWrap/>
            <w:vAlign w:val="bottom"/>
          </w:tcPr>
          <w:p w14:paraId="1CA1DC94" w14:textId="330C8274" w:rsidR="005A6460" w:rsidRDefault="005A6460" w:rsidP="005A6460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Bella Luna Mia </w:t>
            </w:r>
          </w:p>
        </w:tc>
        <w:tc>
          <w:tcPr>
            <w:tcW w:w="810" w:type="dxa"/>
            <w:noWrap/>
            <w:vAlign w:val="center"/>
          </w:tcPr>
          <w:p w14:paraId="0897ED50" w14:textId="01F55949" w:rsidR="005A6460" w:rsidRDefault="005A6460" w:rsidP="005A6460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60 1/2</w:t>
            </w:r>
          </w:p>
        </w:tc>
        <w:tc>
          <w:tcPr>
            <w:tcW w:w="1260" w:type="dxa"/>
            <w:noWrap/>
            <w:vAlign w:val="bottom"/>
          </w:tcPr>
          <w:p w14:paraId="4777DDD8" w14:textId="3C6F0163" w:rsidR="005A6460" w:rsidRDefault="005A6460" w:rsidP="005A6460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 xml:space="preserve">Rodriguez, R. </w:t>
            </w:r>
          </w:p>
        </w:tc>
        <w:tc>
          <w:tcPr>
            <w:tcW w:w="652" w:type="dxa"/>
            <w:noWrap/>
            <w:vAlign w:val="bottom"/>
          </w:tcPr>
          <w:p w14:paraId="5C8681C2" w14:textId="099511D4" w:rsidR="005A6460" w:rsidRDefault="005A6460" w:rsidP="005A6460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 xml:space="preserve">Fast </w:t>
            </w:r>
          </w:p>
        </w:tc>
        <w:tc>
          <w:tcPr>
            <w:tcW w:w="753" w:type="dxa"/>
            <w:noWrap/>
            <w:vAlign w:val="bottom"/>
          </w:tcPr>
          <w:p w14:paraId="2F2CC499" w14:textId="36D9BAD9" w:rsidR="005A6460" w:rsidRDefault="005A6460" w:rsidP="005A6460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30-Nov</w:t>
            </w:r>
          </w:p>
        </w:tc>
      </w:tr>
      <w:tr w:rsidR="00643783" w:rsidRPr="0016499F" w14:paraId="29DC2BDE" w14:textId="77777777" w:rsidTr="592C38AC">
        <w:trPr>
          <w:trHeight w:val="58"/>
        </w:trPr>
        <w:tc>
          <w:tcPr>
            <w:tcW w:w="1078" w:type="dxa"/>
            <w:noWrap/>
            <w:vAlign w:val="bottom"/>
          </w:tcPr>
          <w:p w14:paraId="41FADC26" w14:textId="52E9A2B2" w:rsidR="00643783" w:rsidRPr="00643783" w:rsidRDefault="00643783" w:rsidP="00643783">
            <w:pPr>
              <w:rPr>
                <w:rFonts w:ascii="Calibri" w:hAnsi="Calibri" w:cs="Calibri"/>
                <w:sz w:val="18"/>
                <w:szCs w:val="18"/>
              </w:rPr>
            </w:pPr>
            <w:r w:rsidRPr="00643783">
              <w:rPr>
                <w:rFonts w:ascii="Calibri" w:hAnsi="Calibri" w:cs="Calibri"/>
                <w:sz w:val="18"/>
                <w:szCs w:val="18"/>
              </w:rPr>
              <w:t>30-Nov-24</w:t>
            </w:r>
          </w:p>
        </w:tc>
        <w:tc>
          <w:tcPr>
            <w:tcW w:w="650" w:type="dxa"/>
            <w:noWrap/>
            <w:vAlign w:val="bottom"/>
          </w:tcPr>
          <w:p w14:paraId="4FDC6A4E" w14:textId="68136393" w:rsidR="00643783" w:rsidRDefault="00643783" w:rsidP="00643783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1890" w:type="dxa"/>
            <w:noWrap/>
            <w:vAlign w:val="bottom"/>
          </w:tcPr>
          <w:p w14:paraId="55E71DA2" w14:textId="4ADFE13C" w:rsidR="00643783" w:rsidRDefault="00643783" w:rsidP="00643783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Diablo's Mischief</w:t>
            </w:r>
          </w:p>
        </w:tc>
        <w:tc>
          <w:tcPr>
            <w:tcW w:w="810" w:type="dxa"/>
            <w:noWrap/>
            <w:vAlign w:val="center"/>
          </w:tcPr>
          <w:p w14:paraId="1E68ADE4" w14:textId="09D084AE" w:rsidR="00643783" w:rsidRDefault="00643783" w:rsidP="00643783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27 3/4</w:t>
            </w:r>
          </w:p>
        </w:tc>
        <w:tc>
          <w:tcPr>
            <w:tcW w:w="1260" w:type="dxa"/>
            <w:noWrap/>
            <w:vAlign w:val="bottom"/>
          </w:tcPr>
          <w:p w14:paraId="30E3B5BB" w14:textId="1F7EBE6F" w:rsidR="00643783" w:rsidRDefault="00643783" w:rsidP="00643783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 xml:space="preserve">David, C. </w:t>
            </w:r>
          </w:p>
        </w:tc>
        <w:tc>
          <w:tcPr>
            <w:tcW w:w="652" w:type="dxa"/>
            <w:noWrap/>
            <w:vAlign w:val="bottom"/>
          </w:tcPr>
          <w:p w14:paraId="2ABF9FBA" w14:textId="5C5C7D24" w:rsidR="00643783" w:rsidRDefault="00643783" w:rsidP="00643783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 xml:space="preserve">Fast </w:t>
            </w:r>
          </w:p>
        </w:tc>
        <w:tc>
          <w:tcPr>
            <w:tcW w:w="753" w:type="dxa"/>
            <w:noWrap/>
            <w:vAlign w:val="bottom"/>
          </w:tcPr>
          <w:p w14:paraId="145F5F6A" w14:textId="6339BF98" w:rsidR="00643783" w:rsidRDefault="00643783" w:rsidP="00643783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1-Dec</w:t>
            </w:r>
          </w:p>
        </w:tc>
      </w:tr>
      <w:tr w:rsidR="00AC3E93" w:rsidRPr="0016499F" w14:paraId="43147AD1" w14:textId="77777777" w:rsidTr="592C38AC">
        <w:trPr>
          <w:trHeight w:val="58"/>
        </w:trPr>
        <w:tc>
          <w:tcPr>
            <w:tcW w:w="1078" w:type="dxa"/>
            <w:noWrap/>
            <w:vAlign w:val="bottom"/>
          </w:tcPr>
          <w:p w14:paraId="4A42C357" w14:textId="605EBB47" w:rsidR="00AC3E93" w:rsidRPr="00AC3E93" w:rsidRDefault="00AC3E93" w:rsidP="00AC3E93">
            <w:pPr>
              <w:rPr>
                <w:rFonts w:ascii="Calibri" w:hAnsi="Calibri" w:cs="Calibri"/>
                <w:sz w:val="18"/>
                <w:szCs w:val="18"/>
              </w:rPr>
            </w:pPr>
            <w:r w:rsidRPr="00AC3E93">
              <w:rPr>
                <w:rFonts w:ascii="Calibri" w:hAnsi="Calibri" w:cs="Calibri"/>
                <w:sz w:val="18"/>
                <w:szCs w:val="18"/>
              </w:rPr>
              <w:t>06-Dec-24</w:t>
            </w:r>
          </w:p>
        </w:tc>
        <w:tc>
          <w:tcPr>
            <w:tcW w:w="650" w:type="dxa"/>
            <w:noWrap/>
            <w:vAlign w:val="bottom"/>
          </w:tcPr>
          <w:p w14:paraId="7E4CC1A2" w14:textId="2D4374E0" w:rsidR="00AC3E93" w:rsidRDefault="00AC3E93" w:rsidP="00AC3E93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1890" w:type="dxa"/>
            <w:noWrap/>
            <w:vAlign w:val="bottom"/>
          </w:tcPr>
          <w:p w14:paraId="61AD6CAB" w14:textId="0FE7864D" w:rsidR="00AC3E93" w:rsidRDefault="00AC3E93" w:rsidP="00AC3E93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Bert Bert Bert</w:t>
            </w:r>
          </w:p>
        </w:tc>
        <w:tc>
          <w:tcPr>
            <w:tcW w:w="810" w:type="dxa"/>
            <w:noWrap/>
            <w:vAlign w:val="center"/>
          </w:tcPr>
          <w:p w14:paraId="552ED009" w14:textId="4017F20B" w:rsidR="00AC3E93" w:rsidRDefault="00AC3E93" w:rsidP="00AC3E93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29 1/4</w:t>
            </w:r>
          </w:p>
        </w:tc>
        <w:tc>
          <w:tcPr>
            <w:tcW w:w="1260" w:type="dxa"/>
            <w:noWrap/>
            <w:vAlign w:val="bottom"/>
          </w:tcPr>
          <w:p w14:paraId="7FEFC308" w14:textId="71AD6111" w:rsidR="00AC3E93" w:rsidRDefault="00AC3E93" w:rsidP="00AC3E93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 xml:space="preserve">Potts, W. </w:t>
            </w:r>
          </w:p>
        </w:tc>
        <w:tc>
          <w:tcPr>
            <w:tcW w:w="652" w:type="dxa"/>
            <w:noWrap/>
            <w:vAlign w:val="bottom"/>
          </w:tcPr>
          <w:p w14:paraId="2C19FAF9" w14:textId="2371B78C" w:rsidR="00AC3E93" w:rsidRDefault="00AC3E93" w:rsidP="00AC3E93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 xml:space="preserve">Fast </w:t>
            </w:r>
          </w:p>
        </w:tc>
        <w:tc>
          <w:tcPr>
            <w:tcW w:w="753" w:type="dxa"/>
            <w:noWrap/>
            <w:vAlign w:val="bottom"/>
          </w:tcPr>
          <w:p w14:paraId="7BBE000A" w14:textId="5C9B3EC3" w:rsidR="00AC3E93" w:rsidRDefault="00AC3E93" w:rsidP="00AC3E93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7-Dec</w:t>
            </w:r>
          </w:p>
        </w:tc>
      </w:tr>
      <w:tr w:rsidR="00AC3E93" w:rsidRPr="0016499F" w14:paraId="6EEC13A4" w14:textId="77777777" w:rsidTr="592C38AC">
        <w:trPr>
          <w:trHeight w:val="58"/>
        </w:trPr>
        <w:tc>
          <w:tcPr>
            <w:tcW w:w="1078" w:type="dxa"/>
            <w:noWrap/>
            <w:vAlign w:val="bottom"/>
          </w:tcPr>
          <w:p w14:paraId="12FA7DBC" w14:textId="1CA2EB58" w:rsidR="00AC3E93" w:rsidRPr="00AC3E93" w:rsidRDefault="00AC3E93" w:rsidP="00AC3E93">
            <w:pPr>
              <w:rPr>
                <w:rFonts w:ascii="Calibri" w:hAnsi="Calibri" w:cs="Calibri"/>
                <w:sz w:val="18"/>
                <w:szCs w:val="18"/>
              </w:rPr>
            </w:pPr>
            <w:r w:rsidRPr="00AC3E93">
              <w:rPr>
                <w:rFonts w:ascii="Calibri" w:hAnsi="Calibri" w:cs="Calibri"/>
                <w:sz w:val="18"/>
                <w:szCs w:val="18"/>
              </w:rPr>
              <w:t>07-Dec-24</w:t>
            </w:r>
          </w:p>
        </w:tc>
        <w:tc>
          <w:tcPr>
            <w:tcW w:w="650" w:type="dxa"/>
            <w:noWrap/>
            <w:vAlign w:val="bottom"/>
          </w:tcPr>
          <w:p w14:paraId="2EB66027" w14:textId="312B6058" w:rsidR="00AC3E93" w:rsidRDefault="00AC3E93" w:rsidP="00AC3E93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1890" w:type="dxa"/>
            <w:noWrap/>
            <w:vAlign w:val="bottom"/>
          </w:tcPr>
          <w:p w14:paraId="25937D41" w14:textId="681BCD7C" w:rsidR="00AC3E93" w:rsidRDefault="00AC3E93" w:rsidP="00AC3E93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Michelle</w:t>
            </w:r>
          </w:p>
        </w:tc>
        <w:tc>
          <w:tcPr>
            <w:tcW w:w="810" w:type="dxa"/>
            <w:noWrap/>
            <w:vAlign w:val="center"/>
          </w:tcPr>
          <w:p w14:paraId="2638EC39" w14:textId="0DA6ECC2" w:rsidR="00AC3E93" w:rsidRDefault="00AC3E93" w:rsidP="00AC3E93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46 1/2</w:t>
            </w:r>
          </w:p>
        </w:tc>
        <w:tc>
          <w:tcPr>
            <w:tcW w:w="1260" w:type="dxa"/>
            <w:noWrap/>
            <w:vAlign w:val="bottom"/>
          </w:tcPr>
          <w:p w14:paraId="70CB16BA" w14:textId="57D598BB" w:rsidR="00AC3E93" w:rsidRDefault="00AC3E93" w:rsidP="00AC3E93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>Russell, B.</w:t>
            </w:r>
          </w:p>
        </w:tc>
        <w:tc>
          <w:tcPr>
            <w:tcW w:w="652" w:type="dxa"/>
            <w:noWrap/>
            <w:vAlign w:val="bottom"/>
          </w:tcPr>
          <w:p w14:paraId="3A33DD79" w14:textId="38511800" w:rsidR="00AC3E93" w:rsidRDefault="00AC3E93" w:rsidP="00AC3E93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 xml:space="preserve">Fast </w:t>
            </w:r>
          </w:p>
        </w:tc>
        <w:tc>
          <w:tcPr>
            <w:tcW w:w="753" w:type="dxa"/>
            <w:noWrap/>
            <w:vAlign w:val="bottom"/>
          </w:tcPr>
          <w:p w14:paraId="72C44731" w14:textId="1A127837" w:rsidR="00AC3E93" w:rsidRDefault="00AC3E93" w:rsidP="00AC3E93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8-Dec</w:t>
            </w:r>
          </w:p>
        </w:tc>
      </w:tr>
      <w:tr w:rsidR="00AC3E93" w:rsidRPr="0016499F" w14:paraId="0FA4F869" w14:textId="77777777" w:rsidTr="592C38AC">
        <w:trPr>
          <w:trHeight w:val="58"/>
        </w:trPr>
        <w:tc>
          <w:tcPr>
            <w:tcW w:w="1078" w:type="dxa"/>
            <w:noWrap/>
            <w:vAlign w:val="bottom"/>
          </w:tcPr>
          <w:p w14:paraId="71BA69B2" w14:textId="519AA302" w:rsidR="00AC3E93" w:rsidRPr="00AC3E93" w:rsidRDefault="00AC3E93" w:rsidP="00AC3E93">
            <w:pPr>
              <w:rPr>
                <w:rFonts w:ascii="Calibri" w:hAnsi="Calibri" w:cs="Calibri"/>
                <w:sz w:val="18"/>
                <w:szCs w:val="18"/>
              </w:rPr>
            </w:pPr>
            <w:r w:rsidRPr="00AC3E93">
              <w:rPr>
                <w:rFonts w:ascii="Calibri" w:hAnsi="Calibri" w:cs="Calibri"/>
                <w:sz w:val="18"/>
                <w:szCs w:val="18"/>
              </w:rPr>
              <w:t>08-Dec-24</w:t>
            </w:r>
          </w:p>
        </w:tc>
        <w:tc>
          <w:tcPr>
            <w:tcW w:w="650" w:type="dxa"/>
            <w:noWrap/>
            <w:vAlign w:val="bottom"/>
          </w:tcPr>
          <w:p w14:paraId="1775B9E4" w14:textId="346C5314" w:rsidR="00AC3E93" w:rsidRDefault="00AC3E93" w:rsidP="00AC3E93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1890" w:type="dxa"/>
            <w:noWrap/>
            <w:vAlign w:val="bottom"/>
          </w:tcPr>
          <w:p w14:paraId="1A692CC8" w14:textId="3ABBE774" w:rsidR="00AC3E93" w:rsidRDefault="00AC3E93" w:rsidP="00AC3E93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Regal Alliance </w:t>
            </w:r>
          </w:p>
        </w:tc>
        <w:tc>
          <w:tcPr>
            <w:tcW w:w="810" w:type="dxa"/>
            <w:noWrap/>
            <w:vAlign w:val="center"/>
          </w:tcPr>
          <w:p w14:paraId="4FE7BD09" w14:textId="55AB2807" w:rsidR="00AC3E93" w:rsidRDefault="00AC3E93" w:rsidP="00AC3E93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45 3/4</w:t>
            </w:r>
          </w:p>
        </w:tc>
        <w:tc>
          <w:tcPr>
            <w:tcW w:w="1260" w:type="dxa"/>
            <w:noWrap/>
            <w:vAlign w:val="bottom"/>
          </w:tcPr>
          <w:p w14:paraId="084BEDF2" w14:textId="222B7B0C" w:rsidR="00AC3E93" w:rsidRDefault="00AC3E93" w:rsidP="00AC3E93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 xml:space="preserve">Quiles, J. </w:t>
            </w:r>
          </w:p>
        </w:tc>
        <w:tc>
          <w:tcPr>
            <w:tcW w:w="652" w:type="dxa"/>
            <w:noWrap/>
            <w:vAlign w:val="bottom"/>
          </w:tcPr>
          <w:p w14:paraId="63F41110" w14:textId="791C416A" w:rsidR="00AC3E93" w:rsidRDefault="00AC3E93" w:rsidP="00AC3E93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 xml:space="preserve">Fast </w:t>
            </w:r>
          </w:p>
        </w:tc>
        <w:tc>
          <w:tcPr>
            <w:tcW w:w="753" w:type="dxa"/>
            <w:noWrap/>
            <w:vAlign w:val="bottom"/>
          </w:tcPr>
          <w:p w14:paraId="253F7CD7" w14:textId="4C067957" w:rsidR="00AC3E93" w:rsidRDefault="00AC3E93" w:rsidP="00AC3E93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11-Dec</w:t>
            </w:r>
          </w:p>
        </w:tc>
      </w:tr>
      <w:tr w:rsidR="00D92549" w:rsidRPr="0016499F" w14:paraId="4FAD0F5B" w14:textId="77777777" w:rsidTr="592C38AC">
        <w:trPr>
          <w:trHeight w:val="58"/>
        </w:trPr>
        <w:tc>
          <w:tcPr>
            <w:tcW w:w="1078" w:type="dxa"/>
            <w:noWrap/>
            <w:vAlign w:val="bottom"/>
          </w:tcPr>
          <w:p w14:paraId="7AC8FC01" w14:textId="06947A2B" w:rsidR="00D92549" w:rsidRPr="00D92549" w:rsidRDefault="00D92549" w:rsidP="00D92549">
            <w:pPr>
              <w:rPr>
                <w:rFonts w:ascii="Calibri" w:hAnsi="Calibri" w:cs="Calibri"/>
                <w:sz w:val="18"/>
                <w:szCs w:val="18"/>
              </w:rPr>
            </w:pPr>
            <w:r w:rsidRPr="00D92549">
              <w:rPr>
                <w:rFonts w:ascii="Calibri" w:hAnsi="Calibri" w:cs="Calibri"/>
                <w:sz w:val="18"/>
                <w:szCs w:val="18"/>
              </w:rPr>
              <w:t>15-Dec-24</w:t>
            </w:r>
          </w:p>
        </w:tc>
        <w:tc>
          <w:tcPr>
            <w:tcW w:w="650" w:type="dxa"/>
            <w:noWrap/>
            <w:vAlign w:val="bottom"/>
          </w:tcPr>
          <w:p w14:paraId="0B78B5F1" w14:textId="091F669E" w:rsidR="00D92549" w:rsidRDefault="00D92549" w:rsidP="00D92549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1890" w:type="dxa"/>
            <w:noWrap/>
            <w:vAlign w:val="bottom"/>
          </w:tcPr>
          <w:p w14:paraId="30E89087" w14:textId="14B06835" w:rsidR="00D92549" w:rsidRDefault="00D92549" w:rsidP="00D92549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Empire Magic</w:t>
            </w:r>
          </w:p>
        </w:tc>
        <w:tc>
          <w:tcPr>
            <w:tcW w:w="810" w:type="dxa"/>
            <w:noWrap/>
            <w:vAlign w:val="center"/>
          </w:tcPr>
          <w:p w14:paraId="64FD6ACD" w14:textId="4E9A848E" w:rsidR="00D92549" w:rsidRDefault="00D92549" w:rsidP="00D92549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 xml:space="preserve">26    </w:t>
            </w:r>
          </w:p>
        </w:tc>
        <w:tc>
          <w:tcPr>
            <w:tcW w:w="1260" w:type="dxa"/>
            <w:noWrap/>
            <w:vAlign w:val="bottom"/>
          </w:tcPr>
          <w:p w14:paraId="68F7198E" w14:textId="18DC2A7C" w:rsidR="00D92549" w:rsidRDefault="00D92549" w:rsidP="00D92549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 xml:space="preserve">Gargan, D. </w:t>
            </w:r>
          </w:p>
        </w:tc>
        <w:tc>
          <w:tcPr>
            <w:tcW w:w="652" w:type="dxa"/>
            <w:noWrap/>
            <w:vAlign w:val="bottom"/>
          </w:tcPr>
          <w:p w14:paraId="6A9C49AE" w14:textId="515683EE" w:rsidR="00D92549" w:rsidRDefault="00D92549" w:rsidP="00D92549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 xml:space="preserve">Fast </w:t>
            </w:r>
          </w:p>
        </w:tc>
        <w:tc>
          <w:tcPr>
            <w:tcW w:w="753" w:type="dxa"/>
            <w:noWrap/>
            <w:vAlign w:val="bottom"/>
          </w:tcPr>
          <w:p w14:paraId="08C38409" w14:textId="7F1013BB" w:rsidR="00D92549" w:rsidRDefault="00D92549" w:rsidP="00D92549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17-Dec</w:t>
            </w:r>
          </w:p>
        </w:tc>
      </w:tr>
      <w:tr w:rsidR="001B3753" w:rsidRPr="0016499F" w14:paraId="32D9B9E1" w14:textId="77777777" w:rsidTr="592C38AC">
        <w:trPr>
          <w:trHeight w:val="58"/>
        </w:trPr>
        <w:tc>
          <w:tcPr>
            <w:tcW w:w="1078" w:type="dxa"/>
            <w:noWrap/>
            <w:vAlign w:val="bottom"/>
          </w:tcPr>
          <w:p w14:paraId="3D48506C" w14:textId="2E4506BB" w:rsidR="001B3753" w:rsidRPr="001B3753" w:rsidRDefault="001B3753" w:rsidP="001B3753">
            <w:pPr>
              <w:rPr>
                <w:rFonts w:ascii="Calibri" w:hAnsi="Calibri" w:cs="Calibri"/>
                <w:sz w:val="18"/>
                <w:szCs w:val="18"/>
              </w:rPr>
            </w:pPr>
            <w:r w:rsidRPr="001B3753">
              <w:rPr>
                <w:rFonts w:ascii="Calibri" w:hAnsi="Calibri" w:cs="Calibri"/>
                <w:sz w:val="18"/>
                <w:szCs w:val="18"/>
              </w:rPr>
              <w:t>15-Dec-24</w:t>
            </w:r>
          </w:p>
        </w:tc>
        <w:tc>
          <w:tcPr>
            <w:tcW w:w="650" w:type="dxa"/>
            <w:noWrap/>
            <w:vAlign w:val="bottom"/>
          </w:tcPr>
          <w:p w14:paraId="1A420153" w14:textId="29200C93" w:rsidR="001B3753" w:rsidRDefault="001B3753" w:rsidP="001B3753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1890" w:type="dxa"/>
            <w:noWrap/>
            <w:vAlign w:val="bottom"/>
          </w:tcPr>
          <w:p w14:paraId="71398891" w14:textId="4D8F38AC" w:rsidR="001B3753" w:rsidRDefault="001B3753" w:rsidP="001B3753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Tosconova Beauty </w:t>
            </w:r>
          </w:p>
        </w:tc>
        <w:tc>
          <w:tcPr>
            <w:tcW w:w="810" w:type="dxa"/>
            <w:noWrap/>
            <w:vAlign w:val="center"/>
          </w:tcPr>
          <w:p w14:paraId="47392474" w14:textId="0A7DED16" w:rsidR="001B3753" w:rsidRDefault="001B3753" w:rsidP="001B3753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26 3/4</w:t>
            </w:r>
          </w:p>
        </w:tc>
        <w:tc>
          <w:tcPr>
            <w:tcW w:w="1260" w:type="dxa"/>
            <w:noWrap/>
            <w:vAlign w:val="bottom"/>
          </w:tcPr>
          <w:p w14:paraId="763840B1" w14:textId="1BFD2D3A" w:rsidR="001B3753" w:rsidRDefault="001B3753" w:rsidP="001B3753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 xml:space="preserve">Dixon, L. </w:t>
            </w:r>
          </w:p>
        </w:tc>
        <w:tc>
          <w:tcPr>
            <w:tcW w:w="652" w:type="dxa"/>
            <w:noWrap/>
            <w:vAlign w:val="bottom"/>
          </w:tcPr>
          <w:p w14:paraId="6716BC3C" w14:textId="5ABCC171" w:rsidR="001B3753" w:rsidRDefault="001B3753" w:rsidP="001B3753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 xml:space="preserve">Fast </w:t>
            </w:r>
          </w:p>
        </w:tc>
        <w:tc>
          <w:tcPr>
            <w:tcW w:w="753" w:type="dxa"/>
            <w:noWrap/>
            <w:vAlign w:val="bottom"/>
          </w:tcPr>
          <w:p w14:paraId="6E404666" w14:textId="1655EECF" w:rsidR="001B3753" w:rsidRDefault="001B3753" w:rsidP="001B3753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17-Dec</w:t>
            </w:r>
          </w:p>
        </w:tc>
      </w:tr>
      <w:tr w:rsidR="001B3753" w:rsidRPr="0016499F" w14:paraId="723CA2EE" w14:textId="77777777" w:rsidTr="592C38AC">
        <w:trPr>
          <w:trHeight w:val="58"/>
        </w:trPr>
        <w:tc>
          <w:tcPr>
            <w:tcW w:w="1078" w:type="dxa"/>
            <w:noWrap/>
            <w:vAlign w:val="bottom"/>
          </w:tcPr>
          <w:p w14:paraId="69168118" w14:textId="48A4EC88" w:rsidR="001B3753" w:rsidRPr="001B3753" w:rsidRDefault="001B3753" w:rsidP="001B3753">
            <w:pPr>
              <w:rPr>
                <w:rFonts w:ascii="Calibri" w:hAnsi="Calibri" w:cs="Calibri"/>
                <w:sz w:val="18"/>
                <w:szCs w:val="18"/>
              </w:rPr>
            </w:pPr>
            <w:r w:rsidRPr="001B3753">
              <w:rPr>
                <w:rFonts w:ascii="Calibri" w:hAnsi="Calibri" w:cs="Calibri"/>
                <w:sz w:val="18"/>
                <w:szCs w:val="18"/>
              </w:rPr>
              <w:t>15-Dec-24</w:t>
            </w:r>
          </w:p>
        </w:tc>
        <w:tc>
          <w:tcPr>
            <w:tcW w:w="650" w:type="dxa"/>
            <w:noWrap/>
            <w:vAlign w:val="bottom"/>
          </w:tcPr>
          <w:p w14:paraId="1F635C4C" w14:textId="7A12F153" w:rsidR="001B3753" w:rsidRDefault="001B3753" w:rsidP="001B3753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1890" w:type="dxa"/>
            <w:noWrap/>
            <w:vAlign w:val="bottom"/>
          </w:tcPr>
          <w:p w14:paraId="41D89CA3" w14:textId="43C0E7C7" w:rsidR="001B3753" w:rsidRDefault="001B3753" w:rsidP="001B3753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Triple Word Score</w:t>
            </w:r>
          </w:p>
        </w:tc>
        <w:tc>
          <w:tcPr>
            <w:tcW w:w="810" w:type="dxa"/>
            <w:noWrap/>
            <w:vAlign w:val="center"/>
          </w:tcPr>
          <w:p w14:paraId="2DFDE891" w14:textId="5A88830D" w:rsidR="001B3753" w:rsidRDefault="001B3753" w:rsidP="001B3753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35 3/4</w:t>
            </w:r>
          </w:p>
        </w:tc>
        <w:tc>
          <w:tcPr>
            <w:tcW w:w="1260" w:type="dxa"/>
            <w:noWrap/>
            <w:vAlign w:val="bottom"/>
          </w:tcPr>
          <w:p w14:paraId="00CFC3DE" w14:textId="421867AF" w:rsidR="001B3753" w:rsidRDefault="001B3753" w:rsidP="001B3753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 xml:space="preserve">Bernardini, J. </w:t>
            </w:r>
          </w:p>
        </w:tc>
        <w:tc>
          <w:tcPr>
            <w:tcW w:w="652" w:type="dxa"/>
            <w:noWrap/>
            <w:vAlign w:val="bottom"/>
          </w:tcPr>
          <w:p w14:paraId="3D99D02C" w14:textId="3D4E75DF" w:rsidR="001B3753" w:rsidRDefault="001B3753" w:rsidP="001B3753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 xml:space="preserve">Fast </w:t>
            </w:r>
          </w:p>
        </w:tc>
        <w:tc>
          <w:tcPr>
            <w:tcW w:w="753" w:type="dxa"/>
            <w:noWrap/>
            <w:vAlign w:val="bottom"/>
          </w:tcPr>
          <w:p w14:paraId="50D40E7D" w14:textId="060CC8ED" w:rsidR="001B3753" w:rsidRDefault="001B3753" w:rsidP="001B3753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17-Dec</w:t>
            </w:r>
          </w:p>
        </w:tc>
      </w:tr>
      <w:tr w:rsidR="00037446" w:rsidRPr="0016499F" w14:paraId="37692B64" w14:textId="77777777" w:rsidTr="592C38AC">
        <w:trPr>
          <w:trHeight w:val="58"/>
        </w:trPr>
        <w:tc>
          <w:tcPr>
            <w:tcW w:w="1078" w:type="dxa"/>
            <w:noWrap/>
            <w:vAlign w:val="bottom"/>
          </w:tcPr>
          <w:p w14:paraId="3F7C702B" w14:textId="3EBB0AB3" w:rsidR="00037446" w:rsidRPr="00037446" w:rsidRDefault="00037446" w:rsidP="00037446">
            <w:pPr>
              <w:rPr>
                <w:rFonts w:ascii="Calibri" w:hAnsi="Calibri" w:cs="Calibri"/>
                <w:sz w:val="18"/>
                <w:szCs w:val="18"/>
              </w:rPr>
            </w:pPr>
            <w:r w:rsidRPr="00037446">
              <w:rPr>
                <w:rFonts w:ascii="Calibri" w:hAnsi="Calibri" w:cs="Calibri"/>
                <w:sz w:val="18"/>
                <w:szCs w:val="18"/>
              </w:rPr>
              <w:lastRenderedPageBreak/>
              <w:t>27-Dec-24</w:t>
            </w:r>
          </w:p>
        </w:tc>
        <w:tc>
          <w:tcPr>
            <w:tcW w:w="650" w:type="dxa"/>
            <w:noWrap/>
            <w:vAlign w:val="bottom"/>
          </w:tcPr>
          <w:p w14:paraId="23E7E67B" w14:textId="289640B5" w:rsidR="00037446" w:rsidRDefault="00037446" w:rsidP="00037446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1890" w:type="dxa"/>
            <w:noWrap/>
            <w:vAlign w:val="bottom"/>
          </w:tcPr>
          <w:p w14:paraId="1281D3C1" w14:textId="273D24C4" w:rsidR="00037446" w:rsidRDefault="00037446" w:rsidP="00037446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Diamond Status </w:t>
            </w:r>
          </w:p>
        </w:tc>
        <w:tc>
          <w:tcPr>
            <w:tcW w:w="810" w:type="dxa"/>
            <w:noWrap/>
            <w:vAlign w:val="center"/>
          </w:tcPr>
          <w:p w14:paraId="19A54924" w14:textId="6FB831D7" w:rsidR="00037446" w:rsidRDefault="00037446" w:rsidP="00037446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27 3/4</w:t>
            </w:r>
          </w:p>
        </w:tc>
        <w:tc>
          <w:tcPr>
            <w:tcW w:w="1260" w:type="dxa"/>
            <w:noWrap/>
            <w:vAlign w:val="bottom"/>
          </w:tcPr>
          <w:p w14:paraId="74F39C21" w14:textId="085CFF9E" w:rsidR="00037446" w:rsidRDefault="00037446" w:rsidP="00037446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 xml:space="preserve">Martin, C. </w:t>
            </w:r>
          </w:p>
        </w:tc>
        <w:tc>
          <w:tcPr>
            <w:tcW w:w="652" w:type="dxa"/>
            <w:noWrap/>
            <w:vAlign w:val="bottom"/>
          </w:tcPr>
          <w:p w14:paraId="40B984B7" w14:textId="72C70346" w:rsidR="00037446" w:rsidRDefault="00037446" w:rsidP="00037446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 xml:space="preserve">Fast </w:t>
            </w:r>
          </w:p>
        </w:tc>
        <w:tc>
          <w:tcPr>
            <w:tcW w:w="753" w:type="dxa"/>
            <w:noWrap/>
            <w:vAlign w:val="bottom"/>
          </w:tcPr>
          <w:p w14:paraId="28253B85" w14:textId="57D57B15" w:rsidR="00037446" w:rsidRDefault="00037446" w:rsidP="00037446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28-Dec</w:t>
            </w:r>
          </w:p>
        </w:tc>
      </w:tr>
      <w:tr w:rsidR="00070343" w:rsidRPr="0016499F" w14:paraId="68C7B4F0" w14:textId="77777777" w:rsidTr="592C38AC">
        <w:trPr>
          <w:trHeight w:val="58"/>
        </w:trPr>
        <w:tc>
          <w:tcPr>
            <w:tcW w:w="1078" w:type="dxa"/>
            <w:noWrap/>
            <w:vAlign w:val="bottom"/>
          </w:tcPr>
          <w:p w14:paraId="57192633" w14:textId="7383F9D3" w:rsidR="00070343" w:rsidRPr="00070343" w:rsidRDefault="00070343" w:rsidP="00070343">
            <w:pPr>
              <w:rPr>
                <w:rFonts w:ascii="Calibri" w:hAnsi="Calibri" w:cs="Calibri"/>
                <w:sz w:val="18"/>
                <w:szCs w:val="18"/>
              </w:rPr>
            </w:pPr>
            <w:r w:rsidRPr="00070343">
              <w:rPr>
                <w:rFonts w:ascii="Calibri" w:hAnsi="Calibri" w:cs="Calibri"/>
                <w:sz w:val="18"/>
                <w:szCs w:val="18"/>
              </w:rPr>
              <w:t>16-Jan-25</w:t>
            </w:r>
          </w:p>
        </w:tc>
        <w:tc>
          <w:tcPr>
            <w:tcW w:w="650" w:type="dxa"/>
            <w:noWrap/>
            <w:vAlign w:val="bottom"/>
          </w:tcPr>
          <w:p w14:paraId="7ADB6025" w14:textId="29141774" w:rsidR="00070343" w:rsidRDefault="00070343" w:rsidP="00070343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1890" w:type="dxa"/>
            <w:noWrap/>
            <w:vAlign w:val="bottom"/>
          </w:tcPr>
          <w:p w14:paraId="4D0461AE" w14:textId="02D4841A" w:rsidR="00070343" w:rsidRDefault="00070343" w:rsidP="00070343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Engineer Empire</w:t>
            </w:r>
          </w:p>
        </w:tc>
        <w:tc>
          <w:tcPr>
            <w:tcW w:w="810" w:type="dxa"/>
            <w:noWrap/>
            <w:vAlign w:val="center"/>
          </w:tcPr>
          <w:p w14:paraId="3C241BF7" w14:textId="2DDC8D72" w:rsidR="00070343" w:rsidRDefault="00070343" w:rsidP="00070343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33 3/4</w:t>
            </w:r>
          </w:p>
        </w:tc>
        <w:tc>
          <w:tcPr>
            <w:tcW w:w="1260" w:type="dxa"/>
            <w:noWrap/>
            <w:vAlign w:val="bottom"/>
          </w:tcPr>
          <w:p w14:paraId="50519EB5" w14:textId="012B2A82" w:rsidR="00070343" w:rsidRPr="00070343" w:rsidRDefault="00070343" w:rsidP="00070343">
            <w:pPr>
              <w:rPr>
                <w:rFonts w:ascii="Arial Narrow" w:hAnsi="Arial Narrow" w:cs="Calibri"/>
                <w:sz w:val="16"/>
                <w:szCs w:val="16"/>
              </w:rPr>
            </w:pPr>
            <w:r w:rsidRPr="00070343">
              <w:rPr>
                <w:rFonts w:ascii="Arial Narrow" w:hAnsi="Arial Narrow" w:cs="Calibri"/>
                <w:sz w:val="16"/>
                <w:szCs w:val="16"/>
              </w:rPr>
              <w:t xml:space="preserve">Clement, C. </w:t>
            </w:r>
          </w:p>
        </w:tc>
        <w:tc>
          <w:tcPr>
            <w:tcW w:w="652" w:type="dxa"/>
            <w:noWrap/>
            <w:vAlign w:val="bottom"/>
          </w:tcPr>
          <w:p w14:paraId="664266A2" w14:textId="700A6A68" w:rsidR="00070343" w:rsidRDefault="00070343" w:rsidP="00070343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 xml:space="preserve">Fast </w:t>
            </w:r>
          </w:p>
        </w:tc>
        <w:tc>
          <w:tcPr>
            <w:tcW w:w="753" w:type="dxa"/>
            <w:noWrap/>
            <w:vAlign w:val="bottom"/>
          </w:tcPr>
          <w:p w14:paraId="1C684FBD" w14:textId="5AA105ED" w:rsidR="00070343" w:rsidRDefault="00070343" w:rsidP="00070343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17-Jan</w:t>
            </w:r>
          </w:p>
        </w:tc>
      </w:tr>
      <w:tr w:rsidR="001A6BB9" w:rsidRPr="0016499F" w14:paraId="2758E86A" w14:textId="77777777" w:rsidTr="592C38AC">
        <w:trPr>
          <w:trHeight w:val="58"/>
        </w:trPr>
        <w:tc>
          <w:tcPr>
            <w:tcW w:w="1078" w:type="dxa"/>
            <w:noWrap/>
            <w:vAlign w:val="bottom"/>
          </w:tcPr>
          <w:p w14:paraId="4C0F7560" w14:textId="18FEAB9D" w:rsidR="001A6BB9" w:rsidRPr="001A6BB9" w:rsidRDefault="001A6BB9" w:rsidP="001A6BB9">
            <w:pPr>
              <w:rPr>
                <w:rFonts w:ascii="Calibri" w:hAnsi="Calibri" w:cs="Calibri"/>
                <w:sz w:val="18"/>
                <w:szCs w:val="18"/>
              </w:rPr>
            </w:pPr>
            <w:r w:rsidRPr="001A6BB9">
              <w:rPr>
                <w:rFonts w:ascii="Calibri" w:hAnsi="Calibri" w:cs="Calibri"/>
                <w:sz w:val="18"/>
                <w:szCs w:val="18"/>
              </w:rPr>
              <w:t>18-Jan-25</w:t>
            </w:r>
          </w:p>
        </w:tc>
        <w:tc>
          <w:tcPr>
            <w:tcW w:w="650" w:type="dxa"/>
            <w:noWrap/>
            <w:vAlign w:val="bottom"/>
          </w:tcPr>
          <w:p w14:paraId="0816B2B4" w14:textId="7D0A6319" w:rsidR="001A6BB9" w:rsidRDefault="001A6BB9" w:rsidP="001A6BB9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890" w:type="dxa"/>
            <w:noWrap/>
            <w:vAlign w:val="bottom"/>
          </w:tcPr>
          <w:p w14:paraId="69D25A29" w14:textId="1288B7B6" w:rsidR="001A6BB9" w:rsidRDefault="001A6BB9" w:rsidP="001A6BB9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Rcaptivating </w:t>
            </w:r>
          </w:p>
        </w:tc>
        <w:tc>
          <w:tcPr>
            <w:tcW w:w="810" w:type="dxa"/>
            <w:noWrap/>
            <w:vAlign w:val="center"/>
          </w:tcPr>
          <w:p w14:paraId="45D9CEA1" w14:textId="21FC7DE3" w:rsidR="001A6BB9" w:rsidRDefault="001A6BB9" w:rsidP="001A6BB9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 xml:space="preserve">31    </w:t>
            </w:r>
          </w:p>
        </w:tc>
        <w:tc>
          <w:tcPr>
            <w:tcW w:w="1260" w:type="dxa"/>
            <w:noWrap/>
            <w:vAlign w:val="bottom"/>
          </w:tcPr>
          <w:p w14:paraId="4FD8DA5E" w14:textId="6E762CDA" w:rsidR="001A6BB9" w:rsidRPr="00070343" w:rsidRDefault="001A6BB9" w:rsidP="001A6BB9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>Keithan, R.</w:t>
            </w:r>
          </w:p>
        </w:tc>
        <w:tc>
          <w:tcPr>
            <w:tcW w:w="652" w:type="dxa"/>
            <w:noWrap/>
            <w:vAlign w:val="bottom"/>
          </w:tcPr>
          <w:p w14:paraId="4D3E26DB" w14:textId="46A39AA9" w:rsidR="001A6BB9" w:rsidRDefault="001A6BB9" w:rsidP="001A6BB9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 xml:space="preserve">Fast </w:t>
            </w:r>
          </w:p>
        </w:tc>
        <w:tc>
          <w:tcPr>
            <w:tcW w:w="753" w:type="dxa"/>
            <w:noWrap/>
            <w:vAlign w:val="bottom"/>
          </w:tcPr>
          <w:p w14:paraId="6465902D" w14:textId="0D711BCA" w:rsidR="001A6BB9" w:rsidRDefault="001A6BB9" w:rsidP="001A6BB9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19-Jan</w:t>
            </w:r>
          </w:p>
        </w:tc>
      </w:tr>
      <w:tr w:rsidR="006853F8" w:rsidRPr="0016499F" w14:paraId="4AA4FA21" w14:textId="77777777" w:rsidTr="592C38AC">
        <w:trPr>
          <w:trHeight w:val="58"/>
        </w:trPr>
        <w:tc>
          <w:tcPr>
            <w:tcW w:w="1078" w:type="dxa"/>
            <w:noWrap/>
            <w:vAlign w:val="bottom"/>
          </w:tcPr>
          <w:p w14:paraId="4441D266" w14:textId="17D451BA" w:rsidR="006853F8" w:rsidRPr="006853F8" w:rsidRDefault="006853F8" w:rsidP="006853F8">
            <w:pPr>
              <w:rPr>
                <w:rFonts w:ascii="Calibri" w:hAnsi="Calibri" w:cs="Calibri"/>
                <w:sz w:val="18"/>
                <w:szCs w:val="18"/>
              </w:rPr>
            </w:pPr>
            <w:r w:rsidRPr="006853F8">
              <w:rPr>
                <w:rFonts w:ascii="Calibri" w:hAnsi="Calibri" w:cs="Calibri"/>
                <w:sz w:val="18"/>
                <w:szCs w:val="18"/>
              </w:rPr>
              <w:t>25-Jan-25</w:t>
            </w:r>
          </w:p>
        </w:tc>
        <w:tc>
          <w:tcPr>
            <w:tcW w:w="650" w:type="dxa"/>
            <w:noWrap/>
            <w:vAlign w:val="bottom"/>
          </w:tcPr>
          <w:p w14:paraId="2C3164CE" w14:textId="47501BD8" w:rsidR="006853F8" w:rsidRDefault="006853F8" w:rsidP="006853F8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1890" w:type="dxa"/>
            <w:noWrap/>
            <w:vAlign w:val="bottom"/>
          </w:tcPr>
          <w:p w14:paraId="7DF4ECD4" w14:textId="67490E0D" w:rsidR="006853F8" w:rsidRDefault="006853F8" w:rsidP="006853F8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Wave</w:t>
            </w:r>
          </w:p>
        </w:tc>
        <w:tc>
          <w:tcPr>
            <w:tcW w:w="810" w:type="dxa"/>
            <w:noWrap/>
            <w:vAlign w:val="center"/>
          </w:tcPr>
          <w:p w14:paraId="382E717C" w14:textId="78ACE7BB" w:rsidR="006853F8" w:rsidRDefault="006853F8" w:rsidP="006853F8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27 1/2</w:t>
            </w:r>
          </w:p>
        </w:tc>
        <w:tc>
          <w:tcPr>
            <w:tcW w:w="1260" w:type="dxa"/>
            <w:noWrap/>
            <w:vAlign w:val="bottom"/>
          </w:tcPr>
          <w:p w14:paraId="68C46E3F" w14:textId="1C42D710" w:rsidR="006853F8" w:rsidRDefault="006853F8" w:rsidP="006853F8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 xml:space="preserve">Handal, R. </w:t>
            </w:r>
          </w:p>
        </w:tc>
        <w:tc>
          <w:tcPr>
            <w:tcW w:w="652" w:type="dxa"/>
            <w:noWrap/>
            <w:vAlign w:val="bottom"/>
          </w:tcPr>
          <w:p w14:paraId="52C65CAC" w14:textId="4B414A77" w:rsidR="006853F8" w:rsidRDefault="006853F8" w:rsidP="006853F8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 xml:space="preserve">Fast </w:t>
            </w:r>
          </w:p>
        </w:tc>
        <w:tc>
          <w:tcPr>
            <w:tcW w:w="753" w:type="dxa"/>
            <w:noWrap/>
            <w:vAlign w:val="bottom"/>
          </w:tcPr>
          <w:p w14:paraId="1EDE2102" w14:textId="22D2A647" w:rsidR="006853F8" w:rsidRDefault="006853F8" w:rsidP="006853F8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26-Jan</w:t>
            </w:r>
          </w:p>
        </w:tc>
      </w:tr>
      <w:tr w:rsidR="00FB3798" w:rsidRPr="0016499F" w14:paraId="50510CED" w14:textId="77777777" w:rsidTr="592C38AC">
        <w:trPr>
          <w:trHeight w:val="58"/>
        </w:trPr>
        <w:tc>
          <w:tcPr>
            <w:tcW w:w="1078" w:type="dxa"/>
            <w:noWrap/>
            <w:vAlign w:val="bottom"/>
          </w:tcPr>
          <w:p w14:paraId="2E9EFE5B" w14:textId="338B84AC" w:rsidR="00FB3798" w:rsidRPr="00FB3798" w:rsidRDefault="00FB3798" w:rsidP="00FB3798">
            <w:pPr>
              <w:rPr>
                <w:rFonts w:ascii="Calibri" w:hAnsi="Calibri" w:cs="Calibri"/>
                <w:sz w:val="18"/>
                <w:szCs w:val="18"/>
              </w:rPr>
            </w:pPr>
            <w:r w:rsidRPr="00FB3798">
              <w:rPr>
                <w:rFonts w:ascii="Calibri" w:hAnsi="Calibri" w:cs="Calibri"/>
                <w:sz w:val="18"/>
                <w:szCs w:val="18"/>
              </w:rPr>
              <w:t>01-Feb-25</w:t>
            </w:r>
          </w:p>
        </w:tc>
        <w:tc>
          <w:tcPr>
            <w:tcW w:w="650" w:type="dxa"/>
            <w:noWrap/>
            <w:vAlign w:val="bottom"/>
          </w:tcPr>
          <w:p w14:paraId="2490A215" w14:textId="0A6D8843" w:rsidR="00FB3798" w:rsidRDefault="00FB3798" w:rsidP="00FB3798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1890" w:type="dxa"/>
            <w:noWrap/>
            <w:vAlign w:val="bottom"/>
          </w:tcPr>
          <w:p w14:paraId="5BA6BBDF" w14:textId="27113AA6" w:rsidR="00FB3798" w:rsidRDefault="00FB3798" w:rsidP="00FB3798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Rye On the Rocks </w:t>
            </w:r>
          </w:p>
        </w:tc>
        <w:tc>
          <w:tcPr>
            <w:tcW w:w="810" w:type="dxa"/>
            <w:noWrap/>
            <w:vAlign w:val="center"/>
          </w:tcPr>
          <w:p w14:paraId="2682355A" w14:textId="5B03B0A5" w:rsidR="00FB3798" w:rsidRDefault="00FB3798" w:rsidP="00FB3798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41 1/2</w:t>
            </w:r>
          </w:p>
        </w:tc>
        <w:tc>
          <w:tcPr>
            <w:tcW w:w="1260" w:type="dxa"/>
            <w:noWrap/>
            <w:vAlign w:val="bottom"/>
          </w:tcPr>
          <w:p w14:paraId="6C458147" w14:textId="379C8894" w:rsidR="00FB3798" w:rsidRDefault="00FB3798" w:rsidP="00FB3798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 xml:space="preserve">Hennig, M. </w:t>
            </w:r>
          </w:p>
        </w:tc>
        <w:tc>
          <w:tcPr>
            <w:tcW w:w="652" w:type="dxa"/>
            <w:noWrap/>
            <w:vAlign w:val="bottom"/>
          </w:tcPr>
          <w:p w14:paraId="417D7ADA" w14:textId="0B30590E" w:rsidR="00FB3798" w:rsidRDefault="00FB3798" w:rsidP="00FB3798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 xml:space="preserve">Fast </w:t>
            </w:r>
          </w:p>
        </w:tc>
        <w:tc>
          <w:tcPr>
            <w:tcW w:w="753" w:type="dxa"/>
            <w:noWrap/>
            <w:vAlign w:val="bottom"/>
          </w:tcPr>
          <w:p w14:paraId="05DED2FE" w14:textId="58D525E8" w:rsidR="00FB3798" w:rsidRDefault="00FB3798" w:rsidP="00FB3798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1-Feb</w:t>
            </w:r>
          </w:p>
        </w:tc>
      </w:tr>
      <w:tr w:rsidR="00FB3798" w:rsidRPr="0016499F" w14:paraId="1248C94E" w14:textId="77777777" w:rsidTr="592C38AC">
        <w:trPr>
          <w:trHeight w:val="58"/>
        </w:trPr>
        <w:tc>
          <w:tcPr>
            <w:tcW w:w="1078" w:type="dxa"/>
            <w:noWrap/>
            <w:vAlign w:val="bottom"/>
          </w:tcPr>
          <w:p w14:paraId="61E8100B" w14:textId="2BF72774" w:rsidR="00FB3798" w:rsidRPr="00FB3798" w:rsidRDefault="00FB3798" w:rsidP="00FB3798">
            <w:pPr>
              <w:rPr>
                <w:rFonts w:ascii="Calibri" w:hAnsi="Calibri" w:cs="Calibri"/>
                <w:sz w:val="18"/>
                <w:szCs w:val="18"/>
              </w:rPr>
            </w:pPr>
            <w:r w:rsidRPr="00FB3798">
              <w:rPr>
                <w:rFonts w:ascii="Calibri" w:hAnsi="Calibri" w:cs="Calibri"/>
                <w:sz w:val="18"/>
                <w:szCs w:val="18"/>
              </w:rPr>
              <w:t>02-Feb-25</w:t>
            </w:r>
          </w:p>
        </w:tc>
        <w:tc>
          <w:tcPr>
            <w:tcW w:w="650" w:type="dxa"/>
            <w:noWrap/>
            <w:vAlign w:val="bottom"/>
          </w:tcPr>
          <w:p w14:paraId="1EBC5A07" w14:textId="43B16AA7" w:rsidR="00FB3798" w:rsidRDefault="00FB3798" w:rsidP="00FB3798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1890" w:type="dxa"/>
            <w:noWrap/>
            <w:vAlign w:val="bottom"/>
          </w:tcPr>
          <w:p w14:paraId="3AD684D4" w14:textId="08555686" w:rsidR="00FB3798" w:rsidRDefault="00FB3798" w:rsidP="00FB3798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Mugsy Fury</w:t>
            </w:r>
          </w:p>
        </w:tc>
        <w:tc>
          <w:tcPr>
            <w:tcW w:w="810" w:type="dxa"/>
            <w:noWrap/>
            <w:vAlign w:val="center"/>
          </w:tcPr>
          <w:p w14:paraId="52B27B07" w14:textId="4CE4FB97" w:rsidR="00FB3798" w:rsidRDefault="00FB3798" w:rsidP="00FB3798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30 1/2</w:t>
            </w:r>
          </w:p>
        </w:tc>
        <w:tc>
          <w:tcPr>
            <w:tcW w:w="1260" w:type="dxa"/>
            <w:noWrap/>
            <w:vAlign w:val="bottom"/>
          </w:tcPr>
          <w:p w14:paraId="2426965C" w14:textId="0794B071" w:rsidR="00FB3798" w:rsidRDefault="00FB3798" w:rsidP="00FB3798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 xml:space="preserve">Davis, R. </w:t>
            </w:r>
          </w:p>
        </w:tc>
        <w:tc>
          <w:tcPr>
            <w:tcW w:w="652" w:type="dxa"/>
            <w:noWrap/>
            <w:vAlign w:val="bottom"/>
          </w:tcPr>
          <w:p w14:paraId="77630097" w14:textId="6E4197B2" w:rsidR="00FB3798" w:rsidRDefault="00FB3798" w:rsidP="00FB3798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 xml:space="preserve">Fast </w:t>
            </w:r>
          </w:p>
        </w:tc>
        <w:tc>
          <w:tcPr>
            <w:tcW w:w="753" w:type="dxa"/>
            <w:noWrap/>
            <w:vAlign w:val="bottom"/>
          </w:tcPr>
          <w:p w14:paraId="2C1A9166" w14:textId="65656DCA" w:rsidR="00FB3798" w:rsidRDefault="00FB3798" w:rsidP="00FB3798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5-Feb</w:t>
            </w:r>
          </w:p>
        </w:tc>
      </w:tr>
      <w:tr w:rsidR="008A4522" w:rsidRPr="0016499F" w14:paraId="55B8A64F" w14:textId="77777777" w:rsidTr="592C38AC">
        <w:trPr>
          <w:trHeight w:val="58"/>
        </w:trPr>
        <w:tc>
          <w:tcPr>
            <w:tcW w:w="1078" w:type="dxa"/>
            <w:noWrap/>
            <w:vAlign w:val="bottom"/>
          </w:tcPr>
          <w:p w14:paraId="4B49A7CF" w14:textId="0BB22269" w:rsidR="008A4522" w:rsidRPr="008A4522" w:rsidRDefault="008A4522" w:rsidP="008A4522">
            <w:pPr>
              <w:rPr>
                <w:rFonts w:ascii="Calibri" w:hAnsi="Calibri" w:cs="Calibri"/>
                <w:sz w:val="18"/>
                <w:szCs w:val="18"/>
              </w:rPr>
            </w:pPr>
            <w:r w:rsidRPr="008A4522">
              <w:rPr>
                <w:rFonts w:ascii="Calibri" w:hAnsi="Calibri" w:cs="Calibri"/>
                <w:sz w:val="18"/>
                <w:szCs w:val="18"/>
              </w:rPr>
              <w:t>22-Feb-25</w:t>
            </w:r>
          </w:p>
        </w:tc>
        <w:tc>
          <w:tcPr>
            <w:tcW w:w="650" w:type="dxa"/>
            <w:noWrap/>
            <w:vAlign w:val="bottom"/>
          </w:tcPr>
          <w:p w14:paraId="63B78B89" w14:textId="4BDEDD67" w:rsidR="008A4522" w:rsidRDefault="008A4522" w:rsidP="008A4522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890" w:type="dxa"/>
            <w:noWrap/>
            <w:vAlign w:val="bottom"/>
          </w:tcPr>
          <w:p w14:paraId="1370F0B9" w14:textId="3FE0884B" w:rsidR="008A4522" w:rsidRDefault="008A4522" w:rsidP="008A4522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Sister Linda </w:t>
            </w:r>
          </w:p>
        </w:tc>
        <w:tc>
          <w:tcPr>
            <w:tcW w:w="810" w:type="dxa"/>
            <w:noWrap/>
            <w:vAlign w:val="center"/>
          </w:tcPr>
          <w:p w14:paraId="6ECF9689" w14:textId="23D970DA" w:rsidR="008A4522" w:rsidRDefault="008A4522" w:rsidP="008A4522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39 1/2</w:t>
            </w:r>
          </w:p>
        </w:tc>
        <w:tc>
          <w:tcPr>
            <w:tcW w:w="1260" w:type="dxa"/>
            <w:noWrap/>
            <w:vAlign w:val="bottom"/>
          </w:tcPr>
          <w:p w14:paraId="2CCF01DA" w14:textId="67CB193C" w:rsidR="008A4522" w:rsidRDefault="008A4522" w:rsidP="008A4522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>Schettino, D.</w:t>
            </w:r>
          </w:p>
        </w:tc>
        <w:tc>
          <w:tcPr>
            <w:tcW w:w="652" w:type="dxa"/>
            <w:noWrap/>
            <w:vAlign w:val="bottom"/>
          </w:tcPr>
          <w:p w14:paraId="1C86DA3F" w14:textId="7593FBEB" w:rsidR="008A4522" w:rsidRDefault="008A4522" w:rsidP="008A4522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 xml:space="preserve">Fast </w:t>
            </w:r>
          </w:p>
        </w:tc>
        <w:tc>
          <w:tcPr>
            <w:tcW w:w="753" w:type="dxa"/>
            <w:noWrap/>
            <w:vAlign w:val="bottom"/>
          </w:tcPr>
          <w:p w14:paraId="7C6F5263" w14:textId="49346081" w:rsidR="008A4522" w:rsidRDefault="008A4522" w:rsidP="008A4522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23-Feb</w:t>
            </w:r>
          </w:p>
        </w:tc>
      </w:tr>
      <w:tr w:rsidR="008A4522" w:rsidRPr="0016499F" w14:paraId="1B100FD1" w14:textId="77777777" w:rsidTr="592C38AC">
        <w:trPr>
          <w:trHeight w:val="58"/>
        </w:trPr>
        <w:tc>
          <w:tcPr>
            <w:tcW w:w="1078" w:type="dxa"/>
            <w:noWrap/>
            <w:vAlign w:val="bottom"/>
          </w:tcPr>
          <w:p w14:paraId="27D118C4" w14:textId="796711B2" w:rsidR="008A4522" w:rsidRPr="008A4522" w:rsidRDefault="008A4522" w:rsidP="008A4522">
            <w:pPr>
              <w:rPr>
                <w:rFonts w:ascii="Calibri" w:hAnsi="Calibri" w:cs="Calibri"/>
                <w:sz w:val="18"/>
                <w:szCs w:val="18"/>
              </w:rPr>
            </w:pPr>
            <w:r w:rsidRPr="008A4522">
              <w:rPr>
                <w:rFonts w:ascii="Calibri" w:hAnsi="Calibri" w:cs="Calibri"/>
                <w:sz w:val="18"/>
                <w:szCs w:val="18"/>
              </w:rPr>
              <w:t>22-Feb-25</w:t>
            </w:r>
          </w:p>
        </w:tc>
        <w:tc>
          <w:tcPr>
            <w:tcW w:w="650" w:type="dxa"/>
            <w:noWrap/>
            <w:vAlign w:val="bottom"/>
          </w:tcPr>
          <w:p w14:paraId="1BAFD88B" w14:textId="021EDBE5" w:rsidR="008A4522" w:rsidRDefault="008A4522" w:rsidP="008A4522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1890" w:type="dxa"/>
            <w:noWrap/>
            <w:vAlign w:val="bottom"/>
          </w:tcPr>
          <w:p w14:paraId="44130EF5" w14:textId="74E687FA" w:rsidR="008A4522" w:rsidRDefault="008A4522" w:rsidP="008A4522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Humstinger </w:t>
            </w:r>
          </w:p>
        </w:tc>
        <w:tc>
          <w:tcPr>
            <w:tcW w:w="810" w:type="dxa"/>
            <w:noWrap/>
            <w:vAlign w:val="center"/>
          </w:tcPr>
          <w:p w14:paraId="2A31AB44" w14:textId="4AFB6CF8" w:rsidR="008A4522" w:rsidRDefault="008A4522" w:rsidP="008A4522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Eased</w:t>
            </w:r>
          </w:p>
        </w:tc>
        <w:tc>
          <w:tcPr>
            <w:tcW w:w="1260" w:type="dxa"/>
            <w:noWrap/>
            <w:vAlign w:val="bottom"/>
          </w:tcPr>
          <w:p w14:paraId="4E841683" w14:textId="2A904D46" w:rsidR="008A4522" w:rsidRDefault="008A4522" w:rsidP="008A4522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 xml:space="preserve">Giddings, M. </w:t>
            </w:r>
          </w:p>
        </w:tc>
        <w:tc>
          <w:tcPr>
            <w:tcW w:w="652" w:type="dxa"/>
            <w:noWrap/>
            <w:vAlign w:val="bottom"/>
          </w:tcPr>
          <w:p w14:paraId="3C606C04" w14:textId="7CF12E79" w:rsidR="008A4522" w:rsidRDefault="008A4522" w:rsidP="008A4522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 xml:space="preserve">Fast </w:t>
            </w:r>
          </w:p>
        </w:tc>
        <w:tc>
          <w:tcPr>
            <w:tcW w:w="753" w:type="dxa"/>
            <w:noWrap/>
            <w:vAlign w:val="bottom"/>
          </w:tcPr>
          <w:p w14:paraId="5A1CB9C8" w14:textId="4B90D310" w:rsidR="008A4522" w:rsidRDefault="008A4522" w:rsidP="008A4522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23-Feb</w:t>
            </w:r>
          </w:p>
        </w:tc>
      </w:tr>
      <w:tr w:rsidR="008A4522" w:rsidRPr="0016499F" w14:paraId="3CAB1A97" w14:textId="77777777" w:rsidTr="592C38AC">
        <w:trPr>
          <w:trHeight w:val="58"/>
        </w:trPr>
        <w:tc>
          <w:tcPr>
            <w:tcW w:w="1078" w:type="dxa"/>
            <w:noWrap/>
            <w:vAlign w:val="bottom"/>
          </w:tcPr>
          <w:p w14:paraId="43EC86ED" w14:textId="0AD65AB8" w:rsidR="008A4522" w:rsidRPr="008A4522" w:rsidRDefault="008A4522" w:rsidP="008A4522">
            <w:pPr>
              <w:rPr>
                <w:rFonts w:ascii="Calibri" w:hAnsi="Calibri" w:cs="Calibri"/>
                <w:sz w:val="18"/>
                <w:szCs w:val="18"/>
              </w:rPr>
            </w:pPr>
            <w:r w:rsidRPr="008A4522">
              <w:rPr>
                <w:rFonts w:ascii="Calibri" w:hAnsi="Calibri" w:cs="Calibri"/>
                <w:sz w:val="18"/>
                <w:szCs w:val="18"/>
              </w:rPr>
              <w:t>01-Mar-25</w:t>
            </w:r>
          </w:p>
        </w:tc>
        <w:tc>
          <w:tcPr>
            <w:tcW w:w="650" w:type="dxa"/>
            <w:noWrap/>
            <w:vAlign w:val="bottom"/>
          </w:tcPr>
          <w:p w14:paraId="6401003F" w14:textId="5C62F638" w:rsidR="008A4522" w:rsidRDefault="008A4522" w:rsidP="008A4522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1890" w:type="dxa"/>
            <w:noWrap/>
            <w:vAlign w:val="bottom"/>
          </w:tcPr>
          <w:p w14:paraId="15735C09" w14:textId="5B8CB715" w:rsidR="008A4522" w:rsidRDefault="008A4522" w:rsidP="008A4522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Law Professor </w:t>
            </w:r>
          </w:p>
        </w:tc>
        <w:tc>
          <w:tcPr>
            <w:tcW w:w="810" w:type="dxa"/>
            <w:noWrap/>
            <w:vAlign w:val="center"/>
          </w:tcPr>
          <w:p w14:paraId="059E955F" w14:textId="40587A52" w:rsidR="008A4522" w:rsidRDefault="008A4522" w:rsidP="008A4522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26 1/2</w:t>
            </w:r>
          </w:p>
        </w:tc>
        <w:tc>
          <w:tcPr>
            <w:tcW w:w="1260" w:type="dxa"/>
            <w:noWrap/>
            <w:vAlign w:val="bottom"/>
          </w:tcPr>
          <w:p w14:paraId="2FD517A8" w14:textId="1D595F87" w:rsidR="008A4522" w:rsidRDefault="008A4522" w:rsidP="008A4522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 xml:space="preserve">Atras, R. </w:t>
            </w:r>
          </w:p>
        </w:tc>
        <w:tc>
          <w:tcPr>
            <w:tcW w:w="652" w:type="dxa"/>
            <w:noWrap/>
            <w:vAlign w:val="bottom"/>
          </w:tcPr>
          <w:p w14:paraId="1CF96013" w14:textId="08B27951" w:rsidR="008A4522" w:rsidRDefault="008A4522" w:rsidP="008A4522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 xml:space="preserve">Fast </w:t>
            </w:r>
          </w:p>
        </w:tc>
        <w:tc>
          <w:tcPr>
            <w:tcW w:w="753" w:type="dxa"/>
            <w:noWrap/>
            <w:vAlign w:val="bottom"/>
          </w:tcPr>
          <w:p w14:paraId="25E77CCA" w14:textId="41E4BF8A" w:rsidR="008A4522" w:rsidRDefault="008A4522" w:rsidP="008A4522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2-Mar</w:t>
            </w:r>
          </w:p>
        </w:tc>
      </w:tr>
      <w:tr w:rsidR="00445BE7" w:rsidRPr="0016499F" w14:paraId="2C9A960E" w14:textId="77777777" w:rsidTr="592C38AC">
        <w:trPr>
          <w:trHeight w:val="58"/>
        </w:trPr>
        <w:tc>
          <w:tcPr>
            <w:tcW w:w="1078" w:type="dxa"/>
            <w:noWrap/>
            <w:vAlign w:val="bottom"/>
          </w:tcPr>
          <w:p w14:paraId="3A90C531" w14:textId="7808C06D" w:rsidR="00445BE7" w:rsidRPr="00445BE7" w:rsidRDefault="00445BE7" w:rsidP="00445BE7">
            <w:pPr>
              <w:rPr>
                <w:rFonts w:ascii="Calibri" w:hAnsi="Calibri" w:cs="Calibri"/>
                <w:sz w:val="18"/>
                <w:szCs w:val="18"/>
              </w:rPr>
            </w:pPr>
            <w:r w:rsidRPr="00445BE7">
              <w:rPr>
                <w:rFonts w:ascii="Calibri" w:hAnsi="Calibri" w:cs="Calibri"/>
                <w:sz w:val="18"/>
                <w:szCs w:val="18"/>
              </w:rPr>
              <w:t>16-Mar-25</w:t>
            </w:r>
          </w:p>
        </w:tc>
        <w:tc>
          <w:tcPr>
            <w:tcW w:w="650" w:type="dxa"/>
            <w:noWrap/>
            <w:vAlign w:val="bottom"/>
          </w:tcPr>
          <w:p w14:paraId="5EE9A950" w14:textId="02CAFC7A" w:rsidR="00445BE7" w:rsidRDefault="00445BE7" w:rsidP="00445BE7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890" w:type="dxa"/>
            <w:noWrap/>
            <w:vAlign w:val="bottom"/>
          </w:tcPr>
          <w:p w14:paraId="45114AF6" w14:textId="404496EF" w:rsidR="00445BE7" w:rsidRDefault="00445BE7" w:rsidP="00445BE7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Knickknack</w:t>
            </w:r>
          </w:p>
        </w:tc>
        <w:tc>
          <w:tcPr>
            <w:tcW w:w="810" w:type="dxa"/>
            <w:noWrap/>
            <w:vAlign w:val="center"/>
          </w:tcPr>
          <w:p w14:paraId="4375A498" w14:textId="225F14A9" w:rsidR="00445BE7" w:rsidRDefault="00445BE7" w:rsidP="00445BE7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 xml:space="preserve">32    </w:t>
            </w:r>
          </w:p>
        </w:tc>
        <w:tc>
          <w:tcPr>
            <w:tcW w:w="1260" w:type="dxa"/>
            <w:noWrap/>
            <w:vAlign w:val="bottom"/>
          </w:tcPr>
          <w:p w14:paraId="13384445" w14:textId="34A86CF7" w:rsidR="00445BE7" w:rsidRDefault="00445BE7" w:rsidP="00445BE7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>De Paz, H.</w:t>
            </w:r>
          </w:p>
        </w:tc>
        <w:tc>
          <w:tcPr>
            <w:tcW w:w="652" w:type="dxa"/>
            <w:noWrap/>
            <w:vAlign w:val="bottom"/>
          </w:tcPr>
          <w:p w14:paraId="709FD7DE" w14:textId="3C6903D7" w:rsidR="00445BE7" w:rsidRDefault="00445BE7" w:rsidP="00445BE7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 xml:space="preserve">Fast </w:t>
            </w:r>
          </w:p>
        </w:tc>
        <w:tc>
          <w:tcPr>
            <w:tcW w:w="753" w:type="dxa"/>
            <w:noWrap/>
            <w:vAlign w:val="bottom"/>
          </w:tcPr>
          <w:p w14:paraId="3F294075" w14:textId="23C52D38" w:rsidR="00445BE7" w:rsidRDefault="00445BE7" w:rsidP="00445BE7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18-Mar</w:t>
            </w:r>
          </w:p>
        </w:tc>
      </w:tr>
      <w:tr w:rsidR="00445BE7" w:rsidRPr="0016499F" w14:paraId="0B631B9B" w14:textId="77777777" w:rsidTr="592C38AC">
        <w:trPr>
          <w:trHeight w:val="58"/>
        </w:trPr>
        <w:tc>
          <w:tcPr>
            <w:tcW w:w="1078" w:type="dxa"/>
            <w:noWrap/>
            <w:vAlign w:val="bottom"/>
          </w:tcPr>
          <w:p w14:paraId="054DB9FC" w14:textId="38062E9B" w:rsidR="00445BE7" w:rsidRPr="00445BE7" w:rsidRDefault="00445BE7" w:rsidP="00445BE7">
            <w:pPr>
              <w:rPr>
                <w:rFonts w:ascii="Calibri" w:hAnsi="Calibri" w:cs="Calibri"/>
                <w:sz w:val="18"/>
                <w:szCs w:val="18"/>
              </w:rPr>
            </w:pPr>
            <w:r w:rsidRPr="00445BE7">
              <w:rPr>
                <w:rFonts w:ascii="Calibri" w:hAnsi="Calibri" w:cs="Calibri"/>
                <w:sz w:val="18"/>
                <w:szCs w:val="18"/>
              </w:rPr>
              <w:t>21-Mar-25</w:t>
            </w:r>
          </w:p>
        </w:tc>
        <w:tc>
          <w:tcPr>
            <w:tcW w:w="650" w:type="dxa"/>
            <w:noWrap/>
            <w:vAlign w:val="bottom"/>
          </w:tcPr>
          <w:p w14:paraId="11E4BED5" w14:textId="6036B684" w:rsidR="00445BE7" w:rsidRDefault="00445BE7" w:rsidP="00445BE7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1890" w:type="dxa"/>
            <w:noWrap/>
            <w:vAlign w:val="bottom"/>
          </w:tcPr>
          <w:p w14:paraId="0F79B365" w14:textId="2E04D2D3" w:rsidR="00445BE7" w:rsidRDefault="00445BE7" w:rsidP="00445BE7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Me Wise Magic</w:t>
            </w:r>
          </w:p>
        </w:tc>
        <w:tc>
          <w:tcPr>
            <w:tcW w:w="810" w:type="dxa"/>
            <w:noWrap/>
            <w:vAlign w:val="center"/>
          </w:tcPr>
          <w:p w14:paraId="4AE3DE24" w14:textId="0A18BF93" w:rsidR="00445BE7" w:rsidRDefault="00445BE7" w:rsidP="00445BE7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 xml:space="preserve">30    </w:t>
            </w:r>
          </w:p>
        </w:tc>
        <w:tc>
          <w:tcPr>
            <w:tcW w:w="1260" w:type="dxa"/>
            <w:noWrap/>
            <w:vAlign w:val="bottom"/>
          </w:tcPr>
          <w:p w14:paraId="22CDEA9D" w14:textId="727A127C" w:rsidR="00445BE7" w:rsidRDefault="00445BE7" w:rsidP="00445BE7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>Bond, H. James</w:t>
            </w:r>
          </w:p>
        </w:tc>
        <w:tc>
          <w:tcPr>
            <w:tcW w:w="652" w:type="dxa"/>
            <w:noWrap/>
            <w:vAlign w:val="bottom"/>
          </w:tcPr>
          <w:p w14:paraId="50AE5337" w14:textId="50242611" w:rsidR="00445BE7" w:rsidRDefault="00445BE7" w:rsidP="00445BE7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 xml:space="preserve">Fast </w:t>
            </w:r>
          </w:p>
        </w:tc>
        <w:tc>
          <w:tcPr>
            <w:tcW w:w="753" w:type="dxa"/>
            <w:noWrap/>
            <w:vAlign w:val="bottom"/>
          </w:tcPr>
          <w:p w14:paraId="4ABB3813" w14:textId="15D5404E" w:rsidR="00445BE7" w:rsidRDefault="00445BE7" w:rsidP="00445BE7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22-Mar</w:t>
            </w:r>
          </w:p>
        </w:tc>
      </w:tr>
      <w:tr w:rsidR="00445BE7" w:rsidRPr="0016499F" w14:paraId="59CBA5D4" w14:textId="77777777" w:rsidTr="592C38AC">
        <w:trPr>
          <w:trHeight w:val="58"/>
        </w:trPr>
        <w:tc>
          <w:tcPr>
            <w:tcW w:w="1078" w:type="dxa"/>
            <w:noWrap/>
            <w:vAlign w:val="bottom"/>
          </w:tcPr>
          <w:p w14:paraId="58E07A98" w14:textId="6EBA7CCA" w:rsidR="00445BE7" w:rsidRPr="00445BE7" w:rsidRDefault="00445BE7" w:rsidP="00445BE7">
            <w:pPr>
              <w:rPr>
                <w:rFonts w:ascii="Calibri" w:hAnsi="Calibri" w:cs="Calibri"/>
                <w:sz w:val="18"/>
                <w:szCs w:val="18"/>
              </w:rPr>
            </w:pPr>
            <w:r w:rsidRPr="00445BE7">
              <w:rPr>
                <w:rFonts w:ascii="Calibri" w:hAnsi="Calibri" w:cs="Calibri"/>
                <w:sz w:val="18"/>
                <w:szCs w:val="18"/>
              </w:rPr>
              <w:t>21-Mar-25</w:t>
            </w:r>
          </w:p>
        </w:tc>
        <w:tc>
          <w:tcPr>
            <w:tcW w:w="650" w:type="dxa"/>
            <w:noWrap/>
            <w:vAlign w:val="bottom"/>
          </w:tcPr>
          <w:p w14:paraId="36CC0AE3" w14:textId="03523F88" w:rsidR="00445BE7" w:rsidRDefault="00445BE7" w:rsidP="00445BE7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1890" w:type="dxa"/>
            <w:noWrap/>
            <w:vAlign w:val="bottom"/>
          </w:tcPr>
          <w:p w14:paraId="4CCA6EFF" w14:textId="055BF87C" w:rsidR="00445BE7" w:rsidRDefault="00445BE7" w:rsidP="00445BE7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April Storm</w:t>
            </w:r>
          </w:p>
        </w:tc>
        <w:tc>
          <w:tcPr>
            <w:tcW w:w="810" w:type="dxa"/>
            <w:noWrap/>
            <w:vAlign w:val="center"/>
          </w:tcPr>
          <w:p w14:paraId="0D10FFE3" w14:textId="345869BE" w:rsidR="00445BE7" w:rsidRDefault="00445BE7" w:rsidP="00445BE7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30 3/4</w:t>
            </w:r>
          </w:p>
        </w:tc>
        <w:tc>
          <w:tcPr>
            <w:tcW w:w="1260" w:type="dxa"/>
            <w:noWrap/>
            <w:vAlign w:val="bottom"/>
          </w:tcPr>
          <w:p w14:paraId="6035535F" w14:textId="3EDD6D70" w:rsidR="00445BE7" w:rsidRDefault="00445BE7" w:rsidP="00445BE7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 xml:space="preserve">Donk, D. </w:t>
            </w:r>
          </w:p>
        </w:tc>
        <w:tc>
          <w:tcPr>
            <w:tcW w:w="652" w:type="dxa"/>
            <w:noWrap/>
            <w:vAlign w:val="bottom"/>
          </w:tcPr>
          <w:p w14:paraId="78CC4E48" w14:textId="4FBC40F5" w:rsidR="00445BE7" w:rsidRDefault="00445BE7" w:rsidP="00445BE7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 xml:space="preserve">Fast </w:t>
            </w:r>
          </w:p>
        </w:tc>
        <w:tc>
          <w:tcPr>
            <w:tcW w:w="753" w:type="dxa"/>
            <w:noWrap/>
            <w:vAlign w:val="bottom"/>
          </w:tcPr>
          <w:p w14:paraId="50E41A24" w14:textId="0414E24E" w:rsidR="00445BE7" w:rsidRDefault="00445BE7" w:rsidP="00445BE7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22-Mar</w:t>
            </w:r>
          </w:p>
        </w:tc>
      </w:tr>
      <w:tr w:rsidR="00830352" w:rsidRPr="0016499F" w14:paraId="310E77CE" w14:textId="77777777" w:rsidTr="592C38AC">
        <w:trPr>
          <w:trHeight w:val="58"/>
        </w:trPr>
        <w:tc>
          <w:tcPr>
            <w:tcW w:w="1078" w:type="dxa"/>
            <w:noWrap/>
            <w:vAlign w:val="bottom"/>
          </w:tcPr>
          <w:p w14:paraId="25017BAF" w14:textId="5452FCD4" w:rsidR="00830352" w:rsidRPr="00830352" w:rsidRDefault="00830352" w:rsidP="00830352">
            <w:pPr>
              <w:rPr>
                <w:rFonts w:ascii="Calibri" w:hAnsi="Calibri" w:cs="Calibri"/>
                <w:sz w:val="18"/>
                <w:szCs w:val="18"/>
              </w:rPr>
            </w:pPr>
            <w:r w:rsidRPr="00830352">
              <w:rPr>
                <w:rFonts w:ascii="Calibri" w:hAnsi="Calibri" w:cs="Calibri"/>
                <w:sz w:val="18"/>
                <w:szCs w:val="18"/>
              </w:rPr>
              <w:t>28-Mar-25</w:t>
            </w:r>
          </w:p>
        </w:tc>
        <w:tc>
          <w:tcPr>
            <w:tcW w:w="650" w:type="dxa"/>
            <w:noWrap/>
            <w:vAlign w:val="bottom"/>
          </w:tcPr>
          <w:p w14:paraId="44F2ACAF" w14:textId="0EBA3E7D" w:rsidR="00830352" w:rsidRDefault="00830352" w:rsidP="00830352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890" w:type="dxa"/>
            <w:noWrap/>
            <w:vAlign w:val="bottom"/>
          </w:tcPr>
          <w:p w14:paraId="2CD793B0" w14:textId="19FC035A" w:rsidR="00830352" w:rsidRDefault="00830352" w:rsidP="00830352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Sherman's Marlin </w:t>
            </w:r>
          </w:p>
        </w:tc>
        <w:tc>
          <w:tcPr>
            <w:tcW w:w="810" w:type="dxa"/>
            <w:noWrap/>
            <w:vAlign w:val="center"/>
          </w:tcPr>
          <w:p w14:paraId="65497FCE" w14:textId="7419412D" w:rsidR="00830352" w:rsidRDefault="00830352" w:rsidP="00830352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 xml:space="preserve">47    </w:t>
            </w:r>
          </w:p>
        </w:tc>
        <w:tc>
          <w:tcPr>
            <w:tcW w:w="1260" w:type="dxa"/>
            <w:noWrap/>
            <w:vAlign w:val="bottom"/>
          </w:tcPr>
          <w:p w14:paraId="4FB8FCDE" w14:textId="07E63F02" w:rsidR="00830352" w:rsidRDefault="00830352" w:rsidP="00830352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 xml:space="preserve"> Schettino, D.</w:t>
            </w:r>
          </w:p>
        </w:tc>
        <w:tc>
          <w:tcPr>
            <w:tcW w:w="652" w:type="dxa"/>
            <w:noWrap/>
            <w:vAlign w:val="bottom"/>
          </w:tcPr>
          <w:p w14:paraId="06C9B43B" w14:textId="270BD352" w:rsidR="00830352" w:rsidRDefault="00830352" w:rsidP="00830352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 xml:space="preserve">Fast </w:t>
            </w:r>
          </w:p>
        </w:tc>
        <w:tc>
          <w:tcPr>
            <w:tcW w:w="753" w:type="dxa"/>
            <w:noWrap/>
            <w:vAlign w:val="bottom"/>
          </w:tcPr>
          <w:p w14:paraId="0313FE46" w14:textId="0BB6AEFC" w:rsidR="00830352" w:rsidRDefault="00830352" w:rsidP="00830352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29-Mar</w:t>
            </w:r>
          </w:p>
        </w:tc>
      </w:tr>
      <w:tr w:rsidR="00830352" w:rsidRPr="0016499F" w14:paraId="17D6817B" w14:textId="77777777" w:rsidTr="592C38AC">
        <w:trPr>
          <w:trHeight w:val="58"/>
        </w:trPr>
        <w:tc>
          <w:tcPr>
            <w:tcW w:w="1078" w:type="dxa"/>
            <w:noWrap/>
            <w:vAlign w:val="bottom"/>
          </w:tcPr>
          <w:p w14:paraId="3FC8A1C2" w14:textId="216B368D" w:rsidR="00830352" w:rsidRPr="00830352" w:rsidRDefault="00830352" w:rsidP="00830352">
            <w:pPr>
              <w:rPr>
                <w:rFonts w:ascii="Calibri" w:hAnsi="Calibri" w:cs="Calibri"/>
                <w:sz w:val="18"/>
                <w:szCs w:val="18"/>
              </w:rPr>
            </w:pPr>
            <w:r w:rsidRPr="00830352">
              <w:rPr>
                <w:rFonts w:ascii="Calibri" w:hAnsi="Calibri" w:cs="Calibri"/>
                <w:sz w:val="18"/>
                <w:szCs w:val="18"/>
              </w:rPr>
              <w:t>29-Mar-25</w:t>
            </w:r>
          </w:p>
        </w:tc>
        <w:tc>
          <w:tcPr>
            <w:tcW w:w="650" w:type="dxa"/>
            <w:noWrap/>
            <w:vAlign w:val="bottom"/>
          </w:tcPr>
          <w:p w14:paraId="0EF25BAF" w14:textId="29187074" w:rsidR="00830352" w:rsidRDefault="00830352" w:rsidP="00830352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1890" w:type="dxa"/>
            <w:noWrap/>
            <w:vAlign w:val="bottom"/>
          </w:tcPr>
          <w:p w14:paraId="02B3F1A4" w14:textId="299ED295" w:rsidR="00830352" w:rsidRDefault="00830352" w:rsidP="00830352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Taparino</w:t>
            </w:r>
          </w:p>
        </w:tc>
        <w:tc>
          <w:tcPr>
            <w:tcW w:w="810" w:type="dxa"/>
            <w:noWrap/>
            <w:vAlign w:val="center"/>
          </w:tcPr>
          <w:p w14:paraId="4C49C25F" w14:textId="4D0159B2" w:rsidR="00830352" w:rsidRDefault="00830352" w:rsidP="00830352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 xml:space="preserve">34    </w:t>
            </w:r>
          </w:p>
        </w:tc>
        <w:tc>
          <w:tcPr>
            <w:tcW w:w="1260" w:type="dxa"/>
            <w:noWrap/>
            <w:vAlign w:val="bottom"/>
          </w:tcPr>
          <w:p w14:paraId="44B28D48" w14:textId="47DAEB03" w:rsidR="00830352" w:rsidRDefault="00830352" w:rsidP="00830352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 xml:space="preserve">Antonucci, J. </w:t>
            </w:r>
          </w:p>
        </w:tc>
        <w:tc>
          <w:tcPr>
            <w:tcW w:w="652" w:type="dxa"/>
            <w:noWrap/>
            <w:vAlign w:val="bottom"/>
          </w:tcPr>
          <w:p w14:paraId="10E2DAAD" w14:textId="3476BAC4" w:rsidR="00830352" w:rsidRDefault="00830352" w:rsidP="00830352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 xml:space="preserve">Fast </w:t>
            </w:r>
          </w:p>
        </w:tc>
        <w:tc>
          <w:tcPr>
            <w:tcW w:w="753" w:type="dxa"/>
            <w:noWrap/>
            <w:vAlign w:val="bottom"/>
          </w:tcPr>
          <w:p w14:paraId="69EBD851" w14:textId="49E7C187" w:rsidR="00830352" w:rsidRDefault="00830352" w:rsidP="00830352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30-Mar</w:t>
            </w:r>
          </w:p>
        </w:tc>
      </w:tr>
      <w:tr w:rsidR="00830352" w:rsidRPr="0016499F" w14:paraId="26A7F4B1" w14:textId="77777777" w:rsidTr="592C38AC">
        <w:trPr>
          <w:trHeight w:val="58"/>
        </w:trPr>
        <w:tc>
          <w:tcPr>
            <w:tcW w:w="1078" w:type="dxa"/>
            <w:noWrap/>
            <w:vAlign w:val="bottom"/>
          </w:tcPr>
          <w:p w14:paraId="7094FA83" w14:textId="4E098EC3" w:rsidR="00830352" w:rsidRPr="00830352" w:rsidRDefault="00830352" w:rsidP="00830352">
            <w:pPr>
              <w:rPr>
                <w:rFonts w:ascii="Calibri" w:hAnsi="Calibri" w:cs="Calibri"/>
                <w:sz w:val="18"/>
                <w:szCs w:val="18"/>
              </w:rPr>
            </w:pPr>
            <w:r w:rsidRPr="00830352">
              <w:rPr>
                <w:rFonts w:ascii="Calibri" w:hAnsi="Calibri" w:cs="Calibri"/>
                <w:sz w:val="18"/>
                <w:szCs w:val="18"/>
              </w:rPr>
              <w:t>03-Apr-25</w:t>
            </w:r>
          </w:p>
        </w:tc>
        <w:tc>
          <w:tcPr>
            <w:tcW w:w="650" w:type="dxa"/>
            <w:noWrap/>
            <w:vAlign w:val="bottom"/>
          </w:tcPr>
          <w:p w14:paraId="1E5B6AE1" w14:textId="5FB6B617" w:rsidR="00830352" w:rsidRDefault="00830352" w:rsidP="00830352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1890" w:type="dxa"/>
            <w:noWrap/>
            <w:vAlign w:val="bottom"/>
          </w:tcPr>
          <w:p w14:paraId="341FF3CF" w14:textId="7F7475BB" w:rsidR="00830352" w:rsidRDefault="00830352" w:rsidP="00830352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Joevia's Diva</w:t>
            </w:r>
          </w:p>
        </w:tc>
        <w:tc>
          <w:tcPr>
            <w:tcW w:w="810" w:type="dxa"/>
            <w:noWrap/>
            <w:vAlign w:val="center"/>
          </w:tcPr>
          <w:p w14:paraId="48D91D45" w14:textId="31D57DEC" w:rsidR="00830352" w:rsidRDefault="00830352" w:rsidP="00830352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35 1/4</w:t>
            </w:r>
          </w:p>
        </w:tc>
        <w:tc>
          <w:tcPr>
            <w:tcW w:w="1260" w:type="dxa"/>
            <w:noWrap/>
            <w:vAlign w:val="bottom"/>
          </w:tcPr>
          <w:p w14:paraId="4C44CE6F" w14:textId="664C8B4B" w:rsidR="00830352" w:rsidRDefault="00830352" w:rsidP="00830352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 xml:space="preserve">Giglio, G. </w:t>
            </w:r>
          </w:p>
        </w:tc>
        <w:tc>
          <w:tcPr>
            <w:tcW w:w="652" w:type="dxa"/>
            <w:noWrap/>
            <w:vAlign w:val="bottom"/>
          </w:tcPr>
          <w:p w14:paraId="06B06786" w14:textId="21889DCE" w:rsidR="00830352" w:rsidRDefault="00830352" w:rsidP="00830352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 xml:space="preserve">Fast </w:t>
            </w:r>
          </w:p>
        </w:tc>
        <w:tc>
          <w:tcPr>
            <w:tcW w:w="753" w:type="dxa"/>
            <w:noWrap/>
            <w:vAlign w:val="bottom"/>
          </w:tcPr>
          <w:p w14:paraId="38802213" w14:textId="111AAE59" w:rsidR="00830352" w:rsidRDefault="00830352" w:rsidP="00830352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4-Apr</w:t>
            </w:r>
          </w:p>
        </w:tc>
      </w:tr>
      <w:tr w:rsidR="00830352" w:rsidRPr="0016499F" w14:paraId="70CDF9FD" w14:textId="77777777" w:rsidTr="592C38AC">
        <w:trPr>
          <w:trHeight w:val="58"/>
        </w:trPr>
        <w:tc>
          <w:tcPr>
            <w:tcW w:w="1078" w:type="dxa"/>
            <w:noWrap/>
            <w:vAlign w:val="bottom"/>
          </w:tcPr>
          <w:p w14:paraId="2AF3DF39" w14:textId="52735134" w:rsidR="00830352" w:rsidRPr="00830352" w:rsidRDefault="00830352" w:rsidP="00830352">
            <w:pPr>
              <w:rPr>
                <w:rFonts w:ascii="Calibri" w:hAnsi="Calibri" w:cs="Calibri"/>
                <w:sz w:val="18"/>
                <w:szCs w:val="18"/>
              </w:rPr>
            </w:pPr>
            <w:r w:rsidRPr="00830352">
              <w:rPr>
                <w:rFonts w:ascii="Calibri" w:hAnsi="Calibri" w:cs="Calibri"/>
                <w:sz w:val="18"/>
                <w:szCs w:val="18"/>
              </w:rPr>
              <w:t>05-Apr-25</w:t>
            </w:r>
          </w:p>
        </w:tc>
        <w:tc>
          <w:tcPr>
            <w:tcW w:w="650" w:type="dxa"/>
            <w:noWrap/>
            <w:vAlign w:val="bottom"/>
          </w:tcPr>
          <w:p w14:paraId="68C7491F" w14:textId="2CFF145B" w:rsidR="00830352" w:rsidRDefault="00830352" w:rsidP="00830352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1890" w:type="dxa"/>
            <w:noWrap/>
            <w:vAlign w:val="bottom"/>
          </w:tcPr>
          <w:p w14:paraId="404D2C0A" w14:textId="50BCA014" w:rsidR="00830352" w:rsidRDefault="00830352" w:rsidP="00830352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Ferris Muler </w:t>
            </w:r>
          </w:p>
        </w:tc>
        <w:tc>
          <w:tcPr>
            <w:tcW w:w="810" w:type="dxa"/>
            <w:noWrap/>
            <w:vAlign w:val="center"/>
          </w:tcPr>
          <w:p w14:paraId="6B9F462F" w14:textId="6F5601DE" w:rsidR="00830352" w:rsidRDefault="00830352" w:rsidP="00830352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25 3/4</w:t>
            </w:r>
          </w:p>
        </w:tc>
        <w:tc>
          <w:tcPr>
            <w:tcW w:w="1260" w:type="dxa"/>
            <w:noWrap/>
            <w:vAlign w:val="bottom"/>
          </w:tcPr>
          <w:p w14:paraId="58546F03" w14:textId="5192A359" w:rsidR="00830352" w:rsidRDefault="00830352" w:rsidP="00830352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 xml:space="preserve">Hosang, O. </w:t>
            </w:r>
          </w:p>
        </w:tc>
        <w:tc>
          <w:tcPr>
            <w:tcW w:w="652" w:type="dxa"/>
            <w:noWrap/>
            <w:vAlign w:val="bottom"/>
          </w:tcPr>
          <w:p w14:paraId="3A339C55" w14:textId="0191775C" w:rsidR="00830352" w:rsidRDefault="00830352" w:rsidP="00830352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 xml:space="preserve">Fast </w:t>
            </w:r>
          </w:p>
        </w:tc>
        <w:tc>
          <w:tcPr>
            <w:tcW w:w="753" w:type="dxa"/>
            <w:noWrap/>
            <w:vAlign w:val="bottom"/>
          </w:tcPr>
          <w:p w14:paraId="69014557" w14:textId="449CB8B9" w:rsidR="00830352" w:rsidRDefault="00830352" w:rsidP="00830352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6-Apr</w:t>
            </w:r>
          </w:p>
        </w:tc>
      </w:tr>
      <w:tr w:rsidR="00830352" w:rsidRPr="0016499F" w14:paraId="23DB3C2B" w14:textId="77777777" w:rsidTr="592C38AC">
        <w:trPr>
          <w:trHeight w:val="58"/>
        </w:trPr>
        <w:tc>
          <w:tcPr>
            <w:tcW w:w="1078" w:type="dxa"/>
            <w:noWrap/>
            <w:vAlign w:val="bottom"/>
          </w:tcPr>
          <w:p w14:paraId="153E9D2A" w14:textId="3422135A" w:rsidR="00830352" w:rsidRPr="00830352" w:rsidRDefault="00830352" w:rsidP="00830352">
            <w:pPr>
              <w:rPr>
                <w:rFonts w:ascii="Calibri" w:hAnsi="Calibri" w:cs="Calibri"/>
                <w:sz w:val="18"/>
                <w:szCs w:val="18"/>
              </w:rPr>
            </w:pPr>
            <w:r w:rsidRPr="00830352">
              <w:rPr>
                <w:rFonts w:ascii="Calibri" w:hAnsi="Calibri" w:cs="Calibri"/>
                <w:sz w:val="18"/>
                <w:szCs w:val="18"/>
              </w:rPr>
              <w:t>05-Apr-25</w:t>
            </w:r>
          </w:p>
        </w:tc>
        <w:tc>
          <w:tcPr>
            <w:tcW w:w="650" w:type="dxa"/>
            <w:noWrap/>
            <w:vAlign w:val="bottom"/>
          </w:tcPr>
          <w:p w14:paraId="1E200138" w14:textId="1A4D3C57" w:rsidR="00830352" w:rsidRDefault="00830352" w:rsidP="00830352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1890" w:type="dxa"/>
            <w:noWrap/>
            <w:vAlign w:val="bottom"/>
          </w:tcPr>
          <w:p w14:paraId="4CDB7438" w14:textId="20108483" w:rsidR="00830352" w:rsidRDefault="00830352" w:rsidP="00830352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Tap It Easy </w:t>
            </w:r>
          </w:p>
        </w:tc>
        <w:tc>
          <w:tcPr>
            <w:tcW w:w="810" w:type="dxa"/>
            <w:noWrap/>
            <w:vAlign w:val="center"/>
          </w:tcPr>
          <w:p w14:paraId="1A066F00" w14:textId="34B86431" w:rsidR="00830352" w:rsidRDefault="00830352" w:rsidP="00830352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30 1/2</w:t>
            </w:r>
          </w:p>
        </w:tc>
        <w:tc>
          <w:tcPr>
            <w:tcW w:w="1260" w:type="dxa"/>
            <w:noWrap/>
            <w:vAlign w:val="bottom"/>
          </w:tcPr>
          <w:p w14:paraId="03DD00A3" w14:textId="20E87409" w:rsidR="00830352" w:rsidRDefault="00830352" w:rsidP="00830352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 xml:space="preserve">Giangiulio, M. </w:t>
            </w:r>
          </w:p>
        </w:tc>
        <w:tc>
          <w:tcPr>
            <w:tcW w:w="652" w:type="dxa"/>
            <w:noWrap/>
            <w:vAlign w:val="bottom"/>
          </w:tcPr>
          <w:p w14:paraId="506E1214" w14:textId="10B834A5" w:rsidR="00830352" w:rsidRDefault="00830352" w:rsidP="00830352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 xml:space="preserve">Fast </w:t>
            </w:r>
          </w:p>
        </w:tc>
        <w:tc>
          <w:tcPr>
            <w:tcW w:w="753" w:type="dxa"/>
            <w:noWrap/>
            <w:vAlign w:val="bottom"/>
          </w:tcPr>
          <w:p w14:paraId="29B87131" w14:textId="05C85A56" w:rsidR="00830352" w:rsidRDefault="00830352" w:rsidP="00830352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6-Apr</w:t>
            </w:r>
          </w:p>
        </w:tc>
      </w:tr>
      <w:tr w:rsidR="0028458D" w:rsidRPr="0016499F" w14:paraId="7E401BF7" w14:textId="77777777" w:rsidTr="592C38AC">
        <w:trPr>
          <w:trHeight w:val="58"/>
        </w:trPr>
        <w:tc>
          <w:tcPr>
            <w:tcW w:w="1078" w:type="dxa"/>
            <w:noWrap/>
            <w:vAlign w:val="bottom"/>
          </w:tcPr>
          <w:p w14:paraId="7CD146AD" w14:textId="31CA27D1" w:rsidR="0028458D" w:rsidRPr="0028458D" w:rsidRDefault="0028458D" w:rsidP="0028458D">
            <w:pPr>
              <w:rPr>
                <w:rFonts w:ascii="Calibri" w:hAnsi="Calibri" w:cs="Calibri"/>
                <w:sz w:val="18"/>
                <w:szCs w:val="18"/>
              </w:rPr>
            </w:pPr>
            <w:r w:rsidRPr="0028458D">
              <w:rPr>
                <w:rFonts w:ascii="Calibri" w:hAnsi="Calibri" w:cs="Calibri"/>
                <w:sz w:val="18"/>
                <w:szCs w:val="18"/>
              </w:rPr>
              <w:t>17-Apr-25</w:t>
            </w:r>
          </w:p>
        </w:tc>
        <w:tc>
          <w:tcPr>
            <w:tcW w:w="650" w:type="dxa"/>
            <w:noWrap/>
            <w:vAlign w:val="bottom"/>
          </w:tcPr>
          <w:p w14:paraId="039168FE" w14:textId="3366448F" w:rsidR="0028458D" w:rsidRDefault="0028458D" w:rsidP="0028458D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890" w:type="dxa"/>
            <w:noWrap/>
            <w:vAlign w:val="bottom"/>
          </w:tcPr>
          <w:p w14:paraId="7C757B69" w14:textId="7560EE4C" w:rsidR="0028458D" w:rsidRDefault="0028458D" w:rsidP="0028458D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Aerialist </w:t>
            </w:r>
          </w:p>
        </w:tc>
        <w:tc>
          <w:tcPr>
            <w:tcW w:w="810" w:type="dxa"/>
            <w:noWrap/>
            <w:vAlign w:val="center"/>
          </w:tcPr>
          <w:p w14:paraId="420C729D" w14:textId="22A2DD56" w:rsidR="0028458D" w:rsidRDefault="0028458D" w:rsidP="0028458D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 xml:space="preserve">42    </w:t>
            </w:r>
          </w:p>
        </w:tc>
        <w:tc>
          <w:tcPr>
            <w:tcW w:w="1260" w:type="dxa"/>
            <w:noWrap/>
            <w:vAlign w:val="bottom"/>
          </w:tcPr>
          <w:p w14:paraId="7295DA75" w14:textId="5D11EC4E" w:rsidR="0028458D" w:rsidRDefault="0028458D" w:rsidP="0028458D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 xml:space="preserve">Reynolds, P. </w:t>
            </w:r>
          </w:p>
        </w:tc>
        <w:tc>
          <w:tcPr>
            <w:tcW w:w="652" w:type="dxa"/>
            <w:noWrap/>
            <w:vAlign w:val="bottom"/>
          </w:tcPr>
          <w:p w14:paraId="79EAAA25" w14:textId="13A351CB" w:rsidR="0028458D" w:rsidRDefault="0028458D" w:rsidP="0028458D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 xml:space="preserve">Fast </w:t>
            </w:r>
          </w:p>
        </w:tc>
        <w:tc>
          <w:tcPr>
            <w:tcW w:w="753" w:type="dxa"/>
            <w:noWrap/>
            <w:vAlign w:val="bottom"/>
          </w:tcPr>
          <w:p w14:paraId="3A8E4028" w14:textId="7B8589F8" w:rsidR="0028458D" w:rsidRDefault="0028458D" w:rsidP="0028458D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18-Apr</w:t>
            </w:r>
          </w:p>
        </w:tc>
      </w:tr>
      <w:tr w:rsidR="0028458D" w:rsidRPr="0016499F" w14:paraId="7D0FE84D" w14:textId="77777777" w:rsidTr="592C38AC">
        <w:trPr>
          <w:trHeight w:val="58"/>
        </w:trPr>
        <w:tc>
          <w:tcPr>
            <w:tcW w:w="1078" w:type="dxa"/>
            <w:noWrap/>
            <w:vAlign w:val="bottom"/>
          </w:tcPr>
          <w:p w14:paraId="4577683E" w14:textId="427EB396" w:rsidR="0028458D" w:rsidRPr="0028458D" w:rsidRDefault="0028458D" w:rsidP="0028458D">
            <w:pPr>
              <w:rPr>
                <w:rFonts w:ascii="Calibri" w:hAnsi="Calibri" w:cs="Calibri"/>
                <w:sz w:val="18"/>
                <w:szCs w:val="18"/>
              </w:rPr>
            </w:pPr>
            <w:r w:rsidRPr="0028458D">
              <w:rPr>
                <w:rFonts w:ascii="Calibri" w:hAnsi="Calibri" w:cs="Calibri"/>
                <w:sz w:val="18"/>
                <w:szCs w:val="18"/>
              </w:rPr>
              <w:t>19-Apr-25</w:t>
            </w:r>
          </w:p>
        </w:tc>
        <w:tc>
          <w:tcPr>
            <w:tcW w:w="650" w:type="dxa"/>
            <w:noWrap/>
            <w:vAlign w:val="bottom"/>
          </w:tcPr>
          <w:p w14:paraId="10E6E9E5" w14:textId="11BC514B" w:rsidR="0028458D" w:rsidRDefault="0028458D" w:rsidP="0028458D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1890" w:type="dxa"/>
            <w:noWrap/>
            <w:vAlign w:val="bottom"/>
          </w:tcPr>
          <w:p w14:paraId="05A7A1BB" w14:textId="00876EE2" w:rsidR="0028458D" w:rsidRDefault="0028458D" w:rsidP="0028458D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King Lee</w:t>
            </w:r>
          </w:p>
        </w:tc>
        <w:tc>
          <w:tcPr>
            <w:tcW w:w="810" w:type="dxa"/>
            <w:noWrap/>
            <w:vAlign w:val="center"/>
          </w:tcPr>
          <w:p w14:paraId="0AF42481" w14:textId="66B59643" w:rsidR="0028458D" w:rsidRDefault="0028458D" w:rsidP="0028458D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38 1/4</w:t>
            </w:r>
          </w:p>
        </w:tc>
        <w:tc>
          <w:tcPr>
            <w:tcW w:w="1260" w:type="dxa"/>
            <w:noWrap/>
            <w:vAlign w:val="bottom"/>
          </w:tcPr>
          <w:p w14:paraId="53292AB9" w14:textId="5F527117" w:rsidR="0028458D" w:rsidRDefault="0028458D" w:rsidP="0028458D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 xml:space="preserve">Antonucci, J. </w:t>
            </w:r>
          </w:p>
        </w:tc>
        <w:tc>
          <w:tcPr>
            <w:tcW w:w="652" w:type="dxa"/>
            <w:noWrap/>
            <w:vAlign w:val="bottom"/>
          </w:tcPr>
          <w:p w14:paraId="6D58EE72" w14:textId="78C9621C" w:rsidR="0028458D" w:rsidRDefault="0028458D" w:rsidP="0028458D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 xml:space="preserve">Fast </w:t>
            </w:r>
          </w:p>
        </w:tc>
        <w:tc>
          <w:tcPr>
            <w:tcW w:w="753" w:type="dxa"/>
            <w:noWrap/>
            <w:vAlign w:val="bottom"/>
          </w:tcPr>
          <w:p w14:paraId="07C07332" w14:textId="60C5B572" w:rsidR="0028458D" w:rsidRDefault="0028458D" w:rsidP="0028458D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23-Apr</w:t>
            </w:r>
          </w:p>
        </w:tc>
      </w:tr>
      <w:tr w:rsidR="00F70A94" w:rsidRPr="0016499F" w14:paraId="2024A1B3" w14:textId="77777777" w:rsidTr="592C38AC">
        <w:trPr>
          <w:trHeight w:val="58"/>
        </w:trPr>
        <w:tc>
          <w:tcPr>
            <w:tcW w:w="1078" w:type="dxa"/>
            <w:noWrap/>
            <w:vAlign w:val="bottom"/>
          </w:tcPr>
          <w:p w14:paraId="6DC1564E" w14:textId="29B9A942" w:rsidR="00F70A94" w:rsidRPr="00F70A94" w:rsidRDefault="00F70A94" w:rsidP="00F70A94">
            <w:pPr>
              <w:rPr>
                <w:rFonts w:ascii="Calibri" w:hAnsi="Calibri" w:cs="Calibri"/>
                <w:sz w:val="18"/>
                <w:szCs w:val="18"/>
              </w:rPr>
            </w:pPr>
            <w:r w:rsidRPr="00F70A94">
              <w:rPr>
                <w:rFonts w:ascii="Calibri" w:hAnsi="Calibri" w:cs="Calibri"/>
                <w:sz w:val="18"/>
                <w:szCs w:val="18"/>
              </w:rPr>
              <w:t>02-May-25</w:t>
            </w:r>
          </w:p>
        </w:tc>
        <w:tc>
          <w:tcPr>
            <w:tcW w:w="650" w:type="dxa"/>
            <w:noWrap/>
            <w:vAlign w:val="bottom"/>
          </w:tcPr>
          <w:p w14:paraId="2D18E459" w14:textId="529F055E" w:rsidR="00F70A94" w:rsidRDefault="00F70A94" w:rsidP="00F70A94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1890" w:type="dxa"/>
            <w:noWrap/>
            <w:vAlign w:val="bottom"/>
          </w:tcPr>
          <w:p w14:paraId="2EFD0778" w14:textId="399DD06C" w:rsidR="00F70A94" w:rsidRDefault="00F70A94" w:rsidP="00F70A94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Swept </w:t>
            </w:r>
          </w:p>
        </w:tc>
        <w:tc>
          <w:tcPr>
            <w:tcW w:w="810" w:type="dxa"/>
            <w:noWrap/>
            <w:vAlign w:val="center"/>
          </w:tcPr>
          <w:p w14:paraId="3C1457F7" w14:textId="7651A0F0" w:rsidR="00F70A94" w:rsidRDefault="00F70A94" w:rsidP="00F70A94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28 3/4</w:t>
            </w:r>
          </w:p>
        </w:tc>
        <w:tc>
          <w:tcPr>
            <w:tcW w:w="1260" w:type="dxa"/>
            <w:noWrap/>
            <w:vAlign w:val="bottom"/>
          </w:tcPr>
          <w:p w14:paraId="737F829B" w14:textId="349811FF" w:rsidR="00F70A94" w:rsidRDefault="00F70A94" w:rsidP="00F70A94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>Legall, R.</w:t>
            </w:r>
          </w:p>
        </w:tc>
        <w:tc>
          <w:tcPr>
            <w:tcW w:w="652" w:type="dxa"/>
            <w:noWrap/>
            <w:vAlign w:val="bottom"/>
          </w:tcPr>
          <w:p w14:paraId="7DC27961" w14:textId="48F73263" w:rsidR="00F70A94" w:rsidRDefault="00F70A94" w:rsidP="00F70A94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 xml:space="preserve">Fast </w:t>
            </w:r>
          </w:p>
        </w:tc>
        <w:tc>
          <w:tcPr>
            <w:tcW w:w="753" w:type="dxa"/>
            <w:noWrap/>
            <w:vAlign w:val="bottom"/>
          </w:tcPr>
          <w:p w14:paraId="28B76EDB" w14:textId="4E54D622" w:rsidR="00F70A94" w:rsidRDefault="00F70A94" w:rsidP="00F70A94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3-May</w:t>
            </w:r>
          </w:p>
        </w:tc>
      </w:tr>
      <w:tr w:rsidR="00F70A94" w:rsidRPr="0016499F" w14:paraId="6D18E0D9" w14:textId="77777777" w:rsidTr="592C38AC">
        <w:trPr>
          <w:trHeight w:val="58"/>
        </w:trPr>
        <w:tc>
          <w:tcPr>
            <w:tcW w:w="1078" w:type="dxa"/>
            <w:noWrap/>
            <w:vAlign w:val="bottom"/>
          </w:tcPr>
          <w:p w14:paraId="3BF5C7F0" w14:textId="4A0392E3" w:rsidR="00F70A94" w:rsidRPr="00F70A94" w:rsidRDefault="00F70A94" w:rsidP="00F70A94">
            <w:pPr>
              <w:rPr>
                <w:rFonts w:ascii="Calibri" w:hAnsi="Calibri" w:cs="Calibri"/>
                <w:sz w:val="18"/>
                <w:szCs w:val="18"/>
              </w:rPr>
            </w:pPr>
            <w:r w:rsidRPr="00F70A94">
              <w:rPr>
                <w:rFonts w:ascii="Calibri" w:hAnsi="Calibri" w:cs="Calibri"/>
                <w:sz w:val="18"/>
                <w:szCs w:val="18"/>
              </w:rPr>
              <w:t>03-May-25</w:t>
            </w:r>
          </w:p>
        </w:tc>
        <w:tc>
          <w:tcPr>
            <w:tcW w:w="650" w:type="dxa"/>
            <w:noWrap/>
            <w:vAlign w:val="bottom"/>
          </w:tcPr>
          <w:p w14:paraId="5F041249" w14:textId="0626DB1F" w:rsidR="00F70A94" w:rsidRDefault="00F70A94" w:rsidP="00F70A94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11</w:t>
            </w:r>
          </w:p>
        </w:tc>
        <w:tc>
          <w:tcPr>
            <w:tcW w:w="1890" w:type="dxa"/>
            <w:noWrap/>
            <w:vAlign w:val="bottom"/>
          </w:tcPr>
          <w:p w14:paraId="3A3E5B07" w14:textId="1BB0E0C6" w:rsidR="00F70A94" w:rsidRDefault="00F70A94" w:rsidP="00F70A94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Leddy </w:t>
            </w:r>
          </w:p>
        </w:tc>
        <w:tc>
          <w:tcPr>
            <w:tcW w:w="810" w:type="dxa"/>
            <w:noWrap/>
            <w:vAlign w:val="center"/>
          </w:tcPr>
          <w:p w14:paraId="0536F396" w14:textId="6BABBB5B" w:rsidR="00F70A94" w:rsidRDefault="00F70A94" w:rsidP="00F70A94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30 1/2</w:t>
            </w:r>
          </w:p>
        </w:tc>
        <w:tc>
          <w:tcPr>
            <w:tcW w:w="1260" w:type="dxa"/>
            <w:noWrap/>
            <w:vAlign w:val="bottom"/>
          </w:tcPr>
          <w:p w14:paraId="282B8561" w14:textId="363F9170" w:rsidR="00F70A94" w:rsidRDefault="00F70A94" w:rsidP="00F70A94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 xml:space="preserve">Goberdhan, C. </w:t>
            </w:r>
          </w:p>
        </w:tc>
        <w:tc>
          <w:tcPr>
            <w:tcW w:w="652" w:type="dxa"/>
            <w:noWrap/>
            <w:vAlign w:val="bottom"/>
          </w:tcPr>
          <w:p w14:paraId="28A8A372" w14:textId="3FBB476F" w:rsidR="00F70A94" w:rsidRDefault="00F70A94" w:rsidP="00F70A94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 xml:space="preserve">Fast </w:t>
            </w:r>
          </w:p>
        </w:tc>
        <w:tc>
          <w:tcPr>
            <w:tcW w:w="753" w:type="dxa"/>
            <w:noWrap/>
            <w:vAlign w:val="bottom"/>
          </w:tcPr>
          <w:p w14:paraId="689311A5" w14:textId="0EB04DAF" w:rsidR="00F70A94" w:rsidRDefault="00F70A94" w:rsidP="00F70A94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4-May</w:t>
            </w:r>
          </w:p>
        </w:tc>
      </w:tr>
      <w:tr w:rsidR="00CF2DD2" w:rsidRPr="0016499F" w14:paraId="4479FBC7" w14:textId="77777777" w:rsidTr="592C38AC">
        <w:trPr>
          <w:trHeight w:val="58"/>
        </w:trPr>
        <w:tc>
          <w:tcPr>
            <w:tcW w:w="1078" w:type="dxa"/>
            <w:noWrap/>
            <w:vAlign w:val="bottom"/>
          </w:tcPr>
          <w:p w14:paraId="19A06016" w14:textId="51703D30" w:rsidR="00CF2DD2" w:rsidRPr="00CF2DD2" w:rsidRDefault="00CF2DD2" w:rsidP="00CF2DD2">
            <w:pPr>
              <w:rPr>
                <w:rFonts w:ascii="Calibri" w:hAnsi="Calibri" w:cs="Calibri"/>
                <w:sz w:val="18"/>
                <w:szCs w:val="18"/>
              </w:rPr>
            </w:pPr>
            <w:r w:rsidRPr="00CF2DD2">
              <w:rPr>
                <w:rFonts w:ascii="Calibri" w:hAnsi="Calibri" w:cs="Calibri"/>
                <w:sz w:val="18"/>
                <w:szCs w:val="18"/>
              </w:rPr>
              <w:t>06-Jun-25</w:t>
            </w:r>
          </w:p>
        </w:tc>
        <w:tc>
          <w:tcPr>
            <w:tcW w:w="650" w:type="dxa"/>
            <w:noWrap/>
            <w:vAlign w:val="bottom"/>
          </w:tcPr>
          <w:p w14:paraId="3892FEB7" w14:textId="59E841B0" w:rsidR="00CF2DD2" w:rsidRDefault="00CF2DD2" w:rsidP="00CF2DD2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890" w:type="dxa"/>
            <w:noWrap/>
            <w:vAlign w:val="bottom"/>
          </w:tcPr>
          <w:p w14:paraId="7A427A55" w14:textId="3E2CE251" w:rsidR="00CF2DD2" w:rsidRDefault="00CF2DD2" w:rsidP="00CF2DD2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Sweet Mackenzie</w:t>
            </w:r>
          </w:p>
        </w:tc>
        <w:tc>
          <w:tcPr>
            <w:tcW w:w="810" w:type="dxa"/>
            <w:noWrap/>
            <w:vAlign w:val="center"/>
          </w:tcPr>
          <w:p w14:paraId="635C167F" w14:textId="5AF30E0C" w:rsidR="00CF2DD2" w:rsidRDefault="00CF2DD2" w:rsidP="00CF2DD2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26 1/2</w:t>
            </w:r>
          </w:p>
        </w:tc>
        <w:tc>
          <w:tcPr>
            <w:tcW w:w="1260" w:type="dxa"/>
            <w:noWrap/>
            <w:vAlign w:val="bottom"/>
          </w:tcPr>
          <w:p w14:paraId="5ED7FDA5" w14:textId="396ECD48" w:rsidR="00CF2DD2" w:rsidRDefault="00CF2DD2" w:rsidP="00CF2DD2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 xml:space="preserve">Antonucci, J. </w:t>
            </w:r>
          </w:p>
        </w:tc>
        <w:tc>
          <w:tcPr>
            <w:tcW w:w="652" w:type="dxa"/>
            <w:noWrap/>
            <w:vAlign w:val="bottom"/>
          </w:tcPr>
          <w:p w14:paraId="1F2A9848" w14:textId="6AC624B6" w:rsidR="00CF2DD2" w:rsidRDefault="00CF2DD2" w:rsidP="00CF2DD2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 xml:space="preserve">Fast </w:t>
            </w:r>
          </w:p>
        </w:tc>
        <w:tc>
          <w:tcPr>
            <w:tcW w:w="753" w:type="dxa"/>
            <w:noWrap/>
            <w:vAlign w:val="bottom"/>
          </w:tcPr>
          <w:p w14:paraId="4020C6DE" w14:textId="4E7B46FD" w:rsidR="00CF2DD2" w:rsidRDefault="00CF2DD2" w:rsidP="00CF2DD2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7-Jun</w:t>
            </w:r>
          </w:p>
        </w:tc>
      </w:tr>
      <w:tr w:rsidR="00CF2DD2" w:rsidRPr="0016499F" w14:paraId="101E6EF0" w14:textId="77777777" w:rsidTr="592C38AC">
        <w:trPr>
          <w:trHeight w:val="58"/>
        </w:trPr>
        <w:tc>
          <w:tcPr>
            <w:tcW w:w="1078" w:type="dxa"/>
            <w:noWrap/>
            <w:vAlign w:val="bottom"/>
          </w:tcPr>
          <w:p w14:paraId="1AA0EFE2" w14:textId="4F6085BB" w:rsidR="00CF2DD2" w:rsidRPr="00CF2DD2" w:rsidRDefault="00CF2DD2" w:rsidP="00CF2DD2">
            <w:pPr>
              <w:rPr>
                <w:rFonts w:ascii="Calibri" w:hAnsi="Calibri" w:cs="Calibri"/>
                <w:sz w:val="18"/>
                <w:szCs w:val="18"/>
              </w:rPr>
            </w:pPr>
            <w:r w:rsidRPr="00CF2DD2">
              <w:rPr>
                <w:rFonts w:ascii="Calibri" w:hAnsi="Calibri" w:cs="Calibri"/>
                <w:sz w:val="18"/>
                <w:szCs w:val="18"/>
              </w:rPr>
              <w:t>08-Jun-25</w:t>
            </w:r>
          </w:p>
        </w:tc>
        <w:tc>
          <w:tcPr>
            <w:tcW w:w="650" w:type="dxa"/>
            <w:noWrap/>
            <w:vAlign w:val="bottom"/>
          </w:tcPr>
          <w:p w14:paraId="2B1F6E65" w14:textId="44F73199" w:rsidR="00CF2DD2" w:rsidRDefault="00CF2DD2" w:rsidP="00CF2DD2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1890" w:type="dxa"/>
            <w:noWrap/>
            <w:vAlign w:val="bottom"/>
          </w:tcPr>
          <w:p w14:paraId="6FDAE27E" w14:textId="5A368C2D" w:rsidR="00CF2DD2" w:rsidRDefault="00CF2DD2" w:rsidP="00CF2DD2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Ball Don’t Lie</w:t>
            </w:r>
          </w:p>
        </w:tc>
        <w:tc>
          <w:tcPr>
            <w:tcW w:w="810" w:type="dxa"/>
            <w:noWrap/>
            <w:vAlign w:val="center"/>
          </w:tcPr>
          <w:p w14:paraId="3B2FF8C1" w14:textId="79AC9321" w:rsidR="00CF2DD2" w:rsidRDefault="00CF2DD2" w:rsidP="00CF2DD2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40 3/4</w:t>
            </w:r>
          </w:p>
        </w:tc>
        <w:tc>
          <w:tcPr>
            <w:tcW w:w="1260" w:type="dxa"/>
            <w:noWrap/>
            <w:vAlign w:val="bottom"/>
          </w:tcPr>
          <w:p w14:paraId="3A66DD0E" w14:textId="6C9551B2" w:rsidR="00CF2DD2" w:rsidRDefault="00CF2DD2" w:rsidP="00CF2DD2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 xml:space="preserve">Atras, R. </w:t>
            </w:r>
          </w:p>
        </w:tc>
        <w:tc>
          <w:tcPr>
            <w:tcW w:w="652" w:type="dxa"/>
            <w:noWrap/>
            <w:vAlign w:val="bottom"/>
          </w:tcPr>
          <w:p w14:paraId="173B2CDE" w14:textId="376C0B7B" w:rsidR="00CF2DD2" w:rsidRDefault="00CF2DD2" w:rsidP="00CF2DD2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 xml:space="preserve">Fast </w:t>
            </w:r>
          </w:p>
        </w:tc>
        <w:tc>
          <w:tcPr>
            <w:tcW w:w="753" w:type="dxa"/>
            <w:noWrap/>
            <w:vAlign w:val="bottom"/>
          </w:tcPr>
          <w:p w14:paraId="5434FEC3" w14:textId="4701443A" w:rsidR="00CF2DD2" w:rsidRDefault="00CF2DD2" w:rsidP="00CF2DD2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11-Jun</w:t>
            </w:r>
          </w:p>
        </w:tc>
      </w:tr>
      <w:tr w:rsidR="00302E48" w:rsidRPr="0016499F" w14:paraId="1C143487" w14:textId="77777777" w:rsidTr="592C38AC">
        <w:trPr>
          <w:trHeight w:val="58"/>
        </w:trPr>
        <w:tc>
          <w:tcPr>
            <w:tcW w:w="1078" w:type="dxa"/>
            <w:noWrap/>
          </w:tcPr>
          <w:p w14:paraId="0A8001FD" w14:textId="4AAEC23C" w:rsidR="00302E48" w:rsidRPr="00302E48" w:rsidRDefault="00302E48" w:rsidP="00302E48">
            <w:pPr>
              <w:rPr>
                <w:rFonts w:ascii="Calibri" w:hAnsi="Calibri" w:cs="Calibri"/>
                <w:sz w:val="18"/>
                <w:szCs w:val="18"/>
              </w:rPr>
            </w:pPr>
            <w:r w:rsidRPr="00302E48">
              <w:rPr>
                <w:rFonts w:ascii="Calibri" w:hAnsi="Calibri" w:cs="Calibri"/>
                <w:color w:val="000000"/>
                <w:sz w:val="18"/>
                <w:szCs w:val="18"/>
              </w:rPr>
              <w:t>21-Jun-25</w:t>
            </w:r>
          </w:p>
        </w:tc>
        <w:tc>
          <w:tcPr>
            <w:tcW w:w="650" w:type="dxa"/>
            <w:noWrap/>
          </w:tcPr>
          <w:p w14:paraId="6BD9016D" w14:textId="2D5E5F33" w:rsidR="00302E48" w:rsidRDefault="00302E48" w:rsidP="00302E48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1890" w:type="dxa"/>
            <w:noWrap/>
          </w:tcPr>
          <w:p w14:paraId="7F18AD7A" w14:textId="1876F47B" w:rsidR="00302E48" w:rsidRDefault="00302E48" w:rsidP="00302E48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 xml:space="preserve">Pistol Hip Sam </w:t>
            </w:r>
          </w:p>
        </w:tc>
        <w:tc>
          <w:tcPr>
            <w:tcW w:w="810" w:type="dxa"/>
            <w:noWrap/>
          </w:tcPr>
          <w:p w14:paraId="70C41D53" w14:textId="268DDB11" w:rsidR="00302E48" w:rsidRDefault="00302E48" w:rsidP="00302E48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45 3/4</w:t>
            </w:r>
          </w:p>
        </w:tc>
        <w:tc>
          <w:tcPr>
            <w:tcW w:w="1260" w:type="dxa"/>
            <w:noWrap/>
          </w:tcPr>
          <w:p w14:paraId="2EA5EAAC" w14:textId="2B19E07C" w:rsidR="00302E48" w:rsidRDefault="00302E48" w:rsidP="00302E48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Arial Narrow"/>
                <w:color w:val="000000"/>
                <w:sz w:val="16"/>
                <w:szCs w:val="16"/>
              </w:rPr>
              <w:t xml:space="preserve">Terranova, J. </w:t>
            </w:r>
          </w:p>
        </w:tc>
        <w:tc>
          <w:tcPr>
            <w:tcW w:w="652" w:type="dxa"/>
            <w:noWrap/>
          </w:tcPr>
          <w:p w14:paraId="2E288328" w14:textId="1AC5CF90" w:rsidR="00302E48" w:rsidRDefault="00302E48" w:rsidP="00302E48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color w:val="000000"/>
                <w:sz w:val="16"/>
                <w:szCs w:val="16"/>
              </w:rPr>
              <w:t xml:space="preserve">Fast </w:t>
            </w:r>
          </w:p>
        </w:tc>
        <w:tc>
          <w:tcPr>
            <w:tcW w:w="753" w:type="dxa"/>
            <w:noWrap/>
          </w:tcPr>
          <w:p w14:paraId="633C519F" w14:textId="31B88AF9" w:rsidR="00302E48" w:rsidRDefault="00302E48" w:rsidP="00302E48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21-Jun</w:t>
            </w:r>
          </w:p>
        </w:tc>
      </w:tr>
      <w:tr w:rsidR="00F212D8" w:rsidRPr="0016499F" w14:paraId="412699A3" w14:textId="77777777" w:rsidTr="592C38AC">
        <w:trPr>
          <w:trHeight w:val="58"/>
        </w:trPr>
        <w:tc>
          <w:tcPr>
            <w:tcW w:w="1078" w:type="dxa"/>
            <w:noWrap/>
            <w:vAlign w:val="bottom"/>
          </w:tcPr>
          <w:p w14:paraId="3E8A410B" w14:textId="2B33F1D0" w:rsidR="00F212D8" w:rsidRPr="00F212D8" w:rsidRDefault="00F212D8" w:rsidP="00F212D8">
            <w:pPr>
              <w:rPr>
                <w:rFonts w:ascii="Calibri" w:hAnsi="Calibri" w:cs="Calibri"/>
                <w:sz w:val="18"/>
                <w:szCs w:val="18"/>
              </w:rPr>
            </w:pPr>
            <w:r w:rsidRPr="00F212D8">
              <w:rPr>
                <w:rFonts w:ascii="Calibri" w:hAnsi="Calibri" w:cs="Calibri"/>
                <w:sz w:val="18"/>
                <w:szCs w:val="18"/>
              </w:rPr>
              <w:t>27-Jun-25</w:t>
            </w:r>
          </w:p>
        </w:tc>
        <w:tc>
          <w:tcPr>
            <w:tcW w:w="650" w:type="dxa"/>
            <w:noWrap/>
            <w:vAlign w:val="bottom"/>
          </w:tcPr>
          <w:p w14:paraId="58EE0D8C" w14:textId="02D08BBD" w:rsidR="00F212D8" w:rsidRDefault="00F212D8" w:rsidP="00F212D8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890" w:type="dxa"/>
            <w:noWrap/>
            <w:vAlign w:val="bottom"/>
          </w:tcPr>
          <w:p w14:paraId="3F8AA9CC" w14:textId="158D769A" w:rsidR="00F212D8" w:rsidRDefault="00F212D8" w:rsidP="00F212D8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General Banker</w:t>
            </w:r>
          </w:p>
        </w:tc>
        <w:tc>
          <w:tcPr>
            <w:tcW w:w="810" w:type="dxa"/>
            <w:noWrap/>
            <w:vAlign w:val="center"/>
          </w:tcPr>
          <w:p w14:paraId="45A0CD34" w14:textId="6F0BBA7A" w:rsidR="00F212D8" w:rsidRDefault="00F212D8" w:rsidP="00F212D8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 xml:space="preserve">34    </w:t>
            </w:r>
          </w:p>
        </w:tc>
        <w:tc>
          <w:tcPr>
            <w:tcW w:w="1260" w:type="dxa"/>
            <w:noWrap/>
            <w:vAlign w:val="bottom"/>
          </w:tcPr>
          <w:p w14:paraId="44ED126A" w14:textId="2FFDC492" w:rsidR="00F212D8" w:rsidRDefault="00F212D8" w:rsidP="00F212D8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>J. Ferraro</w:t>
            </w:r>
          </w:p>
        </w:tc>
        <w:tc>
          <w:tcPr>
            <w:tcW w:w="652" w:type="dxa"/>
            <w:noWrap/>
            <w:vAlign w:val="bottom"/>
          </w:tcPr>
          <w:p w14:paraId="55E85422" w14:textId="356ADE65" w:rsidR="00F212D8" w:rsidRDefault="00F212D8" w:rsidP="00F212D8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 xml:space="preserve">Fast </w:t>
            </w:r>
          </w:p>
        </w:tc>
        <w:tc>
          <w:tcPr>
            <w:tcW w:w="753" w:type="dxa"/>
            <w:noWrap/>
            <w:vAlign w:val="bottom"/>
          </w:tcPr>
          <w:p w14:paraId="4CF07E35" w14:textId="5FE29BDC" w:rsidR="00F212D8" w:rsidRDefault="00F212D8" w:rsidP="00F212D8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28-Jun</w:t>
            </w:r>
          </w:p>
        </w:tc>
      </w:tr>
      <w:tr w:rsidR="00F212D8" w:rsidRPr="0016499F" w14:paraId="738AFF42" w14:textId="77777777" w:rsidTr="592C38AC">
        <w:trPr>
          <w:trHeight w:val="58"/>
        </w:trPr>
        <w:tc>
          <w:tcPr>
            <w:tcW w:w="1078" w:type="dxa"/>
            <w:noWrap/>
            <w:vAlign w:val="bottom"/>
          </w:tcPr>
          <w:p w14:paraId="2E8EEE23" w14:textId="4878F14B" w:rsidR="00F212D8" w:rsidRPr="00F212D8" w:rsidRDefault="00F212D8" w:rsidP="00F212D8">
            <w:pPr>
              <w:rPr>
                <w:rFonts w:ascii="Calibri" w:hAnsi="Calibri" w:cs="Calibri"/>
                <w:sz w:val="18"/>
                <w:szCs w:val="18"/>
              </w:rPr>
            </w:pPr>
            <w:r w:rsidRPr="00F212D8">
              <w:rPr>
                <w:rFonts w:ascii="Calibri" w:hAnsi="Calibri" w:cs="Calibri"/>
                <w:sz w:val="18"/>
                <w:szCs w:val="18"/>
              </w:rPr>
              <w:t>03-Jul-25</w:t>
            </w:r>
          </w:p>
        </w:tc>
        <w:tc>
          <w:tcPr>
            <w:tcW w:w="650" w:type="dxa"/>
            <w:noWrap/>
            <w:vAlign w:val="bottom"/>
          </w:tcPr>
          <w:p w14:paraId="3C528470" w14:textId="62CD9E17" w:rsidR="00F212D8" w:rsidRDefault="00F212D8" w:rsidP="00F212D8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890" w:type="dxa"/>
            <w:noWrap/>
            <w:vAlign w:val="bottom"/>
          </w:tcPr>
          <w:p w14:paraId="44AFA0B8" w14:textId="0536BC04" w:rsidR="00F212D8" w:rsidRDefault="00F212D8" w:rsidP="00F212D8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Kiss Me Hardy</w:t>
            </w:r>
          </w:p>
        </w:tc>
        <w:tc>
          <w:tcPr>
            <w:tcW w:w="810" w:type="dxa"/>
            <w:noWrap/>
            <w:vAlign w:val="center"/>
          </w:tcPr>
          <w:p w14:paraId="20B57921" w14:textId="1FD788E6" w:rsidR="00F212D8" w:rsidRDefault="00F212D8" w:rsidP="00F212D8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44 1/4</w:t>
            </w:r>
          </w:p>
        </w:tc>
        <w:tc>
          <w:tcPr>
            <w:tcW w:w="1260" w:type="dxa"/>
            <w:noWrap/>
            <w:vAlign w:val="bottom"/>
          </w:tcPr>
          <w:p w14:paraId="6CF4A8FF" w14:textId="2AAB8FCF" w:rsidR="00F212D8" w:rsidRDefault="00F212D8" w:rsidP="00F212D8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>T. Morley</w:t>
            </w:r>
          </w:p>
        </w:tc>
        <w:tc>
          <w:tcPr>
            <w:tcW w:w="652" w:type="dxa"/>
            <w:noWrap/>
            <w:vAlign w:val="bottom"/>
          </w:tcPr>
          <w:p w14:paraId="01043FD1" w14:textId="12B8D124" w:rsidR="00F212D8" w:rsidRDefault="00F212D8" w:rsidP="00F212D8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 xml:space="preserve">Fast </w:t>
            </w:r>
          </w:p>
        </w:tc>
        <w:tc>
          <w:tcPr>
            <w:tcW w:w="753" w:type="dxa"/>
            <w:noWrap/>
            <w:vAlign w:val="bottom"/>
          </w:tcPr>
          <w:p w14:paraId="1B10EE19" w14:textId="573C1CDB" w:rsidR="00F212D8" w:rsidRDefault="00F212D8" w:rsidP="00F212D8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4-Jul</w:t>
            </w:r>
          </w:p>
        </w:tc>
      </w:tr>
      <w:tr w:rsidR="00F212D8" w:rsidRPr="0016499F" w14:paraId="7E6DA3C3" w14:textId="77777777" w:rsidTr="592C38AC">
        <w:trPr>
          <w:trHeight w:val="58"/>
        </w:trPr>
        <w:tc>
          <w:tcPr>
            <w:tcW w:w="1078" w:type="dxa"/>
            <w:noWrap/>
            <w:vAlign w:val="bottom"/>
          </w:tcPr>
          <w:p w14:paraId="63CEC219" w14:textId="0C67F664" w:rsidR="00F212D8" w:rsidRPr="00F212D8" w:rsidRDefault="00F212D8" w:rsidP="00F212D8">
            <w:pPr>
              <w:rPr>
                <w:rFonts w:ascii="Calibri" w:hAnsi="Calibri" w:cs="Calibri"/>
                <w:sz w:val="18"/>
                <w:szCs w:val="18"/>
              </w:rPr>
            </w:pPr>
            <w:r w:rsidRPr="00F212D8">
              <w:rPr>
                <w:rFonts w:ascii="Calibri" w:hAnsi="Calibri" w:cs="Calibri"/>
                <w:sz w:val="18"/>
                <w:szCs w:val="18"/>
              </w:rPr>
              <w:t>04-Jul-25</w:t>
            </w:r>
          </w:p>
        </w:tc>
        <w:tc>
          <w:tcPr>
            <w:tcW w:w="650" w:type="dxa"/>
            <w:noWrap/>
            <w:vAlign w:val="bottom"/>
          </w:tcPr>
          <w:p w14:paraId="0DF91420" w14:textId="0B64039E" w:rsidR="00F212D8" w:rsidRDefault="00F212D8" w:rsidP="00F212D8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1890" w:type="dxa"/>
            <w:noWrap/>
            <w:vAlign w:val="bottom"/>
          </w:tcPr>
          <w:p w14:paraId="2785B757" w14:textId="16EB7B19" w:rsidR="00F212D8" w:rsidRDefault="00F212D8" w:rsidP="00F212D8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San Siro</w:t>
            </w:r>
          </w:p>
        </w:tc>
        <w:tc>
          <w:tcPr>
            <w:tcW w:w="810" w:type="dxa"/>
            <w:noWrap/>
            <w:vAlign w:val="center"/>
          </w:tcPr>
          <w:p w14:paraId="4FD7426C" w14:textId="62DE387C" w:rsidR="00F212D8" w:rsidRDefault="00F212D8" w:rsidP="00F212D8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25 1/2</w:t>
            </w:r>
          </w:p>
        </w:tc>
        <w:tc>
          <w:tcPr>
            <w:tcW w:w="1260" w:type="dxa"/>
            <w:noWrap/>
            <w:vAlign w:val="bottom"/>
          </w:tcPr>
          <w:p w14:paraId="101BFD75" w14:textId="0229D50D" w:rsidR="00F212D8" w:rsidRDefault="00F212D8" w:rsidP="00F212D8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>B. Walsh</w:t>
            </w:r>
          </w:p>
        </w:tc>
        <w:tc>
          <w:tcPr>
            <w:tcW w:w="652" w:type="dxa"/>
            <w:noWrap/>
            <w:vAlign w:val="bottom"/>
          </w:tcPr>
          <w:p w14:paraId="1CD72B47" w14:textId="19DF0BB2" w:rsidR="00F212D8" w:rsidRDefault="00F212D8" w:rsidP="00F212D8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 xml:space="preserve">Fast </w:t>
            </w:r>
          </w:p>
        </w:tc>
        <w:tc>
          <w:tcPr>
            <w:tcW w:w="753" w:type="dxa"/>
            <w:noWrap/>
            <w:vAlign w:val="bottom"/>
          </w:tcPr>
          <w:p w14:paraId="05A3F7FF" w14:textId="1CD07972" w:rsidR="00F212D8" w:rsidRDefault="00F212D8" w:rsidP="00F212D8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5-Jul</w:t>
            </w:r>
          </w:p>
        </w:tc>
      </w:tr>
      <w:tr w:rsidR="00F212D8" w:rsidRPr="0016499F" w14:paraId="5A939F50" w14:textId="77777777" w:rsidTr="592C38AC">
        <w:trPr>
          <w:trHeight w:val="58"/>
        </w:trPr>
        <w:tc>
          <w:tcPr>
            <w:tcW w:w="1078" w:type="dxa"/>
            <w:noWrap/>
            <w:vAlign w:val="bottom"/>
          </w:tcPr>
          <w:p w14:paraId="4F823552" w14:textId="380C6CA5" w:rsidR="00F212D8" w:rsidRPr="00F212D8" w:rsidRDefault="00F212D8" w:rsidP="00F212D8">
            <w:pPr>
              <w:rPr>
                <w:rFonts w:ascii="Calibri" w:hAnsi="Calibri" w:cs="Calibri"/>
                <w:sz w:val="18"/>
                <w:szCs w:val="18"/>
              </w:rPr>
            </w:pPr>
            <w:r w:rsidRPr="00F212D8">
              <w:rPr>
                <w:rFonts w:ascii="Calibri" w:hAnsi="Calibri" w:cs="Calibri"/>
                <w:sz w:val="18"/>
                <w:szCs w:val="18"/>
              </w:rPr>
              <w:t>04-Jul-25</w:t>
            </w:r>
          </w:p>
        </w:tc>
        <w:tc>
          <w:tcPr>
            <w:tcW w:w="650" w:type="dxa"/>
            <w:noWrap/>
            <w:vAlign w:val="bottom"/>
          </w:tcPr>
          <w:p w14:paraId="51445890" w14:textId="4FB0D7CC" w:rsidR="00F212D8" w:rsidRDefault="00F212D8" w:rsidP="00F212D8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1890" w:type="dxa"/>
            <w:noWrap/>
            <w:vAlign w:val="bottom"/>
          </w:tcPr>
          <w:p w14:paraId="46067AFB" w14:textId="4E538F7D" w:rsidR="00F212D8" w:rsidRDefault="00F212D8" w:rsidP="00F212D8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Honor Marie</w:t>
            </w:r>
          </w:p>
        </w:tc>
        <w:tc>
          <w:tcPr>
            <w:tcW w:w="810" w:type="dxa"/>
            <w:noWrap/>
            <w:vAlign w:val="center"/>
          </w:tcPr>
          <w:p w14:paraId="01A8D3E4" w14:textId="76B49B34" w:rsidR="00F212D8" w:rsidRDefault="00F212D8" w:rsidP="00F212D8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44 1/4</w:t>
            </w:r>
          </w:p>
        </w:tc>
        <w:tc>
          <w:tcPr>
            <w:tcW w:w="1260" w:type="dxa"/>
            <w:noWrap/>
            <w:vAlign w:val="bottom"/>
          </w:tcPr>
          <w:p w14:paraId="44D58A19" w14:textId="09B31035" w:rsidR="00F212D8" w:rsidRDefault="00F212D8" w:rsidP="00F212D8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>W. D. Beckman</w:t>
            </w:r>
          </w:p>
        </w:tc>
        <w:tc>
          <w:tcPr>
            <w:tcW w:w="652" w:type="dxa"/>
            <w:noWrap/>
            <w:vAlign w:val="bottom"/>
          </w:tcPr>
          <w:p w14:paraId="4F1FCABB" w14:textId="35816D8A" w:rsidR="00F212D8" w:rsidRDefault="00F212D8" w:rsidP="00F212D8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 xml:space="preserve">Fast </w:t>
            </w:r>
          </w:p>
        </w:tc>
        <w:tc>
          <w:tcPr>
            <w:tcW w:w="753" w:type="dxa"/>
            <w:noWrap/>
            <w:vAlign w:val="bottom"/>
          </w:tcPr>
          <w:p w14:paraId="11B15196" w14:textId="41540805" w:rsidR="00F212D8" w:rsidRDefault="00F212D8" w:rsidP="00F212D8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5-Jul</w:t>
            </w:r>
          </w:p>
        </w:tc>
      </w:tr>
      <w:tr w:rsidR="00F212D8" w:rsidRPr="0016499F" w14:paraId="04545535" w14:textId="77777777" w:rsidTr="592C38AC">
        <w:trPr>
          <w:trHeight w:val="58"/>
        </w:trPr>
        <w:tc>
          <w:tcPr>
            <w:tcW w:w="1078" w:type="dxa"/>
            <w:noWrap/>
            <w:vAlign w:val="bottom"/>
          </w:tcPr>
          <w:p w14:paraId="6D2E9783" w14:textId="5CD2CB8B" w:rsidR="00F212D8" w:rsidRPr="00F212D8" w:rsidRDefault="00F212D8" w:rsidP="00F212D8">
            <w:pPr>
              <w:rPr>
                <w:rFonts w:ascii="Calibri" w:hAnsi="Calibri" w:cs="Calibri"/>
                <w:sz w:val="18"/>
                <w:szCs w:val="18"/>
              </w:rPr>
            </w:pPr>
            <w:r w:rsidRPr="00F212D8">
              <w:rPr>
                <w:rFonts w:ascii="Calibri" w:hAnsi="Calibri" w:cs="Calibri"/>
                <w:sz w:val="18"/>
                <w:szCs w:val="18"/>
              </w:rPr>
              <w:t>05-Jul-25</w:t>
            </w:r>
          </w:p>
        </w:tc>
        <w:tc>
          <w:tcPr>
            <w:tcW w:w="650" w:type="dxa"/>
            <w:noWrap/>
            <w:vAlign w:val="bottom"/>
          </w:tcPr>
          <w:p w14:paraId="2F777E5E" w14:textId="1DD78983" w:rsidR="00F212D8" w:rsidRDefault="00F212D8" w:rsidP="00F212D8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1890" w:type="dxa"/>
            <w:noWrap/>
            <w:vAlign w:val="bottom"/>
          </w:tcPr>
          <w:p w14:paraId="1637A6B4" w14:textId="70C31D49" w:rsidR="00F212D8" w:rsidRDefault="00F212D8" w:rsidP="00F212D8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Celestial Speed</w:t>
            </w:r>
          </w:p>
        </w:tc>
        <w:tc>
          <w:tcPr>
            <w:tcW w:w="810" w:type="dxa"/>
            <w:noWrap/>
            <w:vAlign w:val="center"/>
          </w:tcPr>
          <w:p w14:paraId="700316F6" w14:textId="08476A4A" w:rsidR="00F212D8" w:rsidRDefault="00F212D8" w:rsidP="00F212D8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63 1/2</w:t>
            </w:r>
          </w:p>
        </w:tc>
        <w:tc>
          <w:tcPr>
            <w:tcW w:w="1260" w:type="dxa"/>
            <w:noWrap/>
            <w:vAlign w:val="bottom"/>
          </w:tcPr>
          <w:p w14:paraId="4194D7D3" w14:textId="36C55A99" w:rsidR="00F212D8" w:rsidRDefault="00F212D8" w:rsidP="00F212D8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>D. Gargan</w:t>
            </w:r>
          </w:p>
        </w:tc>
        <w:tc>
          <w:tcPr>
            <w:tcW w:w="652" w:type="dxa"/>
            <w:noWrap/>
            <w:vAlign w:val="bottom"/>
          </w:tcPr>
          <w:p w14:paraId="06288842" w14:textId="4C315E85" w:rsidR="00F212D8" w:rsidRDefault="00F212D8" w:rsidP="00F212D8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 xml:space="preserve">Fast </w:t>
            </w:r>
          </w:p>
        </w:tc>
        <w:tc>
          <w:tcPr>
            <w:tcW w:w="753" w:type="dxa"/>
            <w:noWrap/>
            <w:vAlign w:val="bottom"/>
          </w:tcPr>
          <w:p w14:paraId="5BFFEDD8" w14:textId="1D040456" w:rsidR="00F212D8" w:rsidRDefault="00F212D8" w:rsidP="00F212D8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6-Jul</w:t>
            </w:r>
          </w:p>
        </w:tc>
      </w:tr>
      <w:tr w:rsidR="00F212D8" w:rsidRPr="0016499F" w14:paraId="14023C99" w14:textId="77777777" w:rsidTr="592C38AC">
        <w:trPr>
          <w:trHeight w:val="58"/>
        </w:trPr>
        <w:tc>
          <w:tcPr>
            <w:tcW w:w="1078" w:type="dxa"/>
            <w:noWrap/>
            <w:vAlign w:val="bottom"/>
          </w:tcPr>
          <w:p w14:paraId="32558EA6" w14:textId="3E271FEC" w:rsidR="00F212D8" w:rsidRPr="00F212D8" w:rsidRDefault="00F212D8" w:rsidP="00F212D8">
            <w:pPr>
              <w:rPr>
                <w:rFonts w:ascii="Calibri" w:hAnsi="Calibri" w:cs="Calibri"/>
                <w:sz w:val="18"/>
                <w:szCs w:val="18"/>
              </w:rPr>
            </w:pPr>
            <w:r w:rsidRPr="00F212D8">
              <w:rPr>
                <w:rFonts w:ascii="Calibri" w:hAnsi="Calibri" w:cs="Calibri"/>
                <w:sz w:val="18"/>
                <w:szCs w:val="18"/>
              </w:rPr>
              <w:t>05-Jul-25</w:t>
            </w:r>
          </w:p>
        </w:tc>
        <w:tc>
          <w:tcPr>
            <w:tcW w:w="650" w:type="dxa"/>
            <w:noWrap/>
            <w:vAlign w:val="bottom"/>
          </w:tcPr>
          <w:p w14:paraId="174E3938" w14:textId="7E0081EA" w:rsidR="00F212D8" w:rsidRDefault="00F212D8" w:rsidP="00F212D8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12</w:t>
            </w:r>
          </w:p>
        </w:tc>
        <w:tc>
          <w:tcPr>
            <w:tcW w:w="1890" w:type="dxa"/>
            <w:noWrap/>
            <w:vAlign w:val="bottom"/>
          </w:tcPr>
          <w:p w14:paraId="2EF5D4B0" w14:textId="7484DE66" w:rsidR="00F212D8" w:rsidRDefault="00F212D8" w:rsidP="00F212D8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Solo Mio </w:t>
            </w:r>
          </w:p>
        </w:tc>
        <w:tc>
          <w:tcPr>
            <w:tcW w:w="810" w:type="dxa"/>
            <w:noWrap/>
            <w:vAlign w:val="center"/>
          </w:tcPr>
          <w:p w14:paraId="27ED3862" w14:textId="2854DA94" w:rsidR="00F212D8" w:rsidRDefault="00F212D8" w:rsidP="00F212D8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29 1/2</w:t>
            </w:r>
          </w:p>
        </w:tc>
        <w:tc>
          <w:tcPr>
            <w:tcW w:w="1260" w:type="dxa"/>
            <w:noWrap/>
            <w:vAlign w:val="bottom"/>
          </w:tcPr>
          <w:p w14:paraId="5298D647" w14:textId="5A522C6A" w:rsidR="00F212D8" w:rsidRDefault="00F212D8" w:rsidP="00F212D8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>D. Donk</w:t>
            </w:r>
          </w:p>
        </w:tc>
        <w:tc>
          <w:tcPr>
            <w:tcW w:w="652" w:type="dxa"/>
            <w:noWrap/>
            <w:vAlign w:val="bottom"/>
          </w:tcPr>
          <w:p w14:paraId="4C6130FE" w14:textId="1D7ED7BF" w:rsidR="00F212D8" w:rsidRDefault="00F212D8" w:rsidP="00F212D8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 xml:space="preserve">Fast </w:t>
            </w:r>
          </w:p>
        </w:tc>
        <w:tc>
          <w:tcPr>
            <w:tcW w:w="753" w:type="dxa"/>
            <w:noWrap/>
            <w:vAlign w:val="bottom"/>
          </w:tcPr>
          <w:p w14:paraId="47A159E3" w14:textId="262769D1" w:rsidR="00F212D8" w:rsidRDefault="00F212D8" w:rsidP="00F212D8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6-Jul</w:t>
            </w:r>
          </w:p>
        </w:tc>
      </w:tr>
      <w:tr w:rsidR="00F212D8" w:rsidRPr="0016499F" w14:paraId="1C339FE1" w14:textId="77777777" w:rsidTr="592C38AC">
        <w:trPr>
          <w:trHeight w:val="58"/>
        </w:trPr>
        <w:tc>
          <w:tcPr>
            <w:tcW w:w="1078" w:type="dxa"/>
            <w:noWrap/>
            <w:vAlign w:val="bottom"/>
          </w:tcPr>
          <w:p w14:paraId="1CBDEF8E" w14:textId="2354ECFB" w:rsidR="00F212D8" w:rsidRPr="00F212D8" w:rsidRDefault="00F212D8" w:rsidP="00F212D8">
            <w:pPr>
              <w:rPr>
                <w:rFonts w:ascii="Calibri" w:hAnsi="Calibri" w:cs="Calibri"/>
                <w:sz w:val="18"/>
                <w:szCs w:val="18"/>
              </w:rPr>
            </w:pPr>
            <w:r w:rsidRPr="00F212D8">
              <w:rPr>
                <w:rFonts w:ascii="Calibri" w:hAnsi="Calibri" w:cs="Calibri"/>
                <w:sz w:val="18"/>
                <w:szCs w:val="18"/>
              </w:rPr>
              <w:t>06-Jul-25</w:t>
            </w:r>
          </w:p>
        </w:tc>
        <w:tc>
          <w:tcPr>
            <w:tcW w:w="650" w:type="dxa"/>
            <w:noWrap/>
            <w:vAlign w:val="bottom"/>
          </w:tcPr>
          <w:p w14:paraId="3D9BE943" w14:textId="0C140E89" w:rsidR="00F212D8" w:rsidRDefault="00F212D8" w:rsidP="00F212D8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1890" w:type="dxa"/>
            <w:noWrap/>
            <w:vAlign w:val="bottom"/>
          </w:tcPr>
          <w:p w14:paraId="21507E8B" w14:textId="787E5DD5" w:rsidR="00F212D8" w:rsidRDefault="00F212D8" w:rsidP="00F212D8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Bezos</w:t>
            </w:r>
          </w:p>
        </w:tc>
        <w:tc>
          <w:tcPr>
            <w:tcW w:w="810" w:type="dxa"/>
            <w:noWrap/>
            <w:vAlign w:val="center"/>
          </w:tcPr>
          <w:p w14:paraId="28134DC0" w14:textId="22E299D5" w:rsidR="00F212D8" w:rsidRDefault="00F212D8" w:rsidP="00F212D8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25 1/4</w:t>
            </w:r>
          </w:p>
        </w:tc>
        <w:tc>
          <w:tcPr>
            <w:tcW w:w="1260" w:type="dxa"/>
            <w:noWrap/>
            <w:vAlign w:val="bottom"/>
          </w:tcPr>
          <w:p w14:paraId="079A7B85" w14:textId="6A34581E" w:rsidR="00F212D8" w:rsidRDefault="00F212D8" w:rsidP="00F212D8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20"/>
                <w:szCs w:val="20"/>
              </w:rPr>
              <w:t>E. Persaud</w:t>
            </w:r>
          </w:p>
        </w:tc>
        <w:tc>
          <w:tcPr>
            <w:tcW w:w="652" w:type="dxa"/>
            <w:noWrap/>
            <w:vAlign w:val="bottom"/>
          </w:tcPr>
          <w:p w14:paraId="4C815CB5" w14:textId="75256BA2" w:rsidR="00F212D8" w:rsidRDefault="00F212D8" w:rsidP="00F212D8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 xml:space="preserve">Fast </w:t>
            </w:r>
          </w:p>
        </w:tc>
        <w:tc>
          <w:tcPr>
            <w:tcW w:w="753" w:type="dxa"/>
            <w:noWrap/>
            <w:vAlign w:val="bottom"/>
          </w:tcPr>
          <w:p w14:paraId="19CE58DC" w14:textId="379F25E8" w:rsidR="00F212D8" w:rsidRDefault="00F212D8" w:rsidP="00F212D8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9-Jul</w:t>
            </w:r>
          </w:p>
        </w:tc>
      </w:tr>
      <w:tr w:rsidR="00F212D8" w:rsidRPr="0016499F" w14:paraId="71CB14FC" w14:textId="77777777" w:rsidTr="592C38AC">
        <w:trPr>
          <w:trHeight w:val="58"/>
        </w:trPr>
        <w:tc>
          <w:tcPr>
            <w:tcW w:w="1078" w:type="dxa"/>
            <w:noWrap/>
            <w:vAlign w:val="bottom"/>
          </w:tcPr>
          <w:p w14:paraId="6937A48E" w14:textId="0BC7E6D4" w:rsidR="00F212D8" w:rsidRPr="00F212D8" w:rsidRDefault="00F212D8" w:rsidP="00F212D8">
            <w:pPr>
              <w:rPr>
                <w:rFonts w:ascii="Calibri" w:hAnsi="Calibri" w:cs="Calibri"/>
                <w:sz w:val="18"/>
                <w:szCs w:val="18"/>
              </w:rPr>
            </w:pPr>
            <w:r w:rsidRPr="00F212D8">
              <w:rPr>
                <w:rFonts w:ascii="Calibri" w:hAnsi="Calibri" w:cs="Calibri"/>
                <w:sz w:val="18"/>
                <w:szCs w:val="18"/>
              </w:rPr>
              <w:t>13-Jul-25</w:t>
            </w:r>
          </w:p>
        </w:tc>
        <w:tc>
          <w:tcPr>
            <w:tcW w:w="650" w:type="dxa"/>
            <w:noWrap/>
            <w:vAlign w:val="bottom"/>
          </w:tcPr>
          <w:p w14:paraId="16B0B7E7" w14:textId="0EEF1B53" w:rsidR="00F212D8" w:rsidRDefault="00F212D8" w:rsidP="00F212D8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1890" w:type="dxa"/>
            <w:noWrap/>
            <w:vAlign w:val="bottom"/>
          </w:tcPr>
          <w:p w14:paraId="148BC401" w14:textId="05F7FD7F" w:rsidR="00F212D8" w:rsidRDefault="00F212D8" w:rsidP="00F212D8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Daytona Moonshine </w:t>
            </w:r>
          </w:p>
        </w:tc>
        <w:tc>
          <w:tcPr>
            <w:tcW w:w="810" w:type="dxa"/>
            <w:noWrap/>
            <w:vAlign w:val="center"/>
          </w:tcPr>
          <w:p w14:paraId="50EB1ED9" w14:textId="15C4A969" w:rsidR="00F212D8" w:rsidRDefault="00F212D8" w:rsidP="00F212D8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32 1/2</w:t>
            </w:r>
          </w:p>
        </w:tc>
        <w:tc>
          <w:tcPr>
            <w:tcW w:w="1260" w:type="dxa"/>
            <w:noWrap/>
            <w:vAlign w:val="bottom"/>
          </w:tcPr>
          <w:p w14:paraId="670B456B" w14:textId="34A3E46E" w:rsidR="00F212D8" w:rsidRDefault="00F212D8" w:rsidP="00F212D8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>N. Follett</w:t>
            </w:r>
          </w:p>
        </w:tc>
        <w:tc>
          <w:tcPr>
            <w:tcW w:w="652" w:type="dxa"/>
            <w:noWrap/>
            <w:vAlign w:val="bottom"/>
          </w:tcPr>
          <w:p w14:paraId="36730ADD" w14:textId="0E7F2E26" w:rsidR="00F212D8" w:rsidRDefault="00F212D8" w:rsidP="00F212D8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 xml:space="preserve">Fast </w:t>
            </w:r>
          </w:p>
        </w:tc>
        <w:tc>
          <w:tcPr>
            <w:tcW w:w="753" w:type="dxa"/>
            <w:noWrap/>
            <w:vAlign w:val="bottom"/>
          </w:tcPr>
          <w:p w14:paraId="767496D3" w14:textId="401A27A5" w:rsidR="00F212D8" w:rsidRDefault="00F212D8" w:rsidP="00F212D8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16-Jul</w:t>
            </w:r>
          </w:p>
        </w:tc>
      </w:tr>
      <w:tr w:rsidR="002A4899" w14:paraId="3A87DC40" w14:textId="77777777" w:rsidTr="592C38AC">
        <w:trPr>
          <w:trHeight w:val="58"/>
        </w:trPr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465DD8C" w14:textId="3F12ED5D" w:rsidR="002A4899" w:rsidRPr="002A4899" w:rsidRDefault="002A4899" w:rsidP="002A4899">
            <w:pPr>
              <w:rPr>
                <w:rFonts w:ascii="Calibri" w:hAnsi="Calibri" w:cs="Calibri"/>
                <w:sz w:val="18"/>
                <w:szCs w:val="18"/>
              </w:rPr>
            </w:pPr>
            <w:r w:rsidRPr="002A4899">
              <w:rPr>
                <w:rFonts w:ascii="Calibri" w:hAnsi="Calibri" w:cs="Calibri"/>
                <w:sz w:val="18"/>
                <w:szCs w:val="18"/>
              </w:rPr>
              <w:t>17-Jul-25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2F10CBF" w14:textId="5428D822" w:rsidR="002A4899" w:rsidRDefault="002A4899" w:rsidP="002A4899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482D2FB" w14:textId="3DF877E7" w:rsidR="002A4899" w:rsidRDefault="002A4899" w:rsidP="002A4899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Kimball Union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9E4A7A0" w14:textId="001CB3CF" w:rsidR="002A4899" w:rsidRDefault="002A4899" w:rsidP="002A4899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44 3/4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3FF60B1" w14:textId="682ACC56" w:rsidR="002A4899" w:rsidRDefault="002A4899" w:rsidP="002A4899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>A. Chichakly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72D4FA7" w14:textId="4CEDEBAA" w:rsidR="002A4899" w:rsidRDefault="002A4899" w:rsidP="002A4899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 xml:space="preserve">Firm 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0557C22" w14:textId="5E76BA9D" w:rsidR="002A4899" w:rsidRDefault="002A4899" w:rsidP="002A4899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18-Jul</w:t>
            </w:r>
          </w:p>
        </w:tc>
      </w:tr>
      <w:tr w:rsidR="00DE0E71" w14:paraId="25B2E7DE" w14:textId="77777777" w:rsidTr="592C38AC">
        <w:trPr>
          <w:trHeight w:val="58"/>
        </w:trPr>
        <w:tc>
          <w:tcPr>
            <w:tcW w:w="1078" w:type="dxa"/>
            <w:noWrap/>
          </w:tcPr>
          <w:p w14:paraId="5E007351" w14:textId="29D11004" w:rsidR="00DE0E71" w:rsidRPr="002A4899" w:rsidRDefault="00DE0E71" w:rsidP="00DE0E71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18-</w:t>
            </w:r>
            <w:r w:rsidRPr="002A4899">
              <w:rPr>
                <w:rFonts w:ascii="Calibri" w:hAnsi="Calibri" w:cs="Calibri"/>
                <w:sz w:val="18"/>
                <w:szCs w:val="18"/>
              </w:rPr>
              <w:t>Jul-25</w:t>
            </w:r>
          </w:p>
        </w:tc>
        <w:tc>
          <w:tcPr>
            <w:tcW w:w="650" w:type="dxa"/>
            <w:noWrap/>
          </w:tcPr>
          <w:p w14:paraId="5254DDF7" w14:textId="3162BB40" w:rsidR="00DE0E71" w:rsidRDefault="00DE0E71" w:rsidP="00DE0E71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1890" w:type="dxa"/>
            <w:noWrap/>
          </w:tcPr>
          <w:p w14:paraId="1CD42A05" w14:textId="2E80898F" w:rsidR="00DE0E71" w:rsidRDefault="00DE0E71" w:rsidP="00DE0E71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Prides Crossing</w:t>
            </w:r>
          </w:p>
        </w:tc>
        <w:tc>
          <w:tcPr>
            <w:tcW w:w="810" w:type="dxa"/>
            <w:noWrap/>
          </w:tcPr>
          <w:p w14:paraId="125CBAC4" w14:textId="43C7A3CC" w:rsidR="00DE0E71" w:rsidRDefault="00DE0E71" w:rsidP="00DE0E71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29 1/4</w:t>
            </w:r>
          </w:p>
        </w:tc>
        <w:tc>
          <w:tcPr>
            <w:tcW w:w="1260" w:type="dxa"/>
            <w:noWrap/>
          </w:tcPr>
          <w:p w14:paraId="0A75A67B" w14:textId="7B51B722" w:rsidR="00DE0E71" w:rsidRDefault="00DE0E71" w:rsidP="00DE0E71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>C. Brown</w:t>
            </w:r>
          </w:p>
        </w:tc>
        <w:tc>
          <w:tcPr>
            <w:tcW w:w="652" w:type="dxa"/>
            <w:noWrap/>
          </w:tcPr>
          <w:p w14:paraId="5E8075C7" w14:textId="03D649AB" w:rsidR="00DE0E71" w:rsidRDefault="00DE0E71" w:rsidP="00DE0E71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 xml:space="preserve">Fast </w:t>
            </w:r>
          </w:p>
        </w:tc>
        <w:tc>
          <w:tcPr>
            <w:tcW w:w="753" w:type="dxa"/>
            <w:noWrap/>
          </w:tcPr>
          <w:p w14:paraId="01333CDF" w14:textId="0EF3C5DF" w:rsidR="00DE0E71" w:rsidRDefault="00DE0E71" w:rsidP="00DE0E71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19-Jul</w:t>
            </w:r>
          </w:p>
        </w:tc>
      </w:tr>
      <w:tr w:rsidR="00DE0E71" w14:paraId="15E9605F" w14:textId="77777777" w:rsidTr="592C38AC">
        <w:trPr>
          <w:trHeight w:val="58"/>
        </w:trPr>
        <w:tc>
          <w:tcPr>
            <w:tcW w:w="1078" w:type="dxa"/>
            <w:noWrap/>
          </w:tcPr>
          <w:p w14:paraId="5B75F39C" w14:textId="0A983637" w:rsidR="00DE0E71" w:rsidRPr="002A4899" w:rsidRDefault="00DE0E71" w:rsidP="00DE0E71">
            <w:pPr>
              <w:rPr>
                <w:rFonts w:ascii="Calibri" w:hAnsi="Calibri" w:cs="Calibri"/>
                <w:sz w:val="18"/>
                <w:szCs w:val="18"/>
              </w:rPr>
            </w:pPr>
            <w:r w:rsidRPr="002A4899">
              <w:rPr>
                <w:rFonts w:ascii="Calibri" w:hAnsi="Calibri" w:cs="Calibri"/>
                <w:sz w:val="18"/>
                <w:szCs w:val="18"/>
              </w:rPr>
              <w:t>1</w:t>
            </w:r>
            <w:r>
              <w:rPr>
                <w:rFonts w:ascii="Calibri" w:hAnsi="Calibri" w:cs="Calibri"/>
                <w:sz w:val="18"/>
                <w:szCs w:val="18"/>
              </w:rPr>
              <w:t>8</w:t>
            </w:r>
            <w:r w:rsidRPr="002A4899">
              <w:rPr>
                <w:rFonts w:ascii="Calibri" w:hAnsi="Calibri" w:cs="Calibri"/>
                <w:sz w:val="18"/>
                <w:szCs w:val="18"/>
              </w:rPr>
              <w:t>-Jul-25</w:t>
            </w:r>
          </w:p>
        </w:tc>
        <w:tc>
          <w:tcPr>
            <w:tcW w:w="650" w:type="dxa"/>
            <w:noWrap/>
          </w:tcPr>
          <w:p w14:paraId="570F8358" w14:textId="725E1464" w:rsidR="00DE0E71" w:rsidRDefault="00DE0E71" w:rsidP="00DE0E71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1890" w:type="dxa"/>
            <w:noWrap/>
          </w:tcPr>
          <w:p w14:paraId="092EBD0F" w14:textId="43AF166C" w:rsidR="00DE0E71" w:rsidRDefault="00DE0E71" w:rsidP="00DE0E71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Malibu Beauty</w:t>
            </w:r>
          </w:p>
        </w:tc>
        <w:tc>
          <w:tcPr>
            <w:tcW w:w="810" w:type="dxa"/>
            <w:noWrap/>
          </w:tcPr>
          <w:p w14:paraId="6117A61D" w14:textId="63B021E8" w:rsidR="00DE0E71" w:rsidRDefault="00DE0E71" w:rsidP="00DE0E71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30 3/4</w:t>
            </w:r>
          </w:p>
        </w:tc>
        <w:tc>
          <w:tcPr>
            <w:tcW w:w="1260" w:type="dxa"/>
            <w:noWrap/>
          </w:tcPr>
          <w:p w14:paraId="634C932E" w14:textId="160861D7" w:rsidR="00DE0E71" w:rsidRDefault="00DE0E71" w:rsidP="00DE0E71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>G. Capuano</w:t>
            </w:r>
          </w:p>
        </w:tc>
        <w:tc>
          <w:tcPr>
            <w:tcW w:w="652" w:type="dxa"/>
            <w:noWrap/>
          </w:tcPr>
          <w:p w14:paraId="0BB73417" w14:textId="54754F0D" w:rsidR="00DE0E71" w:rsidRDefault="00DE0E71" w:rsidP="00DE0E71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 xml:space="preserve">Fast </w:t>
            </w:r>
          </w:p>
        </w:tc>
        <w:tc>
          <w:tcPr>
            <w:tcW w:w="753" w:type="dxa"/>
            <w:noWrap/>
          </w:tcPr>
          <w:p w14:paraId="0E560ACF" w14:textId="05F14BA7" w:rsidR="00DE0E71" w:rsidRDefault="00DE0E71" w:rsidP="00DE0E71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19-Jul</w:t>
            </w:r>
          </w:p>
        </w:tc>
      </w:tr>
      <w:tr w:rsidR="00DE0E71" w14:paraId="4F07FBDC" w14:textId="77777777" w:rsidTr="592C38AC">
        <w:trPr>
          <w:trHeight w:val="58"/>
        </w:trPr>
        <w:tc>
          <w:tcPr>
            <w:tcW w:w="1078" w:type="dxa"/>
            <w:noWrap/>
          </w:tcPr>
          <w:p w14:paraId="3522E6B1" w14:textId="1B82D96F" w:rsidR="00DE0E71" w:rsidRPr="002A4899" w:rsidRDefault="00C01BF9" w:rsidP="00DE0E71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31</w:t>
            </w:r>
            <w:r w:rsidR="00DE0E71" w:rsidRPr="002A4899">
              <w:rPr>
                <w:rFonts w:ascii="Calibri" w:hAnsi="Calibri" w:cs="Calibri"/>
                <w:sz w:val="18"/>
                <w:szCs w:val="18"/>
              </w:rPr>
              <w:t>1</w:t>
            </w:r>
            <w:r w:rsidR="00DE0E71">
              <w:rPr>
                <w:rFonts w:ascii="Calibri" w:hAnsi="Calibri" w:cs="Calibri"/>
                <w:sz w:val="18"/>
                <w:szCs w:val="18"/>
              </w:rPr>
              <w:t>8</w:t>
            </w:r>
            <w:r w:rsidR="00DE0E71" w:rsidRPr="002A4899">
              <w:rPr>
                <w:rFonts w:ascii="Calibri" w:hAnsi="Calibri" w:cs="Calibri"/>
                <w:sz w:val="18"/>
                <w:szCs w:val="18"/>
              </w:rPr>
              <w:t>-Jul-25</w:t>
            </w:r>
          </w:p>
        </w:tc>
        <w:tc>
          <w:tcPr>
            <w:tcW w:w="650" w:type="dxa"/>
            <w:noWrap/>
          </w:tcPr>
          <w:p w14:paraId="16F8E766" w14:textId="4946E84A" w:rsidR="00DE0E71" w:rsidRDefault="00DE0E71" w:rsidP="00DE0E71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1890" w:type="dxa"/>
            <w:noWrap/>
          </w:tcPr>
          <w:p w14:paraId="65D1F863" w14:textId="003C2483" w:rsidR="00DE0E71" w:rsidRDefault="00DE0E71" w:rsidP="00DE0E71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Sidamara</w:t>
            </w:r>
          </w:p>
        </w:tc>
        <w:tc>
          <w:tcPr>
            <w:tcW w:w="810" w:type="dxa"/>
            <w:noWrap/>
          </w:tcPr>
          <w:p w14:paraId="4332E0FB" w14:textId="56F92AA4" w:rsidR="00DE0E71" w:rsidRDefault="00DE0E71" w:rsidP="00DE0E71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36 3/4</w:t>
            </w:r>
          </w:p>
        </w:tc>
        <w:tc>
          <w:tcPr>
            <w:tcW w:w="1260" w:type="dxa"/>
            <w:noWrap/>
          </w:tcPr>
          <w:p w14:paraId="11EDD00F" w14:textId="79FD5A70" w:rsidR="00DE0E71" w:rsidRDefault="00DE0E71" w:rsidP="00DE0E71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>B. Mott</w:t>
            </w:r>
          </w:p>
        </w:tc>
        <w:tc>
          <w:tcPr>
            <w:tcW w:w="652" w:type="dxa"/>
            <w:noWrap/>
          </w:tcPr>
          <w:p w14:paraId="6B537EE0" w14:textId="7CCE5947" w:rsidR="00DE0E71" w:rsidRDefault="00DE0E71" w:rsidP="00DE0E71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 xml:space="preserve">Fast </w:t>
            </w:r>
          </w:p>
        </w:tc>
        <w:tc>
          <w:tcPr>
            <w:tcW w:w="753" w:type="dxa"/>
            <w:noWrap/>
          </w:tcPr>
          <w:p w14:paraId="7D3756C0" w14:textId="554CD114" w:rsidR="00DE0E71" w:rsidRDefault="00DE0E71" w:rsidP="00DE0E71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19-Jul</w:t>
            </w:r>
          </w:p>
        </w:tc>
      </w:tr>
      <w:tr w:rsidR="00AF2BDB" w14:paraId="04C9F138" w14:textId="77777777" w:rsidTr="592C38AC">
        <w:trPr>
          <w:trHeight w:val="58"/>
        </w:trPr>
        <w:tc>
          <w:tcPr>
            <w:tcW w:w="1078" w:type="dxa"/>
            <w:noWrap/>
          </w:tcPr>
          <w:p w14:paraId="69CF468E" w14:textId="0141E9AD" w:rsidR="00AF2BDB" w:rsidRPr="002A4899" w:rsidRDefault="00AF2BDB" w:rsidP="00C8281D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19-Jul-25</w:t>
            </w:r>
          </w:p>
        </w:tc>
        <w:tc>
          <w:tcPr>
            <w:tcW w:w="650" w:type="dxa"/>
            <w:noWrap/>
          </w:tcPr>
          <w:p w14:paraId="4FD29ABD" w14:textId="58AE3D01" w:rsidR="00AF2BDB" w:rsidRDefault="00AF2BDB" w:rsidP="00C8281D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890" w:type="dxa"/>
            <w:noWrap/>
          </w:tcPr>
          <w:p w14:paraId="5D8726BD" w14:textId="5808187D" w:rsidR="00AF2BDB" w:rsidRDefault="00AF2BDB" w:rsidP="00C8281D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Blue Highway</w:t>
            </w:r>
          </w:p>
        </w:tc>
        <w:tc>
          <w:tcPr>
            <w:tcW w:w="810" w:type="dxa"/>
            <w:noWrap/>
          </w:tcPr>
          <w:p w14:paraId="24E617F3" w14:textId="76DDE444" w:rsidR="00AF2BDB" w:rsidRDefault="00AF2BDB" w:rsidP="00C8281D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73 1/4</w:t>
            </w:r>
          </w:p>
        </w:tc>
        <w:tc>
          <w:tcPr>
            <w:tcW w:w="1260" w:type="dxa"/>
            <w:noWrap/>
          </w:tcPr>
          <w:p w14:paraId="2A317F59" w14:textId="20E1AB1B" w:rsidR="00AF2BDB" w:rsidRDefault="00AF2BDB" w:rsidP="00C8281D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>R. Dutrow Jr.</w:t>
            </w:r>
          </w:p>
        </w:tc>
        <w:tc>
          <w:tcPr>
            <w:tcW w:w="652" w:type="dxa"/>
            <w:noWrap/>
          </w:tcPr>
          <w:p w14:paraId="47EF4A67" w14:textId="09EF81FB" w:rsidR="00AF2BDB" w:rsidRDefault="00AF2BDB" w:rsidP="00C8281D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>Fast</w:t>
            </w:r>
          </w:p>
        </w:tc>
        <w:tc>
          <w:tcPr>
            <w:tcW w:w="753" w:type="dxa"/>
            <w:noWrap/>
          </w:tcPr>
          <w:p w14:paraId="42063FCA" w14:textId="764FAB27" w:rsidR="00AF2BDB" w:rsidRDefault="00AF2BDB" w:rsidP="00C8281D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20-Jul</w:t>
            </w:r>
          </w:p>
        </w:tc>
      </w:tr>
      <w:tr w:rsidR="00AF2BDB" w14:paraId="756D3DE7" w14:textId="77777777" w:rsidTr="592C38AC">
        <w:trPr>
          <w:trHeight w:val="58"/>
        </w:trPr>
        <w:tc>
          <w:tcPr>
            <w:tcW w:w="1078" w:type="dxa"/>
            <w:noWrap/>
          </w:tcPr>
          <w:p w14:paraId="523793BC" w14:textId="44A43865" w:rsidR="00AF2BDB" w:rsidRPr="002A4899" w:rsidRDefault="00AF2BDB" w:rsidP="00AF2BDB">
            <w:pPr>
              <w:rPr>
                <w:rFonts w:ascii="Calibri" w:hAnsi="Calibri" w:cs="Calibri"/>
                <w:sz w:val="18"/>
                <w:szCs w:val="18"/>
              </w:rPr>
            </w:pPr>
            <w:r w:rsidRPr="004A5DC1">
              <w:rPr>
                <w:rFonts w:ascii="Calibri" w:hAnsi="Calibri" w:cs="Calibri"/>
                <w:sz w:val="18"/>
                <w:szCs w:val="18"/>
              </w:rPr>
              <w:t>19-Jul-25</w:t>
            </w:r>
          </w:p>
        </w:tc>
        <w:tc>
          <w:tcPr>
            <w:tcW w:w="650" w:type="dxa"/>
            <w:noWrap/>
          </w:tcPr>
          <w:p w14:paraId="392B7B73" w14:textId="6965FA71" w:rsidR="00AF2BDB" w:rsidRDefault="00AF2BDB" w:rsidP="00AF2BDB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890" w:type="dxa"/>
            <w:noWrap/>
          </w:tcPr>
          <w:p w14:paraId="542BB0AF" w14:textId="320E3272" w:rsidR="00AF2BDB" w:rsidRDefault="00AF2BDB" w:rsidP="00AF2BDB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Joevia’s First</w:t>
            </w:r>
          </w:p>
        </w:tc>
        <w:tc>
          <w:tcPr>
            <w:tcW w:w="810" w:type="dxa"/>
            <w:noWrap/>
          </w:tcPr>
          <w:p w14:paraId="2B261579" w14:textId="699D81C4" w:rsidR="00AF2BDB" w:rsidRDefault="00AF2BDB" w:rsidP="00AF2BDB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26 1/4</w:t>
            </w:r>
          </w:p>
        </w:tc>
        <w:tc>
          <w:tcPr>
            <w:tcW w:w="1260" w:type="dxa"/>
            <w:noWrap/>
          </w:tcPr>
          <w:p w14:paraId="6F128C02" w14:textId="0AE04FDD" w:rsidR="00AF2BDB" w:rsidRDefault="00AF2BDB" w:rsidP="00AF2BDB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>G. Giglio</w:t>
            </w:r>
          </w:p>
        </w:tc>
        <w:tc>
          <w:tcPr>
            <w:tcW w:w="652" w:type="dxa"/>
            <w:noWrap/>
          </w:tcPr>
          <w:p w14:paraId="35922CC0" w14:textId="5AC925C0" w:rsidR="00AF2BDB" w:rsidRDefault="00AF2BDB" w:rsidP="00AF2BDB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>Firm</w:t>
            </w:r>
          </w:p>
        </w:tc>
        <w:tc>
          <w:tcPr>
            <w:tcW w:w="753" w:type="dxa"/>
            <w:noWrap/>
          </w:tcPr>
          <w:p w14:paraId="43CB9DB0" w14:textId="3886E3ED" w:rsidR="00AF2BDB" w:rsidRDefault="00AF2BDB" w:rsidP="00AF2BDB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CA15F2">
              <w:rPr>
                <w:rFonts w:ascii="Calibri" w:hAnsi="Calibri" w:cs="Calibri"/>
                <w:b/>
                <w:bCs/>
                <w:sz w:val="16"/>
                <w:szCs w:val="16"/>
              </w:rPr>
              <w:t>20-Jul</w:t>
            </w:r>
          </w:p>
        </w:tc>
      </w:tr>
      <w:tr w:rsidR="00AF2BDB" w14:paraId="5D85A5EE" w14:textId="77777777" w:rsidTr="592C38AC">
        <w:trPr>
          <w:trHeight w:val="58"/>
        </w:trPr>
        <w:tc>
          <w:tcPr>
            <w:tcW w:w="1078" w:type="dxa"/>
            <w:noWrap/>
          </w:tcPr>
          <w:p w14:paraId="4C5188AF" w14:textId="67089B36" w:rsidR="00AF2BDB" w:rsidRPr="002A4899" w:rsidRDefault="00AF2BDB" w:rsidP="00AF2BDB">
            <w:pPr>
              <w:rPr>
                <w:rFonts w:ascii="Calibri" w:hAnsi="Calibri" w:cs="Calibri"/>
                <w:sz w:val="18"/>
                <w:szCs w:val="18"/>
              </w:rPr>
            </w:pPr>
            <w:r w:rsidRPr="004A5DC1">
              <w:rPr>
                <w:rFonts w:ascii="Calibri" w:hAnsi="Calibri" w:cs="Calibri"/>
                <w:sz w:val="18"/>
                <w:szCs w:val="18"/>
              </w:rPr>
              <w:t>19-Jul-25</w:t>
            </w:r>
          </w:p>
        </w:tc>
        <w:tc>
          <w:tcPr>
            <w:tcW w:w="650" w:type="dxa"/>
            <w:noWrap/>
          </w:tcPr>
          <w:p w14:paraId="6EF56CBA" w14:textId="4BCE1E91" w:rsidR="00AF2BDB" w:rsidRDefault="00AF2BDB" w:rsidP="00AF2BDB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12</w:t>
            </w:r>
          </w:p>
        </w:tc>
        <w:tc>
          <w:tcPr>
            <w:tcW w:w="1890" w:type="dxa"/>
            <w:noWrap/>
          </w:tcPr>
          <w:p w14:paraId="5858FC87" w14:textId="6FBB40CC" w:rsidR="00AF2BDB" w:rsidRDefault="00AF2BDB" w:rsidP="00AF2BDB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Fifth Avenue</w:t>
            </w:r>
          </w:p>
        </w:tc>
        <w:tc>
          <w:tcPr>
            <w:tcW w:w="810" w:type="dxa"/>
            <w:noWrap/>
          </w:tcPr>
          <w:p w14:paraId="68DCA2AE" w14:textId="75EAB472" w:rsidR="00AF2BDB" w:rsidRDefault="00AF2BDB" w:rsidP="00AF2BDB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77 1/4</w:t>
            </w:r>
          </w:p>
        </w:tc>
        <w:tc>
          <w:tcPr>
            <w:tcW w:w="1260" w:type="dxa"/>
            <w:noWrap/>
          </w:tcPr>
          <w:p w14:paraId="7359CCAB" w14:textId="601C916A" w:rsidR="00AF2BDB" w:rsidRDefault="00AF2BDB" w:rsidP="00AF2BDB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>G. Sciacca</w:t>
            </w:r>
          </w:p>
        </w:tc>
        <w:tc>
          <w:tcPr>
            <w:tcW w:w="652" w:type="dxa"/>
            <w:noWrap/>
          </w:tcPr>
          <w:p w14:paraId="570DA5B2" w14:textId="5BAC6ABE" w:rsidR="00AF2BDB" w:rsidRDefault="00AF2BDB" w:rsidP="00AF2BDB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>Fast</w:t>
            </w:r>
          </w:p>
        </w:tc>
        <w:tc>
          <w:tcPr>
            <w:tcW w:w="753" w:type="dxa"/>
            <w:noWrap/>
          </w:tcPr>
          <w:p w14:paraId="419A74F5" w14:textId="7E56C329" w:rsidR="00AF2BDB" w:rsidRDefault="00AF2BDB" w:rsidP="00AF2BDB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CA15F2">
              <w:rPr>
                <w:rFonts w:ascii="Calibri" w:hAnsi="Calibri" w:cs="Calibri"/>
                <w:b/>
                <w:bCs/>
                <w:sz w:val="16"/>
                <w:szCs w:val="16"/>
              </w:rPr>
              <w:t>20-Jul</w:t>
            </w:r>
          </w:p>
        </w:tc>
      </w:tr>
      <w:tr w:rsidR="00424DBC" w14:paraId="44E61168" w14:textId="77777777" w:rsidTr="592C38AC">
        <w:trPr>
          <w:trHeight w:val="58"/>
        </w:trPr>
        <w:tc>
          <w:tcPr>
            <w:tcW w:w="1078" w:type="dxa"/>
            <w:noWrap/>
          </w:tcPr>
          <w:p w14:paraId="52B63FB9" w14:textId="56C9C29C" w:rsidR="00424DBC" w:rsidRPr="002A4899" w:rsidRDefault="00424DBC" w:rsidP="001C7DFC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20-Jul-25</w:t>
            </w:r>
          </w:p>
        </w:tc>
        <w:tc>
          <w:tcPr>
            <w:tcW w:w="650" w:type="dxa"/>
            <w:noWrap/>
          </w:tcPr>
          <w:p w14:paraId="34B78CD3" w14:textId="153BBE1B" w:rsidR="00424DBC" w:rsidRDefault="00424DBC" w:rsidP="001C7DFC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890" w:type="dxa"/>
            <w:noWrap/>
          </w:tcPr>
          <w:p w14:paraId="00A254B8" w14:textId="51A37F39" w:rsidR="00424DBC" w:rsidRDefault="00424DBC" w:rsidP="001C7DFC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Cinister Cix</w:t>
            </w:r>
          </w:p>
        </w:tc>
        <w:tc>
          <w:tcPr>
            <w:tcW w:w="810" w:type="dxa"/>
            <w:noWrap/>
          </w:tcPr>
          <w:p w14:paraId="6E98D70E" w14:textId="47FC04DF" w:rsidR="00424DBC" w:rsidRDefault="00424DBC" w:rsidP="001C7DFC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30 3/4</w:t>
            </w:r>
          </w:p>
        </w:tc>
        <w:tc>
          <w:tcPr>
            <w:tcW w:w="1260" w:type="dxa"/>
            <w:noWrap/>
          </w:tcPr>
          <w:p w14:paraId="787F2779" w14:textId="6908F74D" w:rsidR="00424DBC" w:rsidRDefault="00424DBC" w:rsidP="001C7DFC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>R. Brisset</w:t>
            </w:r>
          </w:p>
        </w:tc>
        <w:tc>
          <w:tcPr>
            <w:tcW w:w="652" w:type="dxa"/>
            <w:noWrap/>
          </w:tcPr>
          <w:p w14:paraId="411A4E35" w14:textId="2D04C58E" w:rsidR="00424DBC" w:rsidRDefault="00424DBC" w:rsidP="001C7DFC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>Fast</w:t>
            </w:r>
          </w:p>
        </w:tc>
        <w:tc>
          <w:tcPr>
            <w:tcW w:w="753" w:type="dxa"/>
            <w:noWrap/>
          </w:tcPr>
          <w:p w14:paraId="29372DD5" w14:textId="0169ED7B" w:rsidR="00424DBC" w:rsidRDefault="00424DBC" w:rsidP="001C7DFC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23-Jul</w:t>
            </w:r>
          </w:p>
        </w:tc>
      </w:tr>
      <w:tr w:rsidR="003526D9" w14:paraId="46EE3584" w14:textId="77777777" w:rsidTr="592C38AC">
        <w:trPr>
          <w:trHeight w:val="58"/>
        </w:trPr>
        <w:tc>
          <w:tcPr>
            <w:tcW w:w="1078" w:type="dxa"/>
            <w:noWrap/>
          </w:tcPr>
          <w:p w14:paraId="78545EA0" w14:textId="30C0CBF5" w:rsidR="003526D9" w:rsidRPr="002A4899" w:rsidRDefault="003526D9" w:rsidP="003526D9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24-Jul-25</w:t>
            </w:r>
          </w:p>
        </w:tc>
        <w:tc>
          <w:tcPr>
            <w:tcW w:w="650" w:type="dxa"/>
            <w:noWrap/>
          </w:tcPr>
          <w:p w14:paraId="57BF2160" w14:textId="6F5D4174" w:rsidR="003526D9" w:rsidRDefault="003526D9" w:rsidP="003526D9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1890" w:type="dxa"/>
            <w:noWrap/>
          </w:tcPr>
          <w:p w14:paraId="5A704673" w14:textId="1BD9CF37" w:rsidR="003526D9" w:rsidRDefault="003526D9" w:rsidP="003526D9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Hoosick Falls</w:t>
            </w:r>
          </w:p>
        </w:tc>
        <w:tc>
          <w:tcPr>
            <w:tcW w:w="810" w:type="dxa"/>
            <w:noWrap/>
          </w:tcPr>
          <w:p w14:paraId="204B9D2B" w14:textId="65B89225" w:rsidR="003526D9" w:rsidRDefault="003526D9" w:rsidP="003526D9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39 3/4</w:t>
            </w:r>
          </w:p>
        </w:tc>
        <w:tc>
          <w:tcPr>
            <w:tcW w:w="1260" w:type="dxa"/>
            <w:noWrap/>
          </w:tcPr>
          <w:p w14:paraId="0FD949F9" w14:textId="5A0E3B04" w:rsidR="003526D9" w:rsidRDefault="003526D9" w:rsidP="003526D9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>J. Paragallo</w:t>
            </w:r>
          </w:p>
        </w:tc>
        <w:tc>
          <w:tcPr>
            <w:tcW w:w="652" w:type="dxa"/>
            <w:noWrap/>
          </w:tcPr>
          <w:p w14:paraId="1DF796A6" w14:textId="435CE660" w:rsidR="003526D9" w:rsidRDefault="003526D9" w:rsidP="003526D9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>Fast</w:t>
            </w:r>
          </w:p>
        </w:tc>
        <w:tc>
          <w:tcPr>
            <w:tcW w:w="753" w:type="dxa"/>
            <w:noWrap/>
          </w:tcPr>
          <w:p w14:paraId="3E5B12D4" w14:textId="5DFED221" w:rsidR="003526D9" w:rsidRDefault="003526D9" w:rsidP="003526D9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25-Jul</w:t>
            </w:r>
          </w:p>
        </w:tc>
      </w:tr>
      <w:tr w:rsidR="003F60D6" w14:paraId="5C82E9CF" w14:textId="77777777" w:rsidTr="592C38AC">
        <w:trPr>
          <w:trHeight w:val="58"/>
        </w:trPr>
        <w:tc>
          <w:tcPr>
            <w:tcW w:w="1078" w:type="dxa"/>
            <w:noWrap/>
          </w:tcPr>
          <w:p w14:paraId="038A3187" w14:textId="0159732A" w:rsidR="003F60D6" w:rsidRPr="002A4899" w:rsidRDefault="003F60D6" w:rsidP="008A39E3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25-Jul-25</w:t>
            </w:r>
          </w:p>
        </w:tc>
        <w:tc>
          <w:tcPr>
            <w:tcW w:w="650" w:type="dxa"/>
            <w:noWrap/>
          </w:tcPr>
          <w:p w14:paraId="679AA7F6" w14:textId="5FA3B818" w:rsidR="003F60D6" w:rsidRDefault="003F60D6" w:rsidP="008A39E3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890" w:type="dxa"/>
            <w:noWrap/>
          </w:tcPr>
          <w:p w14:paraId="332A70BE" w14:textId="127C1D9C" w:rsidR="003F60D6" w:rsidRDefault="003F60D6" w:rsidP="008A39E3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Sunshine Lily</w:t>
            </w:r>
          </w:p>
        </w:tc>
        <w:tc>
          <w:tcPr>
            <w:tcW w:w="810" w:type="dxa"/>
            <w:noWrap/>
          </w:tcPr>
          <w:p w14:paraId="7E3403D5" w14:textId="4E43706F" w:rsidR="003F60D6" w:rsidRDefault="003F60D6" w:rsidP="008A39E3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26 3/4</w:t>
            </w:r>
          </w:p>
        </w:tc>
        <w:tc>
          <w:tcPr>
            <w:tcW w:w="1260" w:type="dxa"/>
            <w:noWrap/>
          </w:tcPr>
          <w:p w14:paraId="2C840847" w14:textId="763712D8" w:rsidR="003F60D6" w:rsidRDefault="003F60D6" w:rsidP="008A39E3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>G. DiPrima</w:t>
            </w:r>
          </w:p>
        </w:tc>
        <w:tc>
          <w:tcPr>
            <w:tcW w:w="652" w:type="dxa"/>
            <w:noWrap/>
          </w:tcPr>
          <w:p w14:paraId="603E560C" w14:textId="402AEEFA" w:rsidR="003F60D6" w:rsidRDefault="003F60D6" w:rsidP="008A39E3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>Fast</w:t>
            </w:r>
          </w:p>
        </w:tc>
        <w:tc>
          <w:tcPr>
            <w:tcW w:w="753" w:type="dxa"/>
            <w:noWrap/>
          </w:tcPr>
          <w:p w14:paraId="5277E46C" w14:textId="7AC263D5" w:rsidR="003F60D6" w:rsidRDefault="003F60D6" w:rsidP="008A39E3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26-Jul</w:t>
            </w:r>
          </w:p>
        </w:tc>
      </w:tr>
      <w:tr w:rsidR="003F60D6" w14:paraId="3AC640FB" w14:textId="77777777" w:rsidTr="592C38AC">
        <w:trPr>
          <w:trHeight w:val="58"/>
        </w:trPr>
        <w:tc>
          <w:tcPr>
            <w:tcW w:w="1078" w:type="dxa"/>
            <w:noWrap/>
          </w:tcPr>
          <w:p w14:paraId="664E57C5" w14:textId="76732B9D" w:rsidR="003F60D6" w:rsidRPr="002A4899" w:rsidRDefault="003F60D6" w:rsidP="003F60D6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25-Jul-25</w:t>
            </w:r>
          </w:p>
        </w:tc>
        <w:tc>
          <w:tcPr>
            <w:tcW w:w="650" w:type="dxa"/>
            <w:noWrap/>
          </w:tcPr>
          <w:p w14:paraId="668A1BAC" w14:textId="70735D11" w:rsidR="003F60D6" w:rsidRDefault="003F60D6" w:rsidP="003F60D6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1890" w:type="dxa"/>
            <w:noWrap/>
          </w:tcPr>
          <w:p w14:paraId="5B548008" w14:textId="3DA11A58" w:rsidR="003F60D6" w:rsidRDefault="003F60D6" w:rsidP="003F60D6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Bob John Ray</w:t>
            </w:r>
          </w:p>
        </w:tc>
        <w:tc>
          <w:tcPr>
            <w:tcW w:w="810" w:type="dxa"/>
            <w:noWrap/>
          </w:tcPr>
          <w:p w14:paraId="53C097FC" w14:textId="302CA11F" w:rsidR="003F60D6" w:rsidRDefault="003F60D6" w:rsidP="003F60D6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47 3/4</w:t>
            </w:r>
          </w:p>
        </w:tc>
        <w:tc>
          <w:tcPr>
            <w:tcW w:w="1260" w:type="dxa"/>
            <w:noWrap/>
          </w:tcPr>
          <w:p w14:paraId="1E9379A9" w14:textId="1CAB0675" w:rsidR="003F60D6" w:rsidRDefault="003F60D6" w:rsidP="003F60D6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>R. Atras</w:t>
            </w:r>
          </w:p>
        </w:tc>
        <w:tc>
          <w:tcPr>
            <w:tcW w:w="652" w:type="dxa"/>
            <w:noWrap/>
          </w:tcPr>
          <w:p w14:paraId="1AAF1D71" w14:textId="6B77EB74" w:rsidR="003F60D6" w:rsidRDefault="003F60D6" w:rsidP="003F60D6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>Fast</w:t>
            </w:r>
          </w:p>
        </w:tc>
        <w:tc>
          <w:tcPr>
            <w:tcW w:w="753" w:type="dxa"/>
            <w:noWrap/>
          </w:tcPr>
          <w:p w14:paraId="4B0931BF" w14:textId="4100B134" w:rsidR="003F60D6" w:rsidRDefault="003F60D6" w:rsidP="003F60D6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26-Jul</w:t>
            </w:r>
          </w:p>
        </w:tc>
      </w:tr>
      <w:tr w:rsidR="003F60D6" w14:paraId="0ABEC289" w14:textId="77777777" w:rsidTr="592C38AC">
        <w:trPr>
          <w:trHeight w:val="58"/>
        </w:trPr>
        <w:tc>
          <w:tcPr>
            <w:tcW w:w="1078" w:type="dxa"/>
            <w:noWrap/>
          </w:tcPr>
          <w:p w14:paraId="668525B7" w14:textId="111805FF" w:rsidR="003F60D6" w:rsidRPr="002A4899" w:rsidRDefault="003F60D6" w:rsidP="003F60D6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25-Jul-25</w:t>
            </w:r>
          </w:p>
        </w:tc>
        <w:tc>
          <w:tcPr>
            <w:tcW w:w="650" w:type="dxa"/>
            <w:noWrap/>
          </w:tcPr>
          <w:p w14:paraId="1D04D033" w14:textId="3A020070" w:rsidR="003F60D6" w:rsidRDefault="003F60D6" w:rsidP="003F60D6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1890" w:type="dxa"/>
            <w:noWrap/>
          </w:tcPr>
          <w:p w14:paraId="5CB3EB86" w14:textId="6D81089D" w:rsidR="003F60D6" w:rsidRDefault="003F60D6" w:rsidP="003F60D6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Cote Fleurie</w:t>
            </w:r>
          </w:p>
        </w:tc>
        <w:tc>
          <w:tcPr>
            <w:tcW w:w="810" w:type="dxa"/>
            <w:noWrap/>
          </w:tcPr>
          <w:p w14:paraId="7D5F59F4" w14:textId="75D27492" w:rsidR="003F60D6" w:rsidRDefault="003F60D6" w:rsidP="003F60D6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37 3/4</w:t>
            </w:r>
          </w:p>
        </w:tc>
        <w:tc>
          <w:tcPr>
            <w:tcW w:w="1260" w:type="dxa"/>
            <w:noWrap/>
          </w:tcPr>
          <w:p w14:paraId="4E0AE385" w14:textId="0EA39108" w:rsidR="003F60D6" w:rsidRPr="003526D9" w:rsidRDefault="003F60D6" w:rsidP="003F60D6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>C. David</w:t>
            </w:r>
          </w:p>
        </w:tc>
        <w:tc>
          <w:tcPr>
            <w:tcW w:w="652" w:type="dxa"/>
            <w:noWrap/>
          </w:tcPr>
          <w:p w14:paraId="12C74527" w14:textId="32E0C68D" w:rsidR="003F60D6" w:rsidRDefault="003F60D6" w:rsidP="003F60D6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>Fast</w:t>
            </w:r>
          </w:p>
        </w:tc>
        <w:tc>
          <w:tcPr>
            <w:tcW w:w="753" w:type="dxa"/>
            <w:noWrap/>
          </w:tcPr>
          <w:p w14:paraId="01B4A8DC" w14:textId="1C5B0E91" w:rsidR="003F60D6" w:rsidRDefault="003F60D6" w:rsidP="003F60D6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26-Jul</w:t>
            </w:r>
          </w:p>
        </w:tc>
      </w:tr>
      <w:tr w:rsidR="002E2A9E" w14:paraId="259D6FD3" w14:textId="77777777" w:rsidTr="002E2A9E">
        <w:trPr>
          <w:trHeight w:val="58"/>
        </w:trPr>
        <w:tc>
          <w:tcPr>
            <w:tcW w:w="1078" w:type="dxa"/>
            <w:noWrap/>
          </w:tcPr>
          <w:p w14:paraId="30A62D99" w14:textId="4E1BDC5D" w:rsidR="002E2A9E" w:rsidRPr="002A4899" w:rsidRDefault="002E2A9E" w:rsidP="00FA72B1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26-Jul-25</w:t>
            </w:r>
          </w:p>
        </w:tc>
        <w:tc>
          <w:tcPr>
            <w:tcW w:w="650" w:type="dxa"/>
            <w:noWrap/>
          </w:tcPr>
          <w:p w14:paraId="72302331" w14:textId="1DE1C284" w:rsidR="002E2A9E" w:rsidRDefault="002E2A9E" w:rsidP="00FA72B1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890" w:type="dxa"/>
            <w:noWrap/>
          </w:tcPr>
          <w:p w14:paraId="3BC2FC1F" w14:textId="0BCD2FA5" w:rsidR="002E2A9E" w:rsidRDefault="002E2A9E" w:rsidP="00FA72B1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Amador</w:t>
            </w:r>
          </w:p>
        </w:tc>
        <w:tc>
          <w:tcPr>
            <w:tcW w:w="810" w:type="dxa"/>
            <w:noWrap/>
          </w:tcPr>
          <w:p w14:paraId="424F0BB3" w14:textId="6A296C4B" w:rsidR="002E2A9E" w:rsidRDefault="002E2A9E" w:rsidP="00FA72B1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37 3/4</w:t>
            </w:r>
          </w:p>
        </w:tc>
        <w:tc>
          <w:tcPr>
            <w:tcW w:w="1260" w:type="dxa"/>
            <w:noWrap/>
          </w:tcPr>
          <w:p w14:paraId="6D80B515" w14:textId="00355C8F" w:rsidR="002E2A9E" w:rsidRDefault="002E2A9E" w:rsidP="00FA72B1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>T. Pletcher</w:t>
            </w:r>
          </w:p>
        </w:tc>
        <w:tc>
          <w:tcPr>
            <w:tcW w:w="652" w:type="dxa"/>
            <w:noWrap/>
          </w:tcPr>
          <w:p w14:paraId="7DAFC569" w14:textId="63B896C2" w:rsidR="002E2A9E" w:rsidRDefault="002E2A9E" w:rsidP="00FA72B1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>Fast</w:t>
            </w:r>
          </w:p>
        </w:tc>
        <w:tc>
          <w:tcPr>
            <w:tcW w:w="753" w:type="dxa"/>
            <w:noWrap/>
          </w:tcPr>
          <w:p w14:paraId="5B3544CE" w14:textId="5B7942D8" w:rsidR="002E2A9E" w:rsidRDefault="002E2A9E" w:rsidP="00FA72B1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27-Jul</w:t>
            </w:r>
          </w:p>
        </w:tc>
      </w:tr>
      <w:tr w:rsidR="002E2A9E" w14:paraId="51D1CDE7" w14:textId="77777777" w:rsidTr="002E2A9E">
        <w:trPr>
          <w:trHeight w:val="58"/>
        </w:trPr>
        <w:tc>
          <w:tcPr>
            <w:tcW w:w="1078" w:type="dxa"/>
            <w:noWrap/>
          </w:tcPr>
          <w:p w14:paraId="07081303" w14:textId="56A901DC" w:rsidR="002E2A9E" w:rsidRPr="002A4899" w:rsidRDefault="002E2A9E" w:rsidP="002E2A9E">
            <w:pPr>
              <w:rPr>
                <w:rFonts w:ascii="Calibri" w:hAnsi="Calibri" w:cs="Calibri"/>
                <w:sz w:val="18"/>
                <w:szCs w:val="18"/>
              </w:rPr>
            </w:pPr>
            <w:r w:rsidRPr="006D41C8">
              <w:rPr>
                <w:rFonts w:ascii="Calibri" w:hAnsi="Calibri" w:cs="Calibri"/>
                <w:sz w:val="18"/>
                <w:szCs w:val="18"/>
              </w:rPr>
              <w:t>26-Jul-25</w:t>
            </w:r>
          </w:p>
        </w:tc>
        <w:tc>
          <w:tcPr>
            <w:tcW w:w="650" w:type="dxa"/>
            <w:noWrap/>
          </w:tcPr>
          <w:p w14:paraId="5BCDFF41" w14:textId="77E5610B" w:rsidR="002E2A9E" w:rsidRDefault="002E2A9E" w:rsidP="002E2A9E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1890" w:type="dxa"/>
            <w:noWrap/>
          </w:tcPr>
          <w:p w14:paraId="08C63E0D" w14:textId="6D866833" w:rsidR="002E2A9E" w:rsidRDefault="002E2A9E" w:rsidP="002E2A9E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Lolly Poppin</w:t>
            </w:r>
          </w:p>
        </w:tc>
        <w:tc>
          <w:tcPr>
            <w:tcW w:w="810" w:type="dxa"/>
            <w:noWrap/>
          </w:tcPr>
          <w:p w14:paraId="38473F9B" w14:textId="0A104596" w:rsidR="002E2A9E" w:rsidRDefault="002E2A9E" w:rsidP="002E2A9E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25 3/4</w:t>
            </w:r>
          </w:p>
        </w:tc>
        <w:tc>
          <w:tcPr>
            <w:tcW w:w="1260" w:type="dxa"/>
            <w:noWrap/>
          </w:tcPr>
          <w:p w14:paraId="205FF0B5" w14:textId="2A218755" w:rsidR="002E2A9E" w:rsidRDefault="002E2A9E" w:rsidP="002E2A9E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>B. Mott</w:t>
            </w:r>
          </w:p>
        </w:tc>
        <w:tc>
          <w:tcPr>
            <w:tcW w:w="652" w:type="dxa"/>
            <w:noWrap/>
          </w:tcPr>
          <w:p w14:paraId="1BA2099A" w14:textId="5B085B90" w:rsidR="002E2A9E" w:rsidRDefault="002E2A9E" w:rsidP="002E2A9E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 w:rsidRPr="00644FB0">
              <w:rPr>
                <w:rFonts w:ascii="Arial Narrow" w:hAnsi="Arial Narrow" w:cs="Calibri"/>
                <w:b/>
                <w:bCs/>
                <w:sz w:val="16"/>
                <w:szCs w:val="16"/>
              </w:rPr>
              <w:t>Fast</w:t>
            </w:r>
          </w:p>
        </w:tc>
        <w:tc>
          <w:tcPr>
            <w:tcW w:w="753" w:type="dxa"/>
            <w:noWrap/>
          </w:tcPr>
          <w:p w14:paraId="3257151D" w14:textId="0B3D9B1D" w:rsidR="002E2A9E" w:rsidRDefault="002E2A9E" w:rsidP="002E2A9E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A6175A">
              <w:rPr>
                <w:rFonts w:ascii="Calibri" w:hAnsi="Calibri" w:cs="Calibri"/>
                <w:b/>
                <w:bCs/>
                <w:sz w:val="16"/>
                <w:szCs w:val="16"/>
              </w:rPr>
              <w:t>27-Jul</w:t>
            </w:r>
          </w:p>
        </w:tc>
      </w:tr>
      <w:tr w:rsidR="00C01BF9" w14:paraId="74F80E9E" w14:textId="77777777" w:rsidTr="00224DC5">
        <w:trPr>
          <w:trHeight w:val="58"/>
        </w:trPr>
        <w:tc>
          <w:tcPr>
            <w:tcW w:w="1078" w:type="dxa"/>
            <w:noWrap/>
          </w:tcPr>
          <w:p w14:paraId="3B61E823" w14:textId="1A4AA138" w:rsidR="00C01BF9" w:rsidRDefault="00C01BF9" w:rsidP="009D0FAD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01-Aug-25</w:t>
            </w:r>
          </w:p>
        </w:tc>
        <w:tc>
          <w:tcPr>
            <w:tcW w:w="650" w:type="dxa"/>
            <w:noWrap/>
          </w:tcPr>
          <w:p w14:paraId="36135CE2" w14:textId="3C17ABF9" w:rsidR="00C01BF9" w:rsidRDefault="00C01BF9" w:rsidP="009D0FAD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890" w:type="dxa"/>
            <w:noWrap/>
          </w:tcPr>
          <w:p w14:paraId="1FDF1F99" w14:textId="30B04510" w:rsidR="00C01BF9" w:rsidRDefault="00C01BF9" w:rsidP="009D0FAD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Moneybags Milton</w:t>
            </w:r>
          </w:p>
        </w:tc>
        <w:tc>
          <w:tcPr>
            <w:tcW w:w="810" w:type="dxa"/>
            <w:noWrap/>
          </w:tcPr>
          <w:p w14:paraId="4DCBEDB9" w14:textId="0BF9417D" w:rsidR="00C01BF9" w:rsidRDefault="00C01BF9" w:rsidP="009D0FAD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29</w:t>
            </w:r>
          </w:p>
        </w:tc>
        <w:tc>
          <w:tcPr>
            <w:tcW w:w="1260" w:type="dxa"/>
            <w:noWrap/>
          </w:tcPr>
          <w:p w14:paraId="236BB471" w14:textId="3816D632" w:rsidR="00C01BF9" w:rsidRPr="00C01BF9" w:rsidRDefault="00C01BF9" w:rsidP="00C01BF9">
            <w:pPr>
              <w:rPr>
                <w:rFonts w:ascii="Arial Narrow" w:hAnsi="Arial Narrow" w:cs="Calibri"/>
                <w:sz w:val="16"/>
                <w:szCs w:val="16"/>
              </w:rPr>
            </w:pPr>
            <w:r w:rsidRPr="00C01BF9">
              <w:rPr>
                <w:rFonts w:ascii="Arial Narrow" w:hAnsi="Arial Narrow" w:cs="Calibri"/>
                <w:sz w:val="16"/>
                <w:szCs w:val="16"/>
              </w:rPr>
              <w:t>A.</w:t>
            </w:r>
            <w:r>
              <w:rPr>
                <w:rFonts w:ascii="Arial Narrow" w:hAnsi="Arial Narrow" w:cs="Calibri"/>
                <w:sz w:val="16"/>
                <w:szCs w:val="16"/>
              </w:rPr>
              <w:t xml:space="preserve"> </w:t>
            </w:r>
            <w:r w:rsidRPr="00C01BF9">
              <w:rPr>
                <w:rFonts w:ascii="Arial Narrow" w:hAnsi="Arial Narrow" w:cs="Calibri"/>
                <w:sz w:val="16"/>
                <w:szCs w:val="16"/>
              </w:rPr>
              <w:t>Green/ J. Ryerson</w:t>
            </w:r>
          </w:p>
        </w:tc>
        <w:tc>
          <w:tcPr>
            <w:tcW w:w="652" w:type="dxa"/>
            <w:noWrap/>
          </w:tcPr>
          <w:p w14:paraId="75F60B8B" w14:textId="60DBE17A" w:rsidR="00C01BF9" w:rsidRDefault="00C01BF9" w:rsidP="009D0FAD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>Fast</w:t>
            </w:r>
          </w:p>
        </w:tc>
        <w:tc>
          <w:tcPr>
            <w:tcW w:w="753" w:type="dxa"/>
            <w:noWrap/>
          </w:tcPr>
          <w:p w14:paraId="7B25D20C" w14:textId="5DECCA05" w:rsidR="00C01BF9" w:rsidRDefault="00C01BF9" w:rsidP="009D0FAD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2-Aug</w:t>
            </w:r>
          </w:p>
        </w:tc>
      </w:tr>
      <w:tr w:rsidR="00C01BF9" w14:paraId="24CB977C" w14:textId="77777777" w:rsidTr="00224DC5">
        <w:trPr>
          <w:trHeight w:val="58"/>
        </w:trPr>
        <w:tc>
          <w:tcPr>
            <w:tcW w:w="1078" w:type="dxa"/>
            <w:noWrap/>
          </w:tcPr>
          <w:p w14:paraId="3DB1239D" w14:textId="77A75D00" w:rsidR="00C01BF9" w:rsidRDefault="00C01BF9" w:rsidP="00C01BF9">
            <w:pPr>
              <w:rPr>
                <w:rFonts w:ascii="Calibri" w:hAnsi="Calibri" w:cs="Calibri"/>
                <w:sz w:val="18"/>
                <w:szCs w:val="18"/>
              </w:rPr>
            </w:pPr>
            <w:r w:rsidRPr="00814A24">
              <w:rPr>
                <w:rFonts w:ascii="Calibri" w:hAnsi="Calibri" w:cs="Calibri"/>
                <w:sz w:val="18"/>
                <w:szCs w:val="18"/>
              </w:rPr>
              <w:t>01-Aug-25</w:t>
            </w:r>
          </w:p>
        </w:tc>
        <w:tc>
          <w:tcPr>
            <w:tcW w:w="650" w:type="dxa"/>
            <w:noWrap/>
          </w:tcPr>
          <w:p w14:paraId="4FB0151A" w14:textId="600EFCC7" w:rsidR="00C01BF9" w:rsidRDefault="00C01BF9" w:rsidP="00C01BF9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890" w:type="dxa"/>
            <w:noWrap/>
          </w:tcPr>
          <w:p w14:paraId="312662D5" w14:textId="1A3BDB2F" w:rsidR="00C01BF9" w:rsidRDefault="00C01BF9" w:rsidP="00C01BF9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Joe G Twentythree</w:t>
            </w:r>
          </w:p>
        </w:tc>
        <w:tc>
          <w:tcPr>
            <w:tcW w:w="810" w:type="dxa"/>
            <w:noWrap/>
          </w:tcPr>
          <w:p w14:paraId="28AA5DCC" w14:textId="52C5AB76" w:rsidR="00C01BF9" w:rsidRDefault="00C01BF9" w:rsidP="00C01BF9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35 1/2</w:t>
            </w:r>
          </w:p>
        </w:tc>
        <w:tc>
          <w:tcPr>
            <w:tcW w:w="1260" w:type="dxa"/>
            <w:noWrap/>
          </w:tcPr>
          <w:p w14:paraId="2ADD1B79" w14:textId="65E38334" w:rsidR="00C01BF9" w:rsidRDefault="00C01BF9" w:rsidP="00C01BF9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>M. Miceli</w:t>
            </w:r>
          </w:p>
        </w:tc>
        <w:tc>
          <w:tcPr>
            <w:tcW w:w="652" w:type="dxa"/>
            <w:noWrap/>
          </w:tcPr>
          <w:p w14:paraId="7F73CBEB" w14:textId="5BE1B093" w:rsidR="00C01BF9" w:rsidRDefault="00C01BF9" w:rsidP="00C01BF9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>Fast</w:t>
            </w:r>
          </w:p>
        </w:tc>
        <w:tc>
          <w:tcPr>
            <w:tcW w:w="753" w:type="dxa"/>
            <w:noWrap/>
          </w:tcPr>
          <w:p w14:paraId="1862E3D8" w14:textId="09C30234" w:rsidR="00C01BF9" w:rsidRDefault="00C01BF9" w:rsidP="00C01BF9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590646">
              <w:rPr>
                <w:rFonts w:ascii="Calibri" w:hAnsi="Calibri" w:cs="Calibri"/>
                <w:b/>
                <w:bCs/>
                <w:sz w:val="16"/>
                <w:szCs w:val="16"/>
              </w:rPr>
              <w:t>2-Aug</w:t>
            </w:r>
          </w:p>
        </w:tc>
      </w:tr>
      <w:tr w:rsidR="00C01BF9" w14:paraId="3ED7BF51" w14:textId="77777777" w:rsidTr="00224DC5">
        <w:trPr>
          <w:trHeight w:val="58"/>
        </w:trPr>
        <w:tc>
          <w:tcPr>
            <w:tcW w:w="1078" w:type="dxa"/>
            <w:noWrap/>
          </w:tcPr>
          <w:p w14:paraId="5154C7E6" w14:textId="6AA7C395" w:rsidR="00C01BF9" w:rsidRDefault="00C01BF9" w:rsidP="00C01BF9">
            <w:pPr>
              <w:rPr>
                <w:rFonts w:ascii="Calibri" w:hAnsi="Calibri" w:cs="Calibri"/>
                <w:sz w:val="18"/>
                <w:szCs w:val="18"/>
              </w:rPr>
            </w:pPr>
            <w:r w:rsidRPr="00814A24">
              <w:rPr>
                <w:rFonts w:ascii="Calibri" w:hAnsi="Calibri" w:cs="Calibri"/>
                <w:sz w:val="18"/>
                <w:szCs w:val="18"/>
              </w:rPr>
              <w:t>01-Aug-25</w:t>
            </w:r>
          </w:p>
        </w:tc>
        <w:tc>
          <w:tcPr>
            <w:tcW w:w="650" w:type="dxa"/>
            <w:noWrap/>
          </w:tcPr>
          <w:p w14:paraId="3C85AC81" w14:textId="7C3FDF53" w:rsidR="00C01BF9" w:rsidRDefault="00C01BF9" w:rsidP="00C01BF9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1890" w:type="dxa"/>
            <w:noWrap/>
          </w:tcPr>
          <w:p w14:paraId="6F37A48E" w14:textId="4DF885CD" w:rsidR="00C01BF9" w:rsidRDefault="00C01BF9" w:rsidP="00C01BF9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Smart Sugar</w:t>
            </w:r>
          </w:p>
        </w:tc>
        <w:tc>
          <w:tcPr>
            <w:tcW w:w="810" w:type="dxa"/>
            <w:noWrap/>
          </w:tcPr>
          <w:p w14:paraId="44B0D7AB" w14:textId="79A7D929" w:rsidR="00C01BF9" w:rsidRDefault="00C01BF9" w:rsidP="00C01BF9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31 1/2</w:t>
            </w:r>
          </w:p>
        </w:tc>
        <w:tc>
          <w:tcPr>
            <w:tcW w:w="1260" w:type="dxa"/>
            <w:noWrap/>
          </w:tcPr>
          <w:p w14:paraId="4F4E8D2B" w14:textId="65746418" w:rsidR="00C01BF9" w:rsidRDefault="00C01BF9" w:rsidP="00C01BF9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>B. Mott</w:t>
            </w:r>
          </w:p>
        </w:tc>
        <w:tc>
          <w:tcPr>
            <w:tcW w:w="652" w:type="dxa"/>
            <w:noWrap/>
          </w:tcPr>
          <w:p w14:paraId="138A807E" w14:textId="29073DCC" w:rsidR="00C01BF9" w:rsidRDefault="00C01BF9" w:rsidP="00C01BF9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>Firm</w:t>
            </w:r>
          </w:p>
        </w:tc>
        <w:tc>
          <w:tcPr>
            <w:tcW w:w="753" w:type="dxa"/>
            <w:noWrap/>
          </w:tcPr>
          <w:p w14:paraId="43701B65" w14:textId="193847CE" w:rsidR="00C01BF9" w:rsidRDefault="00C01BF9" w:rsidP="00C01BF9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590646">
              <w:rPr>
                <w:rFonts w:ascii="Calibri" w:hAnsi="Calibri" w:cs="Calibri"/>
                <w:b/>
                <w:bCs/>
                <w:sz w:val="16"/>
                <w:szCs w:val="16"/>
              </w:rPr>
              <w:t>2-Aug</w:t>
            </w:r>
          </w:p>
        </w:tc>
      </w:tr>
      <w:tr w:rsidR="00C01BF9" w14:paraId="3F7CA101" w14:textId="77777777" w:rsidTr="00224DC5">
        <w:trPr>
          <w:trHeight w:val="58"/>
        </w:trPr>
        <w:tc>
          <w:tcPr>
            <w:tcW w:w="1078" w:type="dxa"/>
            <w:noWrap/>
          </w:tcPr>
          <w:p w14:paraId="74619224" w14:textId="41070B43" w:rsidR="00C01BF9" w:rsidRDefault="00C01BF9" w:rsidP="00C01BF9">
            <w:pPr>
              <w:rPr>
                <w:rFonts w:ascii="Calibri" w:hAnsi="Calibri" w:cs="Calibri"/>
                <w:sz w:val="18"/>
                <w:szCs w:val="18"/>
              </w:rPr>
            </w:pPr>
            <w:r w:rsidRPr="00814A24">
              <w:rPr>
                <w:rFonts w:ascii="Calibri" w:hAnsi="Calibri" w:cs="Calibri"/>
                <w:sz w:val="18"/>
                <w:szCs w:val="18"/>
              </w:rPr>
              <w:t>01-Aug-25</w:t>
            </w:r>
          </w:p>
        </w:tc>
        <w:tc>
          <w:tcPr>
            <w:tcW w:w="650" w:type="dxa"/>
            <w:noWrap/>
          </w:tcPr>
          <w:p w14:paraId="5E307772" w14:textId="15DA7E06" w:rsidR="00C01BF9" w:rsidRDefault="00C01BF9" w:rsidP="00C01BF9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1890" w:type="dxa"/>
            <w:noWrap/>
          </w:tcPr>
          <w:p w14:paraId="046340BC" w14:textId="2F015ACE" w:rsidR="00C01BF9" w:rsidRDefault="00C01BF9" w:rsidP="00C01BF9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Aetherium</w:t>
            </w:r>
          </w:p>
        </w:tc>
        <w:tc>
          <w:tcPr>
            <w:tcW w:w="810" w:type="dxa"/>
            <w:noWrap/>
          </w:tcPr>
          <w:p w14:paraId="6EB72A7C" w14:textId="06F0E647" w:rsidR="00C01BF9" w:rsidRDefault="00C01BF9" w:rsidP="00C01BF9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26 1/4</w:t>
            </w:r>
          </w:p>
        </w:tc>
        <w:tc>
          <w:tcPr>
            <w:tcW w:w="1260" w:type="dxa"/>
            <w:noWrap/>
          </w:tcPr>
          <w:p w14:paraId="03E5CE1D" w14:textId="093B76F0" w:rsidR="00C01BF9" w:rsidRDefault="00C01BF9" w:rsidP="00C01BF9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>C. Martin</w:t>
            </w:r>
          </w:p>
        </w:tc>
        <w:tc>
          <w:tcPr>
            <w:tcW w:w="652" w:type="dxa"/>
            <w:noWrap/>
          </w:tcPr>
          <w:p w14:paraId="2220D3C7" w14:textId="63F7E9EC" w:rsidR="00C01BF9" w:rsidRDefault="00C01BF9" w:rsidP="00C01BF9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>Fast</w:t>
            </w:r>
          </w:p>
        </w:tc>
        <w:tc>
          <w:tcPr>
            <w:tcW w:w="753" w:type="dxa"/>
            <w:noWrap/>
          </w:tcPr>
          <w:p w14:paraId="60693755" w14:textId="1F27652E" w:rsidR="00C01BF9" w:rsidRDefault="00C01BF9" w:rsidP="00C01BF9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590646">
              <w:rPr>
                <w:rFonts w:ascii="Calibri" w:hAnsi="Calibri" w:cs="Calibri"/>
                <w:b/>
                <w:bCs/>
                <w:sz w:val="16"/>
                <w:szCs w:val="16"/>
              </w:rPr>
              <w:t>2-Aug</w:t>
            </w:r>
          </w:p>
        </w:tc>
      </w:tr>
      <w:tr w:rsidR="00831B93" w14:paraId="1A53059B" w14:textId="77777777" w:rsidTr="00831B93">
        <w:trPr>
          <w:trHeight w:val="58"/>
        </w:trPr>
        <w:tc>
          <w:tcPr>
            <w:tcW w:w="1078" w:type="dxa"/>
            <w:noWrap/>
          </w:tcPr>
          <w:p w14:paraId="5F49F55B" w14:textId="3CED9BC7" w:rsidR="00831B93" w:rsidRDefault="00831B93" w:rsidP="00831B93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02-Aug-25</w:t>
            </w:r>
          </w:p>
        </w:tc>
        <w:tc>
          <w:tcPr>
            <w:tcW w:w="650" w:type="dxa"/>
            <w:noWrap/>
          </w:tcPr>
          <w:p w14:paraId="3356914E" w14:textId="600668B2" w:rsidR="00831B93" w:rsidRDefault="00831B93" w:rsidP="00831B93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1890" w:type="dxa"/>
            <w:noWrap/>
          </w:tcPr>
          <w:p w14:paraId="1B1130BC" w14:textId="30D198D8" w:rsidR="00831B93" w:rsidRDefault="00831B93" w:rsidP="00831B93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Contorted</w:t>
            </w:r>
          </w:p>
        </w:tc>
        <w:tc>
          <w:tcPr>
            <w:tcW w:w="810" w:type="dxa"/>
            <w:noWrap/>
          </w:tcPr>
          <w:p w14:paraId="7D875623" w14:textId="25661EFE" w:rsidR="00831B93" w:rsidRDefault="00831B93" w:rsidP="00831B93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65 1/2</w:t>
            </w:r>
          </w:p>
        </w:tc>
        <w:tc>
          <w:tcPr>
            <w:tcW w:w="1260" w:type="dxa"/>
            <w:noWrap/>
          </w:tcPr>
          <w:p w14:paraId="4C00859C" w14:textId="70F16414" w:rsidR="00831B93" w:rsidRDefault="00831B93" w:rsidP="00831B93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>T. Amoss</w:t>
            </w:r>
          </w:p>
        </w:tc>
        <w:tc>
          <w:tcPr>
            <w:tcW w:w="652" w:type="dxa"/>
            <w:noWrap/>
          </w:tcPr>
          <w:p w14:paraId="4B12861E" w14:textId="27D1AB92" w:rsidR="00831B93" w:rsidRDefault="00831B93" w:rsidP="00831B93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 w:rsidRPr="00C216D1">
              <w:rPr>
                <w:rFonts w:ascii="Arial Narrow" w:hAnsi="Arial Narrow" w:cs="Calibri"/>
                <w:b/>
                <w:bCs/>
                <w:sz w:val="16"/>
                <w:szCs w:val="16"/>
              </w:rPr>
              <w:t>Fast</w:t>
            </w:r>
          </w:p>
        </w:tc>
        <w:tc>
          <w:tcPr>
            <w:tcW w:w="753" w:type="dxa"/>
            <w:noWrap/>
          </w:tcPr>
          <w:p w14:paraId="20AFFB93" w14:textId="4E5067DA" w:rsidR="00831B93" w:rsidRDefault="00831B93" w:rsidP="00831B93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DA13DB">
              <w:rPr>
                <w:rFonts w:ascii="Calibri" w:hAnsi="Calibri" w:cs="Calibri"/>
                <w:b/>
                <w:bCs/>
                <w:sz w:val="16"/>
                <w:szCs w:val="16"/>
              </w:rPr>
              <w:t>3-Aug</w:t>
            </w:r>
          </w:p>
        </w:tc>
      </w:tr>
      <w:tr w:rsidR="00831B93" w14:paraId="0509EE67" w14:textId="77777777" w:rsidTr="00831B93">
        <w:trPr>
          <w:trHeight w:val="58"/>
        </w:trPr>
        <w:tc>
          <w:tcPr>
            <w:tcW w:w="1078" w:type="dxa"/>
            <w:noWrap/>
          </w:tcPr>
          <w:p w14:paraId="7E0ABE8E" w14:textId="027DEC86" w:rsidR="00831B93" w:rsidRDefault="00831B93" w:rsidP="00831B93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02-Aug-25</w:t>
            </w:r>
          </w:p>
        </w:tc>
        <w:tc>
          <w:tcPr>
            <w:tcW w:w="650" w:type="dxa"/>
            <w:noWrap/>
          </w:tcPr>
          <w:p w14:paraId="7D3D5713" w14:textId="70EB565E" w:rsidR="00831B93" w:rsidRDefault="00831B93" w:rsidP="00831B93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1890" w:type="dxa"/>
            <w:noWrap/>
          </w:tcPr>
          <w:p w14:paraId="35428018" w14:textId="745BB0E7" w:rsidR="00831B93" w:rsidRDefault="00831B93" w:rsidP="00831B93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Barksdale</w:t>
            </w:r>
          </w:p>
        </w:tc>
        <w:tc>
          <w:tcPr>
            <w:tcW w:w="810" w:type="dxa"/>
            <w:noWrap/>
          </w:tcPr>
          <w:p w14:paraId="5338ECDD" w14:textId="6823FF6D" w:rsidR="00831B93" w:rsidRDefault="00831B93" w:rsidP="00831B93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32</w:t>
            </w:r>
          </w:p>
        </w:tc>
        <w:tc>
          <w:tcPr>
            <w:tcW w:w="1260" w:type="dxa"/>
            <w:noWrap/>
          </w:tcPr>
          <w:p w14:paraId="49E3B373" w14:textId="15360441" w:rsidR="00831B93" w:rsidRDefault="00831B93" w:rsidP="00831B93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>W. Walden</w:t>
            </w:r>
          </w:p>
        </w:tc>
        <w:tc>
          <w:tcPr>
            <w:tcW w:w="652" w:type="dxa"/>
            <w:noWrap/>
          </w:tcPr>
          <w:p w14:paraId="3F682276" w14:textId="31AFC0EE" w:rsidR="00831B93" w:rsidRDefault="00831B93" w:rsidP="00831B93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 w:rsidRPr="00C216D1">
              <w:rPr>
                <w:rFonts w:ascii="Arial Narrow" w:hAnsi="Arial Narrow" w:cs="Calibri"/>
                <w:b/>
                <w:bCs/>
                <w:sz w:val="16"/>
                <w:szCs w:val="16"/>
              </w:rPr>
              <w:t>Fast</w:t>
            </w:r>
          </w:p>
        </w:tc>
        <w:tc>
          <w:tcPr>
            <w:tcW w:w="753" w:type="dxa"/>
            <w:noWrap/>
          </w:tcPr>
          <w:p w14:paraId="18FEE0FC" w14:textId="7DACF9EC" w:rsidR="00831B93" w:rsidRDefault="00831B93" w:rsidP="00831B93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DA13DB">
              <w:rPr>
                <w:rFonts w:ascii="Calibri" w:hAnsi="Calibri" w:cs="Calibri"/>
                <w:b/>
                <w:bCs/>
                <w:sz w:val="16"/>
                <w:szCs w:val="16"/>
              </w:rPr>
              <w:t>3-Aug</w:t>
            </w:r>
          </w:p>
        </w:tc>
      </w:tr>
      <w:tr w:rsidR="00756DD9" w14:paraId="40A0DCA0" w14:textId="77777777" w:rsidTr="00831B93">
        <w:trPr>
          <w:trHeight w:val="58"/>
        </w:trPr>
        <w:tc>
          <w:tcPr>
            <w:tcW w:w="1078" w:type="dxa"/>
            <w:noWrap/>
          </w:tcPr>
          <w:p w14:paraId="4E894ABF" w14:textId="068BB174" w:rsidR="00756DD9" w:rsidRDefault="00756DD9" w:rsidP="00831B93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03-Aug-25</w:t>
            </w:r>
          </w:p>
        </w:tc>
        <w:tc>
          <w:tcPr>
            <w:tcW w:w="650" w:type="dxa"/>
            <w:noWrap/>
          </w:tcPr>
          <w:p w14:paraId="04056BA4" w14:textId="38237174" w:rsidR="00756DD9" w:rsidRDefault="00756DD9" w:rsidP="00831B93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890" w:type="dxa"/>
            <w:noWrap/>
          </w:tcPr>
          <w:p w14:paraId="5EFF156B" w14:textId="3A23C15F" w:rsidR="00756DD9" w:rsidRDefault="00756DD9" w:rsidP="00831B93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Knocking Luck</w:t>
            </w:r>
          </w:p>
        </w:tc>
        <w:tc>
          <w:tcPr>
            <w:tcW w:w="810" w:type="dxa"/>
            <w:noWrap/>
          </w:tcPr>
          <w:p w14:paraId="7AE59577" w14:textId="30BE030A" w:rsidR="00756DD9" w:rsidRDefault="00756DD9" w:rsidP="00831B93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28 1/2</w:t>
            </w:r>
          </w:p>
        </w:tc>
        <w:tc>
          <w:tcPr>
            <w:tcW w:w="1260" w:type="dxa"/>
            <w:noWrap/>
          </w:tcPr>
          <w:p w14:paraId="54A3F023" w14:textId="506A7762" w:rsidR="00756DD9" w:rsidRPr="00756DD9" w:rsidRDefault="00756DD9" w:rsidP="00756DD9">
            <w:pPr>
              <w:rPr>
                <w:rFonts w:ascii="Arial Narrow" w:hAnsi="Arial Narrow" w:cs="Calibri"/>
                <w:sz w:val="16"/>
                <w:szCs w:val="16"/>
              </w:rPr>
            </w:pPr>
            <w:r w:rsidRPr="00756DD9">
              <w:rPr>
                <w:rFonts w:ascii="Arial Narrow" w:hAnsi="Arial Narrow" w:cs="Calibri"/>
                <w:sz w:val="16"/>
                <w:szCs w:val="16"/>
              </w:rPr>
              <w:t>A.</w:t>
            </w:r>
            <w:r>
              <w:rPr>
                <w:rFonts w:ascii="Arial Narrow" w:hAnsi="Arial Narrow" w:cs="Calibri"/>
                <w:sz w:val="16"/>
                <w:szCs w:val="16"/>
              </w:rPr>
              <w:t xml:space="preserve"> </w:t>
            </w:r>
            <w:r w:rsidRPr="00756DD9">
              <w:rPr>
                <w:rFonts w:ascii="Arial Narrow" w:hAnsi="Arial Narrow" w:cs="Calibri"/>
                <w:sz w:val="16"/>
                <w:szCs w:val="16"/>
              </w:rPr>
              <w:t>Sano</w:t>
            </w:r>
          </w:p>
        </w:tc>
        <w:tc>
          <w:tcPr>
            <w:tcW w:w="652" w:type="dxa"/>
            <w:noWrap/>
          </w:tcPr>
          <w:p w14:paraId="30405CF0" w14:textId="73B1A020" w:rsidR="00756DD9" w:rsidRPr="00C216D1" w:rsidRDefault="00756DD9" w:rsidP="00831B93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>Firm</w:t>
            </w:r>
          </w:p>
        </w:tc>
        <w:tc>
          <w:tcPr>
            <w:tcW w:w="753" w:type="dxa"/>
            <w:noWrap/>
          </w:tcPr>
          <w:p w14:paraId="303A1E15" w14:textId="6A4DB266" w:rsidR="00756DD9" w:rsidRPr="00DA13DB" w:rsidRDefault="00756DD9" w:rsidP="00831B93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6-Aug</w:t>
            </w:r>
          </w:p>
        </w:tc>
      </w:tr>
      <w:tr w:rsidR="00756DD9" w14:paraId="6E936361" w14:textId="77777777" w:rsidTr="00831B93">
        <w:trPr>
          <w:trHeight w:val="58"/>
        </w:trPr>
        <w:tc>
          <w:tcPr>
            <w:tcW w:w="1078" w:type="dxa"/>
            <w:noWrap/>
          </w:tcPr>
          <w:p w14:paraId="49D3BDD9" w14:textId="31372201" w:rsidR="00756DD9" w:rsidRDefault="00756DD9" w:rsidP="00831B93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03-Aug-25</w:t>
            </w:r>
          </w:p>
        </w:tc>
        <w:tc>
          <w:tcPr>
            <w:tcW w:w="650" w:type="dxa"/>
            <w:noWrap/>
          </w:tcPr>
          <w:p w14:paraId="5B2714EF" w14:textId="2B204107" w:rsidR="00756DD9" w:rsidRDefault="00756DD9" w:rsidP="00831B93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1890" w:type="dxa"/>
            <w:noWrap/>
          </w:tcPr>
          <w:p w14:paraId="055AEC45" w14:textId="07A5C310" w:rsidR="00756DD9" w:rsidRDefault="00756DD9" w:rsidP="00831B93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Our Shot</w:t>
            </w:r>
          </w:p>
        </w:tc>
        <w:tc>
          <w:tcPr>
            <w:tcW w:w="810" w:type="dxa"/>
            <w:noWrap/>
          </w:tcPr>
          <w:p w14:paraId="0C26C592" w14:textId="4D317968" w:rsidR="00756DD9" w:rsidRDefault="00756DD9" w:rsidP="00831B93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Eased</w:t>
            </w:r>
          </w:p>
        </w:tc>
        <w:tc>
          <w:tcPr>
            <w:tcW w:w="1260" w:type="dxa"/>
            <w:noWrap/>
          </w:tcPr>
          <w:p w14:paraId="467635D9" w14:textId="142B1B88" w:rsidR="00756DD9" w:rsidRDefault="00756DD9" w:rsidP="00831B93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>J. Terranova</w:t>
            </w:r>
          </w:p>
        </w:tc>
        <w:tc>
          <w:tcPr>
            <w:tcW w:w="652" w:type="dxa"/>
            <w:noWrap/>
          </w:tcPr>
          <w:p w14:paraId="3FFCAE6F" w14:textId="0F2FCCC9" w:rsidR="00756DD9" w:rsidRPr="00C216D1" w:rsidRDefault="00756DD9" w:rsidP="00831B93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>Firm</w:t>
            </w:r>
          </w:p>
        </w:tc>
        <w:tc>
          <w:tcPr>
            <w:tcW w:w="753" w:type="dxa"/>
            <w:noWrap/>
          </w:tcPr>
          <w:p w14:paraId="5BBCA1AD" w14:textId="561FE5C8" w:rsidR="00756DD9" w:rsidRPr="00DA13DB" w:rsidRDefault="00756DD9" w:rsidP="00831B93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6-Aug</w:t>
            </w:r>
          </w:p>
        </w:tc>
      </w:tr>
      <w:tr w:rsidR="00CA611E" w14:paraId="588A90C7" w14:textId="77777777" w:rsidTr="00831B93">
        <w:trPr>
          <w:trHeight w:val="58"/>
        </w:trPr>
        <w:tc>
          <w:tcPr>
            <w:tcW w:w="1078" w:type="dxa"/>
            <w:noWrap/>
          </w:tcPr>
          <w:p w14:paraId="46CFEF6B" w14:textId="7BBF6087" w:rsidR="00CA611E" w:rsidRDefault="00CA611E" w:rsidP="00831B93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06-Aug-25</w:t>
            </w:r>
          </w:p>
        </w:tc>
        <w:tc>
          <w:tcPr>
            <w:tcW w:w="650" w:type="dxa"/>
            <w:noWrap/>
          </w:tcPr>
          <w:p w14:paraId="3220AAEC" w14:textId="77E72236" w:rsidR="00CA611E" w:rsidRDefault="00CA611E" w:rsidP="00831B93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890" w:type="dxa"/>
            <w:noWrap/>
          </w:tcPr>
          <w:p w14:paraId="2A49EB6A" w14:textId="4A472089" w:rsidR="00CA611E" w:rsidRDefault="00CA611E" w:rsidP="00831B93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Golden Purchase</w:t>
            </w:r>
          </w:p>
        </w:tc>
        <w:tc>
          <w:tcPr>
            <w:tcW w:w="810" w:type="dxa"/>
            <w:noWrap/>
          </w:tcPr>
          <w:p w14:paraId="70D90684" w14:textId="70BD7C83" w:rsidR="00CA611E" w:rsidRDefault="00CA611E" w:rsidP="00831B93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31 3/4</w:t>
            </w:r>
          </w:p>
        </w:tc>
        <w:tc>
          <w:tcPr>
            <w:tcW w:w="1260" w:type="dxa"/>
            <w:noWrap/>
          </w:tcPr>
          <w:p w14:paraId="50DBDAF5" w14:textId="7F79FA08" w:rsidR="00CA611E" w:rsidRDefault="00CA611E" w:rsidP="00831B93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>B. Levine</w:t>
            </w:r>
          </w:p>
        </w:tc>
        <w:tc>
          <w:tcPr>
            <w:tcW w:w="652" w:type="dxa"/>
            <w:noWrap/>
          </w:tcPr>
          <w:p w14:paraId="1D6BBD27" w14:textId="3B57B23D" w:rsidR="00CA611E" w:rsidRDefault="00CA611E" w:rsidP="00831B93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>Fast</w:t>
            </w:r>
          </w:p>
        </w:tc>
        <w:tc>
          <w:tcPr>
            <w:tcW w:w="753" w:type="dxa"/>
            <w:noWrap/>
          </w:tcPr>
          <w:p w14:paraId="494433F8" w14:textId="70F9558D" w:rsidR="00CA611E" w:rsidRDefault="00CA611E" w:rsidP="00831B93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7-Aug</w:t>
            </w:r>
          </w:p>
        </w:tc>
      </w:tr>
      <w:tr w:rsidR="00CA611E" w14:paraId="05B2149A" w14:textId="77777777" w:rsidTr="00831B93">
        <w:trPr>
          <w:trHeight w:val="58"/>
        </w:trPr>
        <w:tc>
          <w:tcPr>
            <w:tcW w:w="1078" w:type="dxa"/>
            <w:noWrap/>
          </w:tcPr>
          <w:p w14:paraId="68D3A9C1" w14:textId="2D411E4C" w:rsidR="00CA611E" w:rsidRDefault="00CA611E" w:rsidP="00CA611E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06-Aug-25</w:t>
            </w:r>
          </w:p>
        </w:tc>
        <w:tc>
          <w:tcPr>
            <w:tcW w:w="650" w:type="dxa"/>
            <w:noWrap/>
          </w:tcPr>
          <w:p w14:paraId="1B244D46" w14:textId="2853E342" w:rsidR="00CA611E" w:rsidRDefault="00CA611E" w:rsidP="00CA611E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1890" w:type="dxa"/>
            <w:noWrap/>
          </w:tcPr>
          <w:p w14:paraId="5AB52914" w14:textId="060ED57B" w:rsidR="00CA611E" w:rsidRDefault="00CA611E" w:rsidP="00CA611E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Sister Supream</w:t>
            </w:r>
          </w:p>
        </w:tc>
        <w:tc>
          <w:tcPr>
            <w:tcW w:w="810" w:type="dxa"/>
            <w:noWrap/>
          </w:tcPr>
          <w:p w14:paraId="72F5DC5F" w14:textId="048E3FB8" w:rsidR="00CA611E" w:rsidRDefault="00CA611E" w:rsidP="00CA611E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36 1/4</w:t>
            </w:r>
          </w:p>
        </w:tc>
        <w:tc>
          <w:tcPr>
            <w:tcW w:w="1260" w:type="dxa"/>
            <w:noWrap/>
          </w:tcPr>
          <w:p w14:paraId="5D142F3B" w14:textId="07C9773F" w:rsidR="00CA611E" w:rsidRDefault="00CA611E" w:rsidP="00CA611E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>W.Potts/ M.Nevin</w:t>
            </w:r>
          </w:p>
        </w:tc>
        <w:tc>
          <w:tcPr>
            <w:tcW w:w="652" w:type="dxa"/>
            <w:noWrap/>
          </w:tcPr>
          <w:p w14:paraId="6A64DB0C" w14:textId="25E2B0CC" w:rsidR="00CA611E" w:rsidRDefault="00CA611E" w:rsidP="00CA611E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>Fast</w:t>
            </w:r>
          </w:p>
        </w:tc>
        <w:tc>
          <w:tcPr>
            <w:tcW w:w="753" w:type="dxa"/>
            <w:noWrap/>
          </w:tcPr>
          <w:p w14:paraId="3A345BCA" w14:textId="56866A83" w:rsidR="00CA611E" w:rsidRDefault="00CA611E" w:rsidP="00CA611E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3452C0">
              <w:rPr>
                <w:rFonts w:ascii="Calibri" w:hAnsi="Calibri" w:cs="Calibri"/>
                <w:b/>
                <w:bCs/>
                <w:sz w:val="16"/>
                <w:szCs w:val="16"/>
              </w:rPr>
              <w:t>7-Aug</w:t>
            </w:r>
          </w:p>
        </w:tc>
      </w:tr>
      <w:tr w:rsidR="00CA611E" w14:paraId="366E740E" w14:textId="77777777" w:rsidTr="00831B93">
        <w:trPr>
          <w:trHeight w:val="58"/>
        </w:trPr>
        <w:tc>
          <w:tcPr>
            <w:tcW w:w="1078" w:type="dxa"/>
            <w:noWrap/>
          </w:tcPr>
          <w:p w14:paraId="3812BD43" w14:textId="05F98138" w:rsidR="00CA611E" w:rsidRDefault="00CA611E" w:rsidP="00CA611E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06-Aug-25</w:t>
            </w:r>
          </w:p>
        </w:tc>
        <w:tc>
          <w:tcPr>
            <w:tcW w:w="650" w:type="dxa"/>
            <w:noWrap/>
          </w:tcPr>
          <w:p w14:paraId="41F38E4E" w14:textId="437EBAD0" w:rsidR="00CA611E" w:rsidRDefault="00CA611E" w:rsidP="00CA611E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1890" w:type="dxa"/>
            <w:noWrap/>
          </w:tcPr>
          <w:p w14:paraId="37A70D72" w14:textId="529BD60C" w:rsidR="00CA611E" w:rsidRDefault="00CA611E" w:rsidP="00CA611E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Brockcasso</w:t>
            </w:r>
          </w:p>
        </w:tc>
        <w:tc>
          <w:tcPr>
            <w:tcW w:w="810" w:type="dxa"/>
            <w:noWrap/>
          </w:tcPr>
          <w:p w14:paraId="1EBB905A" w14:textId="315DB370" w:rsidR="00CA611E" w:rsidRDefault="00CA611E" w:rsidP="00CA611E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27</w:t>
            </w:r>
          </w:p>
        </w:tc>
        <w:tc>
          <w:tcPr>
            <w:tcW w:w="1260" w:type="dxa"/>
            <w:noWrap/>
          </w:tcPr>
          <w:p w14:paraId="1C9DA08B" w14:textId="418E1D40" w:rsidR="00CA611E" w:rsidRDefault="00CA611E" w:rsidP="00CA611E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>R. Sells</w:t>
            </w:r>
          </w:p>
        </w:tc>
        <w:tc>
          <w:tcPr>
            <w:tcW w:w="652" w:type="dxa"/>
            <w:noWrap/>
          </w:tcPr>
          <w:p w14:paraId="6624B1C9" w14:textId="2784C031" w:rsidR="00CA611E" w:rsidRDefault="00CA611E" w:rsidP="00CA611E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>Firm</w:t>
            </w:r>
          </w:p>
        </w:tc>
        <w:tc>
          <w:tcPr>
            <w:tcW w:w="753" w:type="dxa"/>
            <w:noWrap/>
          </w:tcPr>
          <w:p w14:paraId="28C55C30" w14:textId="09FFD640" w:rsidR="00CA611E" w:rsidRDefault="00CA611E" w:rsidP="00CA611E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3452C0">
              <w:rPr>
                <w:rFonts w:ascii="Calibri" w:hAnsi="Calibri" w:cs="Calibri"/>
                <w:b/>
                <w:bCs/>
                <w:sz w:val="16"/>
                <w:szCs w:val="16"/>
              </w:rPr>
              <w:t>7-Aug</w:t>
            </w:r>
          </w:p>
        </w:tc>
      </w:tr>
      <w:tr w:rsidR="00AB1BFC" w14:paraId="39985D41" w14:textId="77777777" w:rsidTr="00F739E4">
        <w:trPr>
          <w:trHeight w:val="58"/>
        </w:trPr>
        <w:tc>
          <w:tcPr>
            <w:tcW w:w="1078" w:type="dxa"/>
            <w:noWrap/>
            <w:vAlign w:val="bottom"/>
          </w:tcPr>
          <w:p w14:paraId="11916F6D" w14:textId="7847B455" w:rsidR="00AB1BFC" w:rsidRDefault="00AB1BFC" w:rsidP="00AB1BFC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07-Aug-25</w:t>
            </w:r>
          </w:p>
        </w:tc>
        <w:tc>
          <w:tcPr>
            <w:tcW w:w="650" w:type="dxa"/>
            <w:noWrap/>
            <w:vAlign w:val="bottom"/>
          </w:tcPr>
          <w:p w14:paraId="136C6F09" w14:textId="71DE1384" w:rsidR="00AB1BFC" w:rsidRDefault="00AB1BFC" w:rsidP="00AB1BFC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890" w:type="dxa"/>
            <w:noWrap/>
            <w:vAlign w:val="bottom"/>
          </w:tcPr>
          <w:p w14:paraId="41EC55DB" w14:textId="6F9FABDB" w:rsidR="00AB1BFC" w:rsidRDefault="00AB1BFC" w:rsidP="00AB1BFC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Magnum's Macrobrst</w:t>
            </w:r>
          </w:p>
        </w:tc>
        <w:tc>
          <w:tcPr>
            <w:tcW w:w="810" w:type="dxa"/>
            <w:noWrap/>
            <w:vAlign w:val="center"/>
          </w:tcPr>
          <w:p w14:paraId="22A68522" w14:textId="5B90E8F8" w:rsidR="00AB1BFC" w:rsidRDefault="00AB1BFC" w:rsidP="00AB1BFC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 xml:space="preserve">26    </w:t>
            </w:r>
          </w:p>
        </w:tc>
        <w:tc>
          <w:tcPr>
            <w:tcW w:w="1260" w:type="dxa"/>
            <w:noWrap/>
            <w:vAlign w:val="bottom"/>
          </w:tcPr>
          <w:p w14:paraId="694E2345" w14:textId="61464809" w:rsidR="00AB1BFC" w:rsidRDefault="00AB1BFC" w:rsidP="00AB1BFC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20"/>
                <w:szCs w:val="20"/>
              </w:rPr>
              <w:t>D. Donk</w:t>
            </w:r>
          </w:p>
        </w:tc>
        <w:tc>
          <w:tcPr>
            <w:tcW w:w="652" w:type="dxa"/>
            <w:noWrap/>
            <w:vAlign w:val="bottom"/>
          </w:tcPr>
          <w:p w14:paraId="75ABF790" w14:textId="60466838" w:rsidR="00AB1BFC" w:rsidRDefault="00AB1BFC" w:rsidP="00AB1BFC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>Firm</w:t>
            </w:r>
          </w:p>
        </w:tc>
        <w:tc>
          <w:tcPr>
            <w:tcW w:w="753" w:type="dxa"/>
            <w:noWrap/>
            <w:vAlign w:val="bottom"/>
          </w:tcPr>
          <w:p w14:paraId="614545EC" w14:textId="08191C37" w:rsidR="00AB1BFC" w:rsidRPr="003452C0" w:rsidRDefault="00AB1BFC" w:rsidP="00AB1BFC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8-Aug</w:t>
            </w:r>
          </w:p>
        </w:tc>
      </w:tr>
      <w:tr w:rsidR="00AB1BFC" w14:paraId="3DBB5DED" w14:textId="77777777" w:rsidTr="00F739E4">
        <w:trPr>
          <w:trHeight w:val="58"/>
        </w:trPr>
        <w:tc>
          <w:tcPr>
            <w:tcW w:w="1078" w:type="dxa"/>
            <w:noWrap/>
            <w:vAlign w:val="bottom"/>
          </w:tcPr>
          <w:p w14:paraId="51B5AE87" w14:textId="465C24B9" w:rsidR="00AB1BFC" w:rsidRDefault="00AB1BFC" w:rsidP="00AB1BFC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07-Aug-25</w:t>
            </w:r>
          </w:p>
        </w:tc>
        <w:tc>
          <w:tcPr>
            <w:tcW w:w="650" w:type="dxa"/>
            <w:noWrap/>
            <w:vAlign w:val="bottom"/>
          </w:tcPr>
          <w:p w14:paraId="41F55D17" w14:textId="57F9B6A1" w:rsidR="00AB1BFC" w:rsidRDefault="00AB1BFC" w:rsidP="00AB1BFC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1890" w:type="dxa"/>
            <w:noWrap/>
            <w:vAlign w:val="bottom"/>
          </w:tcPr>
          <w:p w14:paraId="7D011258" w14:textId="21E02E22" w:rsidR="00AB1BFC" w:rsidRDefault="00AB1BFC" w:rsidP="00AB1BFC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Olga</w:t>
            </w:r>
          </w:p>
        </w:tc>
        <w:tc>
          <w:tcPr>
            <w:tcW w:w="810" w:type="dxa"/>
            <w:noWrap/>
            <w:vAlign w:val="center"/>
          </w:tcPr>
          <w:p w14:paraId="2D29B5C0" w14:textId="30569A8E" w:rsidR="00AB1BFC" w:rsidRDefault="00AB1BFC" w:rsidP="00AB1BFC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 xml:space="preserve">42    </w:t>
            </w:r>
          </w:p>
        </w:tc>
        <w:tc>
          <w:tcPr>
            <w:tcW w:w="1260" w:type="dxa"/>
            <w:noWrap/>
            <w:vAlign w:val="bottom"/>
          </w:tcPr>
          <w:p w14:paraId="342E634A" w14:textId="05740904" w:rsidR="00AB1BFC" w:rsidRDefault="00AB1BFC" w:rsidP="00AB1BFC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>R. Rodriguez</w:t>
            </w:r>
          </w:p>
        </w:tc>
        <w:tc>
          <w:tcPr>
            <w:tcW w:w="652" w:type="dxa"/>
            <w:noWrap/>
            <w:vAlign w:val="bottom"/>
          </w:tcPr>
          <w:p w14:paraId="72A3CDDE" w14:textId="4F8A803F" w:rsidR="00AB1BFC" w:rsidRDefault="00AB1BFC" w:rsidP="00AB1BFC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>Fast</w:t>
            </w:r>
          </w:p>
        </w:tc>
        <w:tc>
          <w:tcPr>
            <w:tcW w:w="753" w:type="dxa"/>
            <w:noWrap/>
            <w:vAlign w:val="bottom"/>
          </w:tcPr>
          <w:p w14:paraId="111DC280" w14:textId="0F66C7A8" w:rsidR="00AB1BFC" w:rsidRPr="003452C0" w:rsidRDefault="00AB1BFC" w:rsidP="00AB1BFC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8-Aug</w:t>
            </w:r>
          </w:p>
        </w:tc>
      </w:tr>
      <w:tr w:rsidR="00AB1BFC" w14:paraId="39DA602E" w14:textId="77777777" w:rsidTr="00F739E4">
        <w:trPr>
          <w:trHeight w:val="58"/>
        </w:trPr>
        <w:tc>
          <w:tcPr>
            <w:tcW w:w="1078" w:type="dxa"/>
            <w:noWrap/>
            <w:vAlign w:val="bottom"/>
          </w:tcPr>
          <w:p w14:paraId="561FEBDB" w14:textId="602482AA" w:rsidR="00AB1BFC" w:rsidRDefault="00AB1BFC" w:rsidP="00AB1BFC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07-Aug-25</w:t>
            </w:r>
          </w:p>
        </w:tc>
        <w:tc>
          <w:tcPr>
            <w:tcW w:w="650" w:type="dxa"/>
            <w:noWrap/>
            <w:vAlign w:val="bottom"/>
          </w:tcPr>
          <w:p w14:paraId="21A8084D" w14:textId="73B5A918" w:rsidR="00AB1BFC" w:rsidRDefault="00AB1BFC" w:rsidP="00AB1BFC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1890" w:type="dxa"/>
            <w:noWrap/>
            <w:vAlign w:val="bottom"/>
          </w:tcPr>
          <w:p w14:paraId="46534059" w14:textId="1B24E8CB" w:rsidR="00AB1BFC" w:rsidRDefault="00AB1BFC" w:rsidP="00AB1BFC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Eric From Miami</w:t>
            </w:r>
          </w:p>
        </w:tc>
        <w:tc>
          <w:tcPr>
            <w:tcW w:w="810" w:type="dxa"/>
            <w:noWrap/>
            <w:vAlign w:val="center"/>
          </w:tcPr>
          <w:p w14:paraId="02D87006" w14:textId="72037CF3" w:rsidR="00AB1BFC" w:rsidRDefault="00AB1BFC" w:rsidP="00AB1BFC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29 3/4</w:t>
            </w:r>
          </w:p>
        </w:tc>
        <w:tc>
          <w:tcPr>
            <w:tcW w:w="1260" w:type="dxa"/>
            <w:noWrap/>
            <w:vAlign w:val="bottom"/>
          </w:tcPr>
          <w:p w14:paraId="444E59EA" w14:textId="0ADD61E1" w:rsidR="00AB1BFC" w:rsidRDefault="00AB1BFC" w:rsidP="00AB1BFC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20"/>
                <w:szCs w:val="20"/>
              </w:rPr>
              <w:t>W. Potts</w:t>
            </w:r>
          </w:p>
        </w:tc>
        <w:tc>
          <w:tcPr>
            <w:tcW w:w="652" w:type="dxa"/>
            <w:noWrap/>
            <w:vAlign w:val="bottom"/>
          </w:tcPr>
          <w:p w14:paraId="0CDC47A5" w14:textId="6A00A1EB" w:rsidR="00AB1BFC" w:rsidRDefault="00AB1BFC" w:rsidP="00AB1BFC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>Fast</w:t>
            </w:r>
          </w:p>
        </w:tc>
        <w:tc>
          <w:tcPr>
            <w:tcW w:w="753" w:type="dxa"/>
            <w:noWrap/>
            <w:vAlign w:val="bottom"/>
          </w:tcPr>
          <w:p w14:paraId="79B5430E" w14:textId="3550A284" w:rsidR="00AB1BFC" w:rsidRPr="003452C0" w:rsidRDefault="00AB1BFC" w:rsidP="00AB1BFC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8-Aug</w:t>
            </w:r>
          </w:p>
        </w:tc>
      </w:tr>
      <w:tr w:rsidR="00AB1BFC" w14:paraId="76081F3F" w14:textId="77777777" w:rsidTr="00F739E4">
        <w:trPr>
          <w:trHeight w:val="58"/>
        </w:trPr>
        <w:tc>
          <w:tcPr>
            <w:tcW w:w="1078" w:type="dxa"/>
            <w:noWrap/>
            <w:vAlign w:val="bottom"/>
          </w:tcPr>
          <w:p w14:paraId="2177EC0C" w14:textId="71777C3D" w:rsidR="00AB1BFC" w:rsidRDefault="00AB1BFC" w:rsidP="00AB1BFC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07-Aug-25</w:t>
            </w:r>
          </w:p>
        </w:tc>
        <w:tc>
          <w:tcPr>
            <w:tcW w:w="650" w:type="dxa"/>
            <w:noWrap/>
            <w:vAlign w:val="bottom"/>
          </w:tcPr>
          <w:p w14:paraId="10A74308" w14:textId="0FE62BA5" w:rsidR="00AB1BFC" w:rsidRDefault="00AB1BFC" w:rsidP="00AB1BFC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1890" w:type="dxa"/>
            <w:noWrap/>
            <w:vAlign w:val="bottom"/>
          </w:tcPr>
          <w:p w14:paraId="7BC345FF" w14:textId="0C25199C" w:rsidR="00AB1BFC" w:rsidRDefault="00AB1BFC" w:rsidP="00AB1BFC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First Pitch</w:t>
            </w:r>
          </w:p>
        </w:tc>
        <w:tc>
          <w:tcPr>
            <w:tcW w:w="810" w:type="dxa"/>
            <w:noWrap/>
            <w:vAlign w:val="center"/>
          </w:tcPr>
          <w:p w14:paraId="0D613B68" w14:textId="06541FC9" w:rsidR="00AB1BFC" w:rsidRDefault="00AB1BFC" w:rsidP="00AB1BFC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55 3/4</w:t>
            </w:r>
          </w:p>
        </w:tc>
        <w:tc>
          <w:tcPr>
            <w:tcW w:w="1260" w:type="dxa"/>
            <w:noWrap/>
            <w:vAlign w:val="bottom"/>
          </w:tcPr>
          <w:p w14:paraId="6630AA51" w14:textId="645418A4" w:rsidR="00AB1BFC" w:rsidRDefault="00AB1BFC" w:rsidP="00AB1BFC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>J. Jimenez</w:t>
            </w:r>
          </w:p>
        </w:tc>
        <w:tc>
          <w:tcPr>
            <w:tcW w:w="652" w:type="dxa"/>
            <w:noWrap/>
            <w:vAlign w:val="bottom"/>
          </w:tcPr>
          <w:p w14:paraId="7402E5B3" w14:textId="09423561" w:rsidR="00AB1BFC" w:rsidRDefault="00AB1BFC" w:rsidP="00AB1BFC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>Fast</w:t>
            </w:r>
          </w:p>
        </w:tc>
        <w:tc>
          <w:tcPr>
            <w:tcW w:w="753" w:type="dxa"/>
            <w:noWrap/>
            <w:vAlign w:val="bottom"/>
          </w:tcPr>
          <w:p w14:paraId="2E330308" w14:textId="4C068FFF" w:rsidR="00AB1BFC" w:rsidRPr="003452C0" w:rsidRDefault="00AB1BFC" w:rsidP="00AB1BFC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8-Aug</w:t>
            </w:r>
          </w:p>
        </w:tc>
      </w:tr>
      <w:tr w:rsidR="00FE2385" w14:paraId="4977357E" w14:textId="77777777" w:rsidTr="00F739E4">
        <w:trPr>
          <w:trHeight w:val="58"/>
        </w:trPr>
        <w:tc>
          <w:tcPr>
            <w:tcW w:w="1078" w:type="dxa"/>
            <w:noWrap/>
            <w:vAlign w:val="bottom"/>
          </w:tcPr>
          <w:p w14:paraId="6D2FA954" w14:textId="6E4AE57D" w:rsidR="00FE2385" w:rsidRDefault="00FE2385" w:rsidP="00FE2385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10-Aug-25</w:t>
            </w:r>
          </w:p>
        </w:tc>
        <w:tc>
          <w:tcPr>
            <w:tcW w:w="650" w:type="dxa"/>
            <w:noWrap/>
            <w:vAlign w:val="bottom"/>
          </w:tcPr>
          <w:p w14:paraId="587FE709" w14:textId="4A52D71C" w:rsidR="00FE2385" w:rsidRDefault="00FE2385" w:rsidP="00FE2385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890" w:type="dxa"/>
            <w:noWrap/>
            <w:vAlign w:val="bottom"/>
          </w:tcPr>
          <w:p w14:paraId="3DCF3749" w14:textId="684B9811" w:rsidR="00FE2385" w:rsidRDefault="00FE2385" w:rsidP="00FE2385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Fun To Tap</w:t>
            </w:r>
          </w:p>
        </w:tc>
        <w:tc>
          <w:tcPr>
            <w:tcW w:w="810" w:type="dxa"/>
            <w:noWrap/>
            <w:vAlign w:val="center"/>
          </w:tcPr>
          <w:p w14:paraId="5188BE64" w14:textId="66DFA1CC" w:rsidR="00FE2385" w:rsidRDefault="00FE2385" w:rsidP="00FE2385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25 1/4</w:t>
            </w:r>
          </w:p>
        </w:tc>
        <w:tc>
          <w:tcPr>
            <w:tcW w:w="1260" w:type="dxa"/>
            <w:noWrap/>
            <w:vAlign w:val="bottom"/>
          </w:tcPr>
          <w:p w14:paraId="05FCD820" w14:textId="26A05487" w:rsidR="00FE2385" w:rsidRPr="00680B30" w:rsidRDefault="00FE2385" w:rsidP="00FE2385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>T. Pletcher</w:t>
            </w:r>
          </w:p>
        </w:tc>
        <w:tc>
          <w:tcPr>
            <w:tcW w:w="652" w:type="dxa"/>
            <w:noWrap/>
            <w:vAlign w:val="bottom"/>
          </w:tcPr>
          <w:p w14:paraId="4FFBF647" w14:textId="53ED1CC5" w:rsidR="00FE2385" w:rsidRDefault="00FE2385" w:rsidP="00FE2385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>Fast</w:t>
            </w:r>
          </w:p>
        </w:tc>
        <w:tc>
          <w:tcPr>
            <w:tcW w:w="753" w:type="dxa"/>
            <w:noWrap/>
            <w:vAlign w:val="bottom"/>
          </w:tcPr>
          <w:p w14:paraId="1023D38B" w14:textId="709309BB" w:rsidR="00FE2385" w:rsidRDefault="00C54647" w:rsidP="00FE2385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13-Aug</w:t>
            </w:r>
          </w:p>
        </w:tc>
      </w:tr>
      <w:tr w:rsidR="00C54647" w14:paraId="65C9F284" w14:textId="77777777" w:rsidTr="006A6190">
        <w:trPr>
          <w:trHeight w:val="58"/>
        </w:trPr>
        <w:tc>
          <w:tcPr>
            <w:tcW w:w="1078" w:type="dxa"/>
            <w:noWrap/>
          </w:tcPr>
          <w:p w14:paraId="6D2AEA4F" w14:textId="5BBDF2E3" w:rsidR="00C54647" w:rsidRDefault="00C54647" w:rsidP="00C54647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D151F">
              <w:rPr>
                <w:rFonts w:ascii="Calibri" w:hAnsi="Calibri" w:cs="Calibri"/>
                <w:b/>
                <w:bCs/>
                <w:sz w:val="18"/>
                <w:szCs w:val="18"/>
              </w:rPr>
              <w:t>10-Aug-25</w:t>
            </w:r>
          </w:p>
        </w:tc>
        <w:tc>
          <w:tcPr>
            <w:tcW w:w="650" w:type="dxa"/>
            <w:noWrap/>
            <w:vAlign w:val="bottom"/>
          </w:tcPr>
          <w:p w14:paraId="226BC772" w14:textId="2DF52B15" w:rsidR="00C54647" w:rsidRDefault="00C54647" w:rsidP="00C54647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1890" w:type="dxa"/>
            <w:noWrap/>
            <w:vAlign w:val="bottom"/>
          </w:tcPr>
          <w:p w14:paraId="1BCF25E0" w14:textId="0CFA1705" w:rsidR="00C54647" w:rsidRDefault="008D53FA" w:rsidP="00C54647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Everytimeithinkofu</w:t>
            </w:r>
          </w:p>
        </w:tc>
        <w:tc>
          <w:tcPr>
            <w:tcW w:w="810" w:type="dxa"/>
            <w:noWrap/>
            <w:vAlign w:val="center"/>
          </w:tcPr>
          <w:p w14:paraId="74ECC475" w14:textId="79B4D95C" w:rsidR="00C54647" w:rsidRDefault="00C54647" w:rsidP="00C54647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63 1/4</w:t>
            </w:r>
          </w:p>
        </w:tc>
        <w:tc>
          <w:tcPr>
            <w:tcW w:w="1260" w:type="dxa"/>
            <w:noWrap/>
            <w:vAlign w:val="bottom"/>
          </w:tcPr>
          <w:p w14:paraId="3A39C4A6" w14:textId="26618064" w:rsidR="00C54647" w:rsidRPr="00680B30" w:rsidRDefault="00C54647" w:rsidP="00C54647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>M. Nevin</w:t>
            </w:r>
          </w:p>
        </w:tc>
        <w:tc>
          <w:tcPr>
            <w:tcW w:w="652" w:type="dxa"/>
            <w:noWrap/>
            <w:vAlign w:val="bottom"/>
          </w:tcPr>
          <w:p w14:paraId="5539EFCB" w14:textId="7ED3DC61" w:rsidR="00C54647" w:rsidRDefault="00C54647" w:rsidP="00C54647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>Fast</w:t>
            </w:r>
          </w:p>
        </w:tc>
        <w:tc>
          <w:tcPr>
            <w:tcW w:w="753" w:type="dxa"/>
            <w:noWrap/>
          </w:tcPr>
          <w:p w14:paraId="2AB11045" w14:textId="6D04F6DF" w:rsidR="00C54647" w:rsidRDefault="00C54647" w:rsidP="00C54647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AF0194">
              <w:rPr>
                <w:rFonts w:ascii="Calibri" w:hAnsi="Calibri" w:cs="Calibri"/>
                <w:b/>
                <w:bCs/>
                <w:sz w:val="16"/>
                <w:szCs w:val="16"/>
              </w:rPr>
              <w:t>13-Aug</w:t>
            </w:r>
          </w:p>
        </w:tc>
      </w:tr>
      <w:tr w:rsidR="00C54647" w14:paraId="52B9ACAE" w14:textId="77777777" w:rsidTr="00F739E4">
        <w:trPr>
          <w:trHeight w:val="58"/>
        </w:trPr>
        <w:tc>
          <w:tcPr>
            <w:tcW w:w="1078" w:type="dxa"/>
            <w:noWrap/>
            <w:vAlign w:val="bottom"/>
          </w:tcPr>
          <w:p w14:paraId="3B0D3A98" w14:textId="211BD053" w:rsidR="00C54647" w:rsidRDefault="00C54647" w:rsidP="00C54647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10-Aug-25</w:t>
            </w:r>
          </w:p>
        </w:tc>
        <w:tc>
          <w:tcPr>
            <w:tcW w:w="650" w:type="dxa"/>
            <w:noWrap/>
            <w:vAlign w:val="bottom"/>
          </w:tcPr>
          <w:p w14:paraId="058DAF2A" w14:textId="2A03A572" w:rsidR="00C54647" w:rsidRDefault="00C54647" w:rsidP="00C54647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1890" w:type="dxa"/>
            <w:noWrap/>
            <w:vAlign w:val="bottom"/>
          </w:tcPr>
          <w:p w14:paraId="27859ED9" w14:textId="1E83574F" w:rsidR="00C54647" w:rsidRDefault="00C54647" w:rsidP="00C54647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Dashing Della</w:t>
            </w:r>
          </w:p>
        </w:tc>
        <w:tc>
          <w:tcPr>
            <w:tcW w:w="810" w:type="dxa"/>
            <w:noWrap/>
            <w:vAlign w:val="center"/>
          </w:tcPr>
          <w:p w14:paraId="4C2BB456" w14:textId="273D9076" w:rsidR="00C54647" w:rsidRDefault="00C54647" w:rsidP="00C54647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62 1/4</w:t>
            </w:r>
          </w:p>
        </w:tc>
        <w:tc>
          <w:tcPr>
            <w:tcW w:w="1260" w:type="dxa"/>
            <w:noWrap/>
            <w:vAlign w:val="bottom"/>
          </w:tcPr>
          <w:p w14:paraId="43B22859" w14:textId="0589526E" w:rsidR="00C54647" w:rsidRPr="00680B30" w:rsidRDefault="00C54647" w:rsidP="00C54647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>G. Contessa</w:t>
            </w:r>
          </w:p>
        </w:tc>
        <w:tc>
          <w:tcPr>
            <w:tcW w:w="652" w:type="dxa"/>
            <w:noWrap/>
            <w:vAlign w:val="bottom"/>
          </w:tcPr>
          <w:p w14:paraId="24C2C7C2" w14:textId="537DE8E5" w:rsidR="00C54647" w:rsidRDefault="00C54647" w:rsidP="00C54647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>Fast</w:t>
            </w:r>
          </w:p>
        </w:tc>
        <w:tc>
          <w:tcPr>
            <w:tcW w:w="753" w:type="dxa"/>
            <w:noWrap/>
            <w:vAlign w:val="bottom"/>
          </w:tcPr>
          <w:p w14:paraId="5F7626C1" w14:textId="727FA924" w:rsidR="00C54647" w:rsidRDefault="00C54647" w:rsidP="00C54647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13-Aug</w:t>
            </w:r>
          </w:p>
        </w:tc>
      </w:tr>
      <w:tr w:rsidR="00673152" w14:paraId="2C935111" w14:textId="77777777" w:rsidTr="00673152">
        <w:trPr>
          <w:trHeight w:val="58"/>
        </w:trPr>
        <w:tc>
          <w:tcPr>
            <w:tcW w:w="1078" w:type="dxa"/>
            <w:noWrap/>
          </w:tcPr>
          <w:p w14:paraId="6272DEBF" w14:textId="39C69E06" w:rsidR="00673152" w:rsidRDefault="00673152" w:rsidP="00673152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13-Aug-25</w:t>
            </w:r>
          </w:p>
        </w:tc>
        <w:tc>
          <w:tcPr>
            <w:tcW w:w="650" w:type="dxa"/>
            <w:noWrap/>
          </w:tcPr>
          <w:p w14:paraId="6BD8218C" w14:textId="5F2FAEE9" w:rsidR="00673152" w:rsidRDefault="00673152" w:rsidP="00673152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1890" w:type="dxa"/>
            <w:noWrap/>
          </w:tcPr>
          <w:p w14:paraId="5D8BE1BB" w14:textId="03B2C232" w:rsidR="00673152" w:rsidRDefault="00673152" w:rsidP="00673152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Eliminate</w:t>
            </w:r>
          </w:p>
        </w:tc>
        <w:tc>
          <w:tcPr>
            <w:tcW w:w="810" w:type="dxa"/>
            <w:noWrap/>
          </w:tcPr>
          <w:p w14:paraId="5A5FB619" w14:textId="67AAB21B" w:rsidR="00673152" w:rsidRDefault="00673152" w:rsidP="00673152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25 1/4</w:t>
            </w:r>
          </w:p>
        </w:tc>
        <w:tc>
          <w:tcPr>
            <w:tcW w:w="1260" w:type="dxa"/>
            <w:noWrap/>
          </w:tcPr>
          <w:p w14:paraId="24D9BDE4" w14:textId="35338BCC" w:rsidR="00673152" w:rsidRPr="00680B30" w:rsidRDefault="00673152" w:rsidP="00673152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>F. Abreu/ J. Sharp</w:t>
            </w:r>
          </w:p>
        </w:tc>
        <w:tc>
          <w:tcPr>
            <w:tcW w:w="652" w:type="dxa"/>
            <w:noWrap/>
          </w:tcPr>
          <w:p w14:paraId="5056A161" w14:textId="3FC2B415" w:rsidR="00673152" w:rsidRDefault="00673152" w:rsidP="00673152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>Fast</w:t>
            </w:r>
          </w:p>
        </w:tc>
        <w:tc>
          <w:tcPr>
            <w:tcW w:w="753" w:type="dxa"/>
            <w:noWrap/>
          </w:tcPr>
          <w:p w14:paraId="2679E001" w14:textId="6795575D" w:rsidR="00673152" w:rsidRDefault="00673152" w:rsidP="00673152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28403A">
              <w:rPr>
                <w:rFonts w:ascii="Calibri" w:hAnsi="Calibri" w:cs="Calibri"/>
                <w:b/>
                <w:bCs/>
                <w:sz w:val="16"/>
                <w:szCs w:val="16"/>
              </w:rPr>
              <w:t>14-Aug</w:t>
            </w:r>
          </w:p>
        </w:tc>
      </w:tr>
      <w:tr w:rsidR="00673152" w14:paraId="653AD0FB" w14:textId="77777777" w:rsidTr="00673152">
        <w:trPr>
          <w:trHeight w:val="58"/>
        </w:trPr>
        <w:tc>
          <w:tcPr>
            <w:tcW w:w="1078" w:type="dxa"/>
            <w:noWrap/>
          </w:tcPr>
          <w:p w14:paraId="2A99D6B0" w14:textId="13A91B3B" w:rsidR="00673152" w:rsidRDefault="00673152" w:rsidP="00673152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13-Aug-25</w:t>
            </w:r>
          </w:p>
        </w:tc>
        <w:tc>
          <w:tcPr>
            <w:tcW w:w="650" w:type="dxa"/>
            <w:noWrap/>
          </w:tcPr>
          <w:p w14:paraId="6ACDEBC9" w14:textId="376317B5" w:rsidR="00673152" w:rsidRDefault="00673152" w:rsidP="00673152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1890" w:type="dxa"/>
            <w:noWrap/>
          </w:tcPr>
          <w:p w14:paraId="78DB73A7" w14:textId="5EF6E2DE" w:rsidR="00673152" w:rsidRDefault="00673152" w:rsidP="00673152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Dead Aim</w:t>
            </w:r>
          </w:p>
        </w:tc>
        <w:tc>
          <w:tcPr>
            <w:tcW w:w="810" w:type="dxa"/>
            <w:noWrap/>
          </w:tcPr>
          <w:p w14:paraId="15F0D4C4" w14:textId="4AC5CE60" w:rsidR="00673152" w:rsidRDefault="00673152" w:rsidP="00673152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67</w:t>
            </w:r>
          </w:p>
        </w:tc>
        <w:tc>
          <w:tcPr>
            <w:tcW w:w="1260" w:type="dxa"/>
            <w:noWrap/>
          </w:tcPr>
          <w:p w14:paraId="531F29DC" w14:textId="2769725E" w:rsidR="00673152" w:rsidRPr="00680B30" w:rsidRDefault="00673152" w:rsidP="00673152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>M. Friedman</w:t>
            </w:r>
          </w:p>
        </w:tc>
        <w:tc>
          <w:tcPr>
            <w:tcW w:w="652" w:type="dxa"/>
            <w:noWrap/>
          </w:tcPr>
          <w:p w14:paraId="6D95C1C6" w14:textId="1A869086" w:rsidR="00673152" w:rsidRDefault="00673152" w:rsidP="00673152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>Firm</w:t>
            </w:r>
          </w:p>
        </w:tc>
        <w:tc>
          <w:tcPr>
            <w:tcW w:w="753" w:type="dxa"/>
            <w:noWrap/>
          </w:tcPr>
          <w:p w14:paraId="2537B581" w14:textId="67458691" w:rsidR="00673152" w:rsidRDefault="00673152" w:rsidP="00673152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28403A">
              <w:rPr>
                <w:rFonts w:ascii="Calibri" w:hAnsi="Calibri" w:cs="Calibri"/>
                <w:b/>
                <w:bCs/>
                <w:sz w:val="16"/>
                <w:szCs w:val="16"/>
              </w:rPr>
              <w:t>14-Aug</w:t>
            </w:r>
          </w:p>
        </w:tc>
      </w:tr>
      <w:tr w:rsidR="00242761" w14:paraId="39EF7E1F" w14:textId="77777777" w:rsidTr="002552E1">
        <w:trPr>
          <w:trHeight w:val="58"/>
        </w:trPr>
        <w:tc>
          <w:tcPr>
            <w:tcW w:w="1078" w:type="dxa"/>
            <w:noWrap/>
            <w:vAlign w:val="bottom"/>
          </w:tcPr>
          <w:p w14:paraId="725C0A84" w14:textId="37B09CCE" w:rsidR="00242761" w:rsidRDefault="00242761" w:rsidP="00242761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15-Aug-25</w:t>
            </w:r>
          </w:p>
        </w:tc>
        <w:tc>
          <w:tcPr>
            <w:tcW w:w="650" w:type="dxa"/>
            <w:noWrap/>
            <w:vAlign w:val="bottom"/>
          </w:tcPr>
          <w:p w14:paraId="500C5553" w14:textId="0D7C5A1D" w:rsidR="00242761" w:rsidRDefault="00242761" w:rsidP="00242761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890" w:type="dxa"/>
            <w:noWrap/>
            <w:vAlign w:val="bottom"/>
          </w:tcPr>
          <w:p w14:paraId="0432363C" w14:textId="7699C4C0" w:rsidR="00242761" w:rsidRDefault="00242761" w:rsidP="00242761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Genie</w:t>
            </w:r>
          </w:p>
        </w:tc>
        <w:tc>
          <w:tcPr>
            <w:tcW w:w="810" w:type="dxa"/>
            <w:noWrap/>
            <w:vAlign w:val="center"/>
          </w:tcPr>
          <w:p w14:paraId="1557508D" w14:textId="041DFF20" w:rsidR="00242761" w:rsidRDefault="00242761" w:rsidP="00242761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31 1/2</w:t>
            </w:r>
          </w:p>
        </w:tc>
        <w:tc>
          <w:tcPr>
            <w:tcW w:w="1260" w:type="dxa"/>
            <w:noWrap/>
            <w:vAlign w:val="bottom"/>
          </w:tcPr>
          <w:p w14:paraId="51B9DFE7" w14:textId="0DD12E64" w:rsidR="00242761" w:rsidRPr="00673152" w:rsidRDefault="00242761" w:rsidP="00242761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>J. Delgado</w:t>
            </w:r>
          </w:p>
        </w:tc>
        <w:tc>
          <w:tcPr>
            <w:tcW w:w="652" w:type="dxa"/>
            <w:noWrap/>
            <w:vAlign w:val="bottom"/>
          </w:tcPr>
          <w:p w14:paraId="62CF80F9" w14:textId="2CED7BE9" w:rsidR="00242761" w:rsidRDefault="00242761" w:rsidP="00242761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 xml:space="preserve">Good </w:t>
            </w:r>
          </w:p>
        </w:tc>
        <w:tc>
          <w:tcPr>
            <w:tcW w:w="753" w:type="dxa"/>
            <w:noWrap/>
            <w:vAlign w:val="bottom"/>
          </w:tcPr>
          <w:p w14:paraId="4D93CB6A" w14:textId="2DB75B5C" w:rsidR="00242761" w:rsidRDefault="00242761" w:rsidP="00242761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16-Aug</w:t>
            </w:r>
          </w:p>
        </w:tc>
      </w:tr>
      <w:tr w:rsidR="00242761" w14:paraId="1C18A5EB" w14:textId="77777777" w:rsidTr="002552E1">
        <w:trPr>
          <w:trHeight w:val="58"/>
        </w:trPr>
        <w:tc>
          <w:tcPr>
            <w:tcW w:w="1078" w:type="dxa"/>
            <w:noWrap/>
            <w:vAlign w:val="bottom"/>
          </w:tcPr>
          <w:p w14:paraId="33C63238" w14:textId="6E38975C" w:rsidR="00242761" w:rsidRDefault="00242761" w:rsidP="00242761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15-Aug-25</w:t>
            </w:r>
          </w:p>
        </w:tc>
        <w:tc>
          <w:tcPr>
            <w:tcW w:w="650" w:type="dxa"/>
            <w:noWrap/>
            <w:vAlign w:val="bottom"/>
          </w:tcPr>
          <w:p w14:paraId="558168B5" w14:textId="0C139471" w:rsidR="00242761" w:rsidRDefault="00242761" w:rsidP="00242761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890" w:type="dxa"/>
            <w:noWrap/>
            <w:vAlign w:val="bottom"/>
          </w:tcPr>
          <w:p w14:paraId="609AC3D7" w14:textId="66327BCE" w:rsidR="00242761" w:rsidRDefault="00242761" w:rsidP="00242761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Verbiden</w:t>
            </w:r>
          </w:p>
        </w:tc>
        <w:tc>
          <w:tcPr>
            <w:tcW w:w="810" w:type="dxa"/>
            <w:noWrap/>
            <w:vAlign w:val="center"/>
          </w:tcPr>
          <w:p w14:paraId="2C57F203" w14:textId="39C475FD" w:rsidR="00242761" w:rsidRDefault="00242761" w:rsidP="00242761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35 1/2</w:t>
            </w:r>
          </w:p>
        </w:tc>
        <w:tc>
          <w:tcPr>
            <w:tcW w:w="1260" w:type="dxa"/>
            <w:noWrap/>
            <w:vAlign w:val="bottom"/>
          </w:tcPr>
          <w:p w14:paraId="44EC2DF0" w14:textId="40EF30D2" w:rsidR="00242761" w:rsidRPr="00680B30" w:rsidRDefault="00242761" w:rsidP="00242761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20"/>
                <w:szCs w:val="20"/>
              </w:rPr>
              <w:t>M. Giddings</w:t>
            </w:r>
          </w:p>
        </w:tc>
        <w:tc>
          <w:tcPr>
            <w:tcW w:w="652" w:type="dxa"/>
            <w:noWrap/>
            <w:vAlign w:val="bottom"/>
          </w:tcPr>
          <w:p w14:paraId="33AB29A7" w14:textId="3330ADD3" w:rsidR="00242761" w:rsidRDefault="00242761" w:rsidP="00242761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>Good</w:t>
            </w:r>
          </w:p>
        </w:tc>
        <w:tc>
          <w:tcPr>
            <w:tcW w:w="753" w:type="dxa"/>
            <w:noWrap/>
            <w:vAlign w:val="bottom"/>
          </w:tcPr>
          <w:p w14:paraId="4869C0DC" w14:textId="6D8940B4" w:rsidR="00242761" w:rsidRDefault="00242761" w:rsidP="00242761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16-Aug</w:t>
            </w:r>
          </w:p>
        </w:tc>
      </w:tr>
      <w:tr w:rsidR="00242761" w14:paraId="4F53ACBB" w14:textId="77777777" w:rsidTr="002552E1">
        <w:trPr>
          <w:trHeight w:val="58"/>
        </w:trPr>
        <w:tc>
          <w:tcPr>
            <w:tcW w:w="1078" w:type="dxa"/>
            <w:noWrap/>
            <w:vAlign w:val="bottom"/>
          </w:tcPr>
          <w:p w14:paraId="78A1F4B8" w14:textId="45843D6A" w:rsidR="00242761" w:rsidRDefault="00242761" w:rsidP="00242761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15-Aug-25</w:t>
            </w:r>
          </w:p>
        </w:tc>
        <w:tc>
          <w:tcPr>
            <w:tcW w:w="650" w:type="dxa"/>
            <w:noWrap/>
            <w:vAlign w:val="bottom"/>
          </w:tcPr>
          <w:p w14:paraId="78363A91" w14:textId="7D34E771" w:rsidR="00242761" w:rsidRDefault="00242761" w:rsidP="00242761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1890" w:type="dxa"/>
            <w:noWrap/>
            <w:vAlign w:val="bottom"/>
          </w:tcPr>
          <w:p w14:paraId="5371B31A" w14:textId="719FD561" w:rsidR="00242761" w:rsidRDefault="00242761" w:rsidP="00242761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Contract Law</w:t>
            </w:r>
          </w:p>
        </w:tc>
        <w:tc>
          <w:tcPr>
            <w:tcW w:w="810" w:type="dxa"/>
            <w:noWrap/>
            <w:vAlign w:val="center"/>
          </w:tcPr>
          <w:p w14:paraId="4BF0D1F9" w14:textId="1BC9E9D8" w:rsidR="00242761" w:rsidRDefault="00242761" w:rsidP="00242761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 xml:space="preserve">26    </w:t>
            </w:r>
          </w:p>
        </w:tc>
        <w:tc>
          <w:tcPr>
            <w:tcW w:w="1260" w:type="dxa"/>
            <w:noWrap/>
            <w:vAlign w:val="bottom"/>
          </w:tcPr>
          <w:p w14:paraId="70B41C04" w14:textId="2C1CC3D5" w:rsidR="00242761" w:rsidRPr="00680B30" w:rsidRDefault="00242761" w:rsidP="00242761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>L. Bartkowski</w:t>
            </w:r>
          </w:p>
        </w:tc>
        <w:tc>
          <w:tcPr>
            <w:tcW w:w="652" w:type="dxa"/>
            <w:noWrap/>
            <w:vAlign w:val="bottom"/>
          </w:tcPr>
          <w:p w14:paraId="48A3A822" w14:textId="66919D57" w:rsidR="00242761" w:rsidRDefault="00242761" w:rsidP="00242761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>Fast</w:t>
            </w:r>
          </w:p>
        </w:tc>
        <w:tc>
          <w:tcPr>
            <w:tcW w:w="753" w:type="dxa"/>
            <w:noWrap/>
            <w:vAlign w:val="bottom"/>
          </w:tcPr>
          <w:p w14:paraId="497602BB" w14:textId="7B4E0013" w:rsidR="00242761" w:rsidRDefault="00242761" w:rsidP="00242761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16-Aug</w:t>
            </w:r>
          </w:p>
        </w:tc>
      </w:tr>
      <w:tr w:rsidR="00242761" w14:paraId="68EFCC5E" w14:textId="77777777" w:rsidTr="002552E1">
        <w:trPr>
          <w:trHeight w:val="58"/>
        </w:trPr>
        <w:tc>
          <w:tcPr>
            <w:tcW w:w="1078" w:type="dxa"/>
            <w:noWrap/>
            <w:vAlign w:val="bottom"/>
          </w:tcPr>
          <w:p w14:paraId="581651E2" w14:textId="7A65C133" w:rsidR="00242761" w:rsidRDefault="00242761" w:rsidP="00242761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15-Aug-25</w:t>
            </w:r>
          </w:p>
        </w:tc>
        <w:tc>
          <w:tcPr>
            <w:tcW w:w="650" w:type="dxa"/>
            <w:noWrap/>
            <w:vAlign w:val="bottom"/>
          </w:tcPr>
          <w:p w14:paraId="6B501DAC" w14:textId="2CB1BBBD" w:rsidR="00242761" w:rsidRDefault="00242761" w:rsidP="00242761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1890" w:type="dxa"/>
            <w:noWrap/>
            <w:vAlign w:val="bottom"/>
          </w:tcPr>
          <w:p w14:paraId="7B8F2FC4" w14:textId="397BFF07" w:rsidR="00242761" w:rsidRDefault="00242761" w:rsidP="00242761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God Given</w:t>
            </w:r>
          </w:p>
        </w:tc>
        <w:tc>
          <w:tcPr>
            <w:tcW w:w="810" w:type="dxa"/>
            <w:noWrap/>
            <w:vAlign w:val="center"/>
          </w:tcPr>
          <w:p w14:paraId="3F285BC7" w14:textId="64F38050" w:rsidR="00242761" w:rsidRDefault="00242761" w:rsidP="00242761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45 3/4</w:t>
            </w:r>
          </w:p>
        </w:tc>
        <w:tc>
          <w:tcPr>
            <w:tcW w:w="1260" w:type="dxa"/>
            <w:noWrap/>
            <w:vAlign w:val="bottom"/>
          </w:tcPr>
          <w:p w14:paraId="0A55B897" w14:textId="6C8E75EB" w:rsidR="00242761" w:rsidRPr="00673152" w:rsidRDefault="00242761" w:rsidP="00242761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>M. Maker</w:t>
            </w:r>
          </w:p>
        </w:tc>
        <w:tc>
          <w:tcPr>
            <w:tcW w:w="652" w:type="dxa"/>
            <w:noWrap/>
            <w:vAlign w:val="bottom"/>
          </w:tcPr>
          <w:p w14:paraId="15971D6C" w14:textId="304EB80D" w:rsidR="00242761" w:rsidRDefault="00242761" w:rsidP="00242761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>Fast</w:t>
            </w:r>
          </w:p>
        </w:tc>
        <w:tc>
          <w:tcPr>
            <w:tcW w:w="753" w:type="dxa"/>
            <w:noWrap/>
            <w:vAlign w:val="bottom"/>
          </w:tcPr>
          <w:p w14:paraId="61508449" w14:textId="56F791FA" w:rsidR="00242761" w:rsidRDefault="00242761" w:rsidP="00242761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16-Aug</w:t>
            </w:r>
          </w:p>
        </w:tc>
      </w:tr>
      <w:tr w:rsidR="00242761" w14:paraId="5346F87A" w14:textId="77777777" w:rsidTr="002552E1">
        <w:trPr>
          <w:trHeight w:val="58"/>
        </w:trPr>
        <w:tc>
          <w:tcPr>
            <w:tcW w:w="1078" w:type="dxa"/>
            <w:noWrap/>
            <w:vAlign w:val="bottom"/>
          </w:tcPr>
          <w:p w14:paraId="528028E9" w14:textId="72A81A0E" w:rsidR="00242761" w:rsidRDefault="00242761" w:rsidP="00242761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16-Aug-25</w:t>
            </w:r>
          </w:p>
        </w:tc>
        <w:tc>
          <w:tcPr>
            <w:tcW w:w="650" w:type="dxa"/>
            <w:noWrap/>
            <w:vAlign w:val="bottom"/>
          </w:tcPr>
          <w:p w14:paraId="19AE48AA" w14:textId="35FC7D0E" w:rsidR="00242761" w:rsidRDefault="00242761" w:rsidP="00242761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890" w:type="dxa"/>
            <w:noWrap/>
            <w:vAlign w:val="bottom"/>
          </w:tcPr>
          <w:p w14:paraId="4E266950" w14:textId="32564034" w:rsidR="00242761" w:rsidRDefault="00242761" w:rsidP="00242761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Maxpower</w:t>
            </w:r>
          </w:p>
        </w:tc>
        <w:tc>
          <w:tcPr>
            <w:tcW w:w="810" w:type="dxa"/>
            <w:noWrap/>
            <w:vAlign w:val="center"/>
          </w:tcPr>
          <w:p w14:paraId="32A30DCF" w14:textId="31E9D49F" w:rsidR="00242761" w:rsidRDefault="00242761" w:rsidP="00242761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 xml:space="preserve">25    </w:t>
            </w:r>
          </w:p>
        </w:tc>
        <w:tc>
          <w:tcPr>
            <w:tcW w:w="1260" w:type="dxa"/>
            <w:noWrap/>
            <w:vAlign w:val="bottom"/>
          </w:tcPr>
          <w:p w14:paraId="34559FAF" w14:textId="728EA768" w:rsidR="00242761" w:rsidRPr="00680B30" w:rsidRDefault="00242761" w:rsidP="00242761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20"/>
                <w:szCs w:val="20"/>
              </w:rPr>
              <w:t>C. Gonzalez</w:t>
            </w:r>
          </w:p>
        </w:tc>
        <w:tc>
          <w:tcPr>
            <w:tcW w:w="652" w:type="dxa"/>
            <w:noWrap/>
            <w:vAlign w:val="bottom"/>
          </w:tcPr>
          <w:p w14:paraId="53DBBC1D" w14:textId="65B94434" w:rsidR="00242761" w:rsidRDefault="00242761" w:rsidP="00242761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>Fast</w:t>
            </w:r>
          </w:p>
        </w:tc>
        <w:tc>
          <w:tcPr>
            <w:tcW w:w="753" w:type="dxa"/>
            <w:noWrap/>
            <w:vAlign w:val="bottom"/>
          </w:tcPr>
          <w:p w14:paraId="2FCC7F93" w14:textId="0F7A6FD0" w:rsidR="00242761" w:rsidRDefault="00242761" w:rsidP="00242761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17-Aug</w:t>
            </w:r>
          </w:p>
        </w:tc>
      </w:tr>
      <w:tr w:rsidR="00242761" w14:paraId="43DDD128" w14:textId="77777777" w:rsidTr="002552E1">
        <w:trPr>
          <w:trHeight w:val="58"/>
        </w:trPr>
        <w:tc>
          <w:tcPr>
            <w:tcW w:w="1078" w:type="dxa"/>
            <w:noWrap/>
            <w:vAlign w:val="bottom"/>
          </w:tcPr>
          <w:p w14:paraId="64B7447F" w14:textId="672027C5" w:rsidR="00242761" w:rsidRDefault="00242761" w:rsidP="00242761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16-Aug-25</w:t>
            </w:r>
          </w:p>
        </w:tc>
        <w:tc>
          <w:tcPr>
            <w:tcW w:w="650" w:type="dxa"/>
            <w:noWrap/>
            <w:vAlign w:val="bottom"/>
          </w:tcPr>
          <w:p w14:paraId="65CBB6B8" w14:textId="57A2AD05" w:rsidR="00242761" w:rsidRDefault="00242761" w:rsidP="00242761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1890" w:type="dxa"/>
            <w:noWrap/>
            <w:vAlign w:val="bottom"/>
          </w:tcPr>
          <w:p w14:paraId="532D90FA" w14:textId="16D48DB5" w:rsidR="00242761" w:rsidRDefault="00242761" w:rsidP="00242761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Good Illusion</w:t>
            </w:r>
          </w:p>
        </w:tc>
        <w:tc>
          <w:tcPr>
            <w:tcW w:w="810" w:type="dxa"/>
            <w:noWrap/>
            <w:vAlign w:val="center"/>
          </w:tcPr>
          <w:p w14:paraId="161FA263" w14:textId="734D1A03" w:rsidR="00242761" w:rsidRDefault="00242761" w:rsidP="00242761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25 3/4</w:t>
            </w:r>
          </w:p>
        </w:tc>
        <w:tc>
          <w:tcPr>
            <w:tcW w:w="1260" w:type="dxa"/>
            <w:noWrap/>
            <w:vAlign w:val="bottom"/>
          </w:tcPr>
          <w:p w14:paraId="56A56217" w14:textId="6FEBED4F" w:rsidR="00242761" w:rsidRPr="00680B30" w:rsidRDefault="00242761" w:rsidP="00242761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>D. Gargan</w:t>
            </w:r>
          </w:p>
        </w:tc>
        <w:tc>
          <w:tcPr>
            <w:tcW w:w="652" w:type="dxa"/>
            <w:noWrap/>
            <w:vAlign w:val="bottom"/>
          </w:tcPr>
          <w:p w14:paraId="21B0FA0D" w14:textId="48FBD23B" w:rsidR="00242761" w:rsidRDefault="00242761" w:rsidP="00242761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>Fast</w:t>
            </w:r>
          </w:p>
        </w:tc>
        <w:tc>
          <w:tcPr>
            <w:tcW w:w="753" w:type="dxa"/>
            <w:noWrap/>
            <w:vAlign w:val="bottom"/>
          </w:tcPr>
          <w:p w14:paraId="1D759B91" w14:textId="7FBCF5E0" w:rsidR="00242761" w:rsidRDefault="00242761" w:rsidP="00242761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17-Aug</w:t>
            </w:r>
          </w:p>
        </w:tc>
      </w:tr>
      <w:tr w:rsidR="00242761" w14:paraId="44738C7E" w14:textId="77777777" w:rsidTr="002552E1">
        <w:trPr>
          <w:trHeight w:val="58"/>
        </w:trPr>
        <w:tc>
          <w:tcPr>
            <w:tcW w:w="1078" w:type="dxa"/>
            <w:noWrap/>
            <w:vAlign w:val="bottom"/>
          </w:tcPr>
          <w:p w14:paraId="10509407" w14:textId="39D4B941" w:rsidR="00242761" w:rsidRDefault="00242761" w:rsidP="00242761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16-Aug-25</w:t>
            </w:r>
          </w:p>
        </w:tc>
        <w:tc>
          <w:tcPr>
            <w:tcW w:w="650" w:type="dxa"/>
            <w:noWrap/>
            <w:vAlign w:val="bottom"/>
          </w:tcPr>
          <w:p w14:paraId="7E4B95C6" w14:textId="30D3CAA8" w:rsidR="00242761" w:rsidRDefault="00242761" w:rsidP="00242761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1890" w:type="dxa"/>
            <w:noWrap/>
            <w:vAlign w:val="bottom"/>
          </w:tcPr>
          <w:p w14:paraId="34BDC6D7" w14:textId="481252EB" w:rsidR="00242761" w:rsidRDefault="00242761" w:rsidP="00242761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Shared Success</w:t>
            </w:r>
          </w:p>
        </w:tc>
        <w:tc>
          <w:tcPr>
            <w:tcW w:w="810" w:type="dxa"/>
            <w:noWrap/>
            <w:vAlign w:val="center"/>
          </w:tcPr>
          <w:p w14:paraId="6F81EDF6" w14:textId="0203CA95" w:rsidR="00242761" w:rsidRDefault="00242761" w:rsidP="00242761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29 1/4</w:t>
            </w:r>
          </w:p>
        </w:tc>
        <w:tc>
          <w:tcPr>
            <w:tcW w:w="1260" w:type="dxa"/>
            <w:noWrap/>
            <w:vAlign w:val="bottom"/>
          </w:tcPr>
          <w:p w14:paraId="6692D79F" w14:textId="667F54FF" w:rsidR="00242761" w:rsidRPr="00680B30" w:rsidRDefault="00242761" w:rsidP="00242761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20"/>
                <w:szCs w:val="20"/>
              </w:rPr>
              <w:t>J. Bond</w:t>
            </w:r>
          </w:p>
        </w:tc>
        <w:tc>
          <w:tcPr>
            <w:tcW w:w="652" w:type="dxa"/>
            <w:noWrap/>
            <w:vAlign w:val="bottom"/>
          </w:tcPr>
          <w:p w14:paraId="2A66E646" w14:textId="3DECB48C" w:rsidR="00242761" w:rsidRDefault="00242761" w:rsidP="00242761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>Fast</w:t>
            </w:r>
          </w:p>
        </w:tc>
        <w:tc>
          <w:tcPr>
            <w:tcW w:w="753" w:type="dxa"/>
            <w:noWrap/>
            <w:vAlign w:val="bottom"/>
          </w:tcPr>
          <w:p w14:paraId="489CDA67" w14:textId="3CD73DA5" w:rsidR="00242761" w:rsidRDefault="00242761" w:rsidP="00242761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17-Aug</w:t>
            </w:r>
          </w:p>
        </w:tc>
      </w:tr>
      <w:tr w:rsidR="00242761" w14:paraId="26136E6F" w14:textId="77777777" w:rsidTr="002552E1">
        <w:trPr>
          <w:trHeight w:val="58"/>
        </w:trPr>
        <w:tc>
          <w:tcPr>
            <w:tcW w:w="1078" w:type="dxa"/>
            <w:noWrap/>
            <w:vAlign w:val="bottom"/>
          </w:tcPr>
          <w:p w14:paraId="1FE186E8" w14:textId="2864B42A" w:rsidR="00242761" w:rsidRDefault="00242761" w:rsidP="00242761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16-Aug-25</w:t>
            </w:r>
          </w:p>
        </w:tc>
        <w:tc>
          <w:tcPr>
            <w:tcW w:w="650" w:type="dxa"/>
            <w:noWrap/>
            <w:vAlign w:val="bottom"/>
          </w:tcPr>
          <w:p w14:paraId="2A01308C" w14:textId="3A608534" w:rsidR="00242761" w:rsidRDefault="00242761" w:rsidP="00242761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1890" w:type="dxa"/>
            <w:noWrap/>
            <w:vAlign w:val="bottom"/>
          </w:tcPr>
          <w:p w14:paraId="0AB04287" w14:textId="23E2DC7B" w:rsidR="00242761" w:rsidRDefault="00242761" w:rsidP="00242761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Crimson Light</w:t>
            </w:r>
          </w:p>
        </w:tc>
        <w:tc>
          <w:tcPr>
            <w:tcW w:w="810" w:type="dxa"/>
            <w:noWrap/>
            <w:vAlign w:val="center"/>
          </w:tcPr>
          <w:p w14:paraId="26F4FC74" w14:textId="51312430" w:rsidR="00242761" w:rsidRDefault="00242761" w:rsidP="00242761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56 1/2</w:t>
            </w:r>
          </w:p>
        </w:tc>
        <w:tc>
          <w:tcPr>
            <w:tcW w:w="1260" w:type="dxa"/>
            <w:noWrap/>
            <w:vAlign w:val="bottom"/>
          </w:tcPr>
          <w:p w14:paraId="1F85A597" w14:textId="6546268B" w:rsidR="00242761" w:rsidRPr="00680B30" w:rsidRDefault="00242761" w:rsidP="00242761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>T. Pletcher</w:t>
            </w:r>
          </w:p>
        </w:tc>
        <w:tc>
          <w:tcPr>
            <w:tcW w:w="652" w:type="dxa"/>
            <w:noWrap/>
            <w:vAlign w:val="bottom"/>
          </w:tcPr>
          <w:p w14:paraId="652E5537" w14:textId="4F418BEB" w:rsidR="00242761" w:rsidRDefault="00242761" w:rsidP="00242761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>Fast</w:t>
            </w:r>
          </w:p>
        </w:tc>
        <w:tc>
          <w:tcPr>
            <w:tcW w:w="753" w:type="dxa"/>
            <w:noWrap/>
            <w:vAlign w:val="bottom"/>
          </w:tcPr>
          <w:p w14:paraId="3D880422" w14:textId="20A1A604" w:rsidR="00242761" w:rsidRDefault="00242761" w:rsidP="00242761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17-Aug</w:t>
            </w:r>
          </w:p>
        </w:tc>
      </w:tr>
      <w:tr w:rsidR="00242761" w14:paraId="2C6B1F01" w14:textId="77777777" w:rsidTr="002552E1">
        <w:trPr>
          <w:trHeight w:val="58"/>
        </w:trPr>
        <w:tc>
          <w:tcPr>
            <w:tcW w:w="1078" w:type="dxa"/>
            <w:noWrap/>
            <w:vAlign w:val="bottom"/>
          </w:tcPr>
          <w:p w14:paraId="5280693F" w14:textId="746AB3A7" w:rsidR="00242761" w:rsidRDefault="00242761" w:rsidP="00242761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16-Aug-25</w:t>
            </w:r>
          </w:p>
        </w:tc>
        <w:tc>
          <w:tcPr>
            <w:tcW w:w="650" w:type="dxa"/>
            <w:noWrap/>
            <w:vAlign w:val="bottom"/>
          </w:tcPr>
          <w:p w14:paraId="23527652" w14:textId="3C7B0375" w:rsidR="00242761" w:rsidRDefault="00242761" w:rsidP="00242761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1890" w:type="dxa"/>
            <w:noWrap/>
            <w:vAlign w:val="bottom"/>
          </w:tcPr>
          <w:p w14:paraId="2D91F8DD" w14:textId="564067A9" w:rsidR="00242761" w:rsidRDefault="00242761" w:rsidP="00242761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Kinzie Queen</w:t>
            </w:r>
          </w:p>
        </w:tc>
        <w:tc>
          <w:tcPr>
            <w:tcW w:w="810" w:type="dxa"/>
            <w:noWrap/>
            <w:vAlign w:val="center"/>
          </w:tcPr>
          <w:p w14:paraId="5404FE4A" w14:textId="7FD59528" w:rsidR="00242761" w:rsidRDefault="00242761" w:rsidP="00242761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 xml:space="preserve">28    </w:t>
            </w:r>
          </w:p>
        </w:tc>
        <w:tc>
          <w:tcPr>
            <w:tcW w:w="1260" w:type="dxa"/>
            <w:noWrap/>
            <w:vAlign w:val="bottom"/>
          </w:tcPr>
          <w:p w14:paraId="5E9C4C13" w14:textId="3FC82CC5" w:rsidR="00242761" w:rsidRPr="00673152" w:rsidRDefault="00242761" w:rsidP="00242761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>G. Compton</w:t>
            </w:r>
          </w:p>
        </w:tc>
        <w:tc>
          <w:tcPr>
            <w:tcW w:w="652" w:type="dxa"/>
            <w:noWrap/>
            <w:vAlign w:val="bottom"/>
          </w:tcPr>
          <w:p w14:paraId="2D1F6406" w14:textId="7D6A6A8A" w:rsidR="00242761" w:rsidRDefault="00242761" w:rsidP="00242761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>Fast</w:t>
            </w:r>
          </w:p>
        </w:tc>
        <w:tc>
          <w:tcPr>
            <w:tcW w:w="753" w:type="dxa"/>
            <w:noWrap/>
            <w:vAlign w:val="bottom"/>
          </w:tcPr>
          <w:p w14:paraId="284CFBF8" w14:textId="76861C54" w:rsidR="00242761" w:rsidRDefault="00242761" w:rsidP="00242761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17-Aug</w:t>
            </w:r>
          </w:p>
        </w:tc>
      </w:tr>
      <w:tr w:rsidR="00946128" w14:paraId="2BD1245F" w14:textId="77777777" w:rsidTr="00946128">
        <w:trPr>
          <w:trHeight w:val="58"/>
        </w:trPr>
        <w:tc>
          <w:tcPr>
            <w:tcW w:w="1078" w:type="dxa"/>
            <w:noWrap/>
          </w:tcPr>
          <w:p w14:paraId="20F00A4E" w14:textId="15746581" w:rsidR="00946128" w:rsidRDefault="00946128" w:rsidP="00F678DC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17-Aug-25</w:t>
            </w:r>
          </w:p>
        </w:tc>
        <w:tc>
          <w:tcPr>
            <w:tcW w:w="650" w:type="dxa"/>
            <w:noWrap/>
          </w:tcPr>
          <w:p w14:paraId="33C80B0F" w14:textId="2D66C029" w:rsidR="00946128" w:rsidRDefault="00946128" w:rsidP="00F678DC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890" w:type="dxa"/>
            <w:noWrap/>
          </w:tcPr>
          <w:p w14:paraId="1C5D052F" w14:textId="219CB7A8" w:rsidR="00946128" w:rsidRDefault="00946128" w:rsidP="00F678DC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Fortuna Mia</w:t>
            </w:r>
          </w:p>
        </w:tc>
        <w:tc>
          <w:tcPr>
            <w:tcW w:w="810" w:type="dxa"/>
            <w:noWrap/>
          </w:tcPr>
          <w:p w14:paraId="379CA189" w14:textId="5DABDDAB" w:rsidR="00946128" w:rsidRDefault="00946128" w:rsidP="00F678DC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25 1/2</w:t>
            </w:r>
          </w:p>
        </w:tc>
        <w:tc>
          <w:tcPr>
            <w:tcW w:w="1260" w:type="dxa"/>
            <w:noWrap/>
          </w:tcPr>
          <w:p w14:paraId="0EEDC6DC" w14:textId="53B00264" w:rsidR="00946128" w:rsidRPr="00680B30" w:rsidRDefault="00946128" w:rsidP="00F678DC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>E. Barker</w:t>
            </w:r>
          </w:p>
        </w:tc>
        <w:tc>
          <w:tcPr>
            <w:tcW w:w="652" w:type="dxa"/>
            <w:noWrap/>
          </w:tcPr>
          <w:p w14:paraId="52F2A157" w14:textId="357AEEFC" w:rsidR="00946128" w:rsidRDefault="00946128" w:rsidP="00F678DC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>Fast</w:t>
            </w:r>
          </w:p>
        </w:tc>
        <w:tc>
          <w:tcPr>
            <w:tcW w:w="753" w:type="dxa"/>
            <w:noWrap/>
          </w:tcPr>
          <w:p w14:paraId="41246205" w14:textId="36B4CA65" w:rsidR="00946128" w:rsidRDefault="00946128" w:rsidP="00F678DC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20-Aug</w:t>
            </w:r>
          </w:p>
        </w:tc>
      </w:tr>
      <w:tr w:rsidR="00946128" w14:paraId="66DF3286" w14:textId="77777777" w:rsidTr="00946128">
        <w:trPr>
          <w:trHeight w:val="58"/>
        </w:trPr>
        <w:tc>
          <w:tcPr>
            <w:tcW w:w="1078" w:type="dxa"/>
            <w:noWrap/>
          </w:tcPr>
          <w:p w14:paraId="116D2017" w14:textId="0C29277A" w:rsidR="00946128" w:rsidRDefault="00946128" w:rsidP="00946128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7F0773">
              <w:rPr>
                <w:rFonts w:ascii="Calibri" w:hAnsi="Calibri" w:cs="Calibri"/>
                <w:b/>
                <w:bCs/>
                <w:sz w:val="18"/>
                <w:szCs w:val="18"/>
              </w:rPr>
              <w:t>17-Aug-25</w:t>
            </w:r>
          </w:p>
        </w:tc>
        <w:tc>
          <w:tcPr>
            <w:tcW w:w="650" w:type="dxa"/>
            <w:noWrap/>
          </w:tcPr>
          <w:p w14:paraId="2274C216" w14:textId="50C551CB" w:rsidR="00946128" w:rsidRDefault="00946128" w:rsidP="00946128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1890" w:type="dxa"/>
            <w:noWrap/>
          </w:tcPr>
          <w:p w14:paraId="74469484" w14:textId="4D4CFA13" w:rsidR="00946128" w:rsidRDefault="00946128" w:rsidP="00946128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New Magic</w:t>
            </w:r>
          </w:p>
        </w:tc>
        <w:tc>
          <w:tcPr>
            <w:tcW w:w="810" w:type="dxa"/>
            <w:noWrap/>
          </w:tcPr>
          <w:p w14:paraId="52BC7394" w14:textId="3878C94D" w:rsidR="00946128" w:rsidRDefault="00946128" w:rsidP="00946128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38 1/4</w:t>
            </w:r>
          </w:p>
        </w:tc>
        <w:tc>
          <w:tcPr>
            <w:tcW w:w="1260" w:type="dxa"/>
            <w:noWrap/>
          </w:tcPr>
          <w:p w14:paraId="22AAD6B3" w14:textId="65C45F16" w:rsidR="00946128" w:rsidRPr="00680B30" w:rsidRDefault="00946128" w:rsidP="00946128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>C. Brown</w:t>
            </w:r>
          </w:p>
        </w:tc>
        <w:tc>
          <w:tcPr>
            <w:tcW w:w="652" w:type="dxa"/>
            <w:noWrap/>
          </w:tcPr>
          <w:p w14:paraId="0EFB5404" w14:textId="2B10DF66" w:rsidR="00946128" w:rsidRDefault="00946128" w:rsidP="00946128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>Fast</w:t>
            </w:r>
          </w:p>
        </w:tc>
        <w:tc>
          <w:tcPr>
            <w:tcW w:w="753" w:type="dxa"/>
            <w:noWrap/>
          </w:tcPr>
          <w:p w14:paraId="5AD2DFC3" w14:textId="41571E54" w:rsidR="00946128" w:rsidRDefault="00946128" w:rsidP="00946128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20-Aug</w:t>
            </w:r>
          </w:p>
        </w:tc>
      </w:tr>
      <w:tr w:rsidR="00946128" w14:paraId="19D5CF18" w14:textId="77777777" w:rsidTr="00946128">
        <w:trPr>
          <w:trHeight w:val="58"/>
        </w:trPr>
        <w:tc>
          <w:tcPr>
            <w:tcW w:w="1078" w:type="dxa"/>
            <w:noWrap/>
          </w:tcPr>
          <w:p w14:paraId="1BA23418" w14:textId="21DC3A81" w:rsidR="00946128" w:rsidRDefault="00946128" w:rsidP="00946128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7F0773">
              <w:rPr>
                <w:rFonts w:ascii="Calibri" w:hAnsi="Calibri" w:cs="Calibri"/>
                <w:b/>
                <w:bCs/>
                <w:sz w:val="18"/>
                <w:szCs w:val="18"/>
              </w:rPr>
              <w:t>17-Aug-25</w:t>
            </w:r>
          </w:p>
        </w:tc>
        <w:tc>
          <w:tcPr>
            <w:tcW w:w="650" w:type="dxa"/>
            <w:noWrap/>
          </w:tcPr>
          <w:p w14:paraId="38B54866" w14:textId="3967CDC5" w:rsidR="00946128" w:rsidRDefault="00946128" w:rsidP="00946128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1890" w:type="dxa"/>
            <w:noWrap/>
          </w:tcPr>
          <w:p w14:paraId="1DA73611" w14:textId="4C92337C" w:rsidR="00946128" w:rsidRDefault="00946128" w:rsidP="00946128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Fleeting Free</w:t>
            </w:r>
          </w:p>
        </w:tc>
        <w:tc>
          <w:tcPr>
            <w:tcW w:w="810" w:type="dxa"/>
            <w:noWrap/>
          </w:tcPr>
          <w:p w14:paraId="32D1E8D1" w14:textId="524243C9" w:rsidR="00946128" w:rsidRDefault="00946128" w:rsidP="00946128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29</w:t>
            </w:r>
          </w:p>
        </w:tc>
        <w:tc>
          <w:tcPr>
            <w:tcW w:w="1260" w:type="dxa"/>
            <w:noWrap/>
          </w:tcPr>
          <w:p w14:paraId="39DD6E12" w14:textId="3ACE667E" w:rsidR="00946128" w:rsidRPr="00673152" w:rsidRDefault="00946128" w:rsidP="00946128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>M. Giddings</w:t>
            </w:r>
          </w:p>
        </w:tc>
        <w:tc>
          <w:tcPr>
            <w:tcW w:w="652" w:type="dxa"/>
            <w:noWrap/>
          </w:tcPr>
          <w:p w14:paraId="7ED481B3" w14:textId="463340ED" w:rsidR="00946128" w:rsidRDefault="00946128" w:rsidP="00946128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>Fast</w:t>
            </w:r>
          </w:p>
        </w:tc>
        <w:tc>
          <w:tcPr>
            <w:tcW w:w="753" w:type="dxa"/>
            <w:noWrap/>
          </w:tcPr>
          <w:p w14:paraId="3980B613" w14:textId="374E97B8" w:rsidR="00946128" w:rsidRDefault="00946128" w:rsidP="00946128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20-Aug</w:t>
            </w:r>
          </w:p>
        </w:tc>
      </w:tr>
      <w:tr w:rsidR="009C399A" w14:paraId="4C2838BB" w14:textId="77777777" w:rsidTr="009C399A">
        <w:trPr>
          <w:trHeight w:val="58"/>
        </w:trPr>
        <w:tc>
          <w:tcPr>
            <w:tcW w:w="1078" w:type="dxa"/>
            <w:noWrap/>
          </w:tcPr>
          <w:p w14:paraId="08AFFEF5" w14:textId="0829DBDC" w:rsidR="009C399A" w:rsidRDefault="009C399A" w:rsidP="00F4477C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21-Aug-25</w:t>
            </w:r>
          </w:p>
        </w:tc>
        <w:tc>
          <w:tcPr>
            <w:tcW w:w="650" w:type="dxa"/>
            <w:noWrap/>
          </w:tcPr>
          <w:p w14:paraId="62D4B293" w14:textId="48E44F14" w:rsidR="009C399A" w:rsidRDefault="009C399A" w:rsidP="00F4477C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890" w:type="dxa"/>
            <w:noWrap/>
          </w:tcPr>
          <w:p w14:paraId="14D3ACBD" w14:textId="0AA9B34B" w:rsidR="009C399A" w:rsidRDefault="009C399A" w:rsidP="00F4477C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Farm House</w:t>
            </w:r>
          </w:p>
        </w:tc>
        <w:tc>
          <w:tcPr>
            <w:tcW w:w="810" w:type="dxa"/>
            <w:noWrap/>
          </w:tcPr>
          <w:p w14:paraId="17968164" w14:textId="7DBD8F70" w:rsidR="009C399A" w:rsidRDefault="009C399A" w:rsidP="00F4477C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37 1/2</w:t>
            </w:r>
          </w:p>
        </w:tc>
        <w:tc>
          <w:tcPr>
            <w:tcW w:w="1260" w:type="dxa"/>
            <w:noWrap/>
          </w:tcPr>
          <w:p w14:paraId="03EE8BAF" w14:textId="07C81803" w:rsidR="009C399A" w:rsidRPr="00680B30" w:rsidRDefault="009C399A" w:rsidP="00F4477C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>D. Lalman</w:t>
            </w:r>
          </w:p>
        </w:tc>
        <w:tc>
          <w:tcPr>
            <w:tcW w:w="652" w:type="dxa"/>
            <w:noWrap/>
          </w:tcPr>
          <w:p w14:paraId="71716E72" w14:textId="0121C28E" w:rsidR="009C399A" w:rsidRDefault="009C399A" w:rsidP="00F4477C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>Fast</w:t>
            </w:r>
          </w:p>
        </w:tc>
        <w:tc>
          <w:tcPr>
            <w:tcW w:w="753" w:type="dxa"/>
            <w:noWrap/>
          </w:tcPr>
          <w:p w14:paraId="27A6FC42" w14:textId="3F8B5F24" w:rsidR="009C399A" w:rsidRDefault="009C399A" w:rsidP="00F4477C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22-Aug</w:t>
            </w:r>
          </w:p>
        </w:tc>
      </w:tr>
      <w:tr w:rsidR="009C399A" w14:paraId="76EE0D1A" w14:textId="77777777" w:rsidTr="009C399A">
        <w:trPr>
          <w:trHeight w:val="58"/>
        </w:trPr>
        <w:tc>
          <w:tcPr>
            <w:tcW w:w="1078" w:type="dxa"/>
            <w:noWrap/>
          </w:tcPr>
          <w:p w14:paraId="723832B3" w14:textId="24F18A22" w:rsidR="009C399A" w:rsidRDefault="009C399A" w:rsidP="009C399A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DE2FF4">
              <w:rPr>
                <w:rFonts w:ascii="Calibri" w:hAnsi="Calibri" w:cs="Calibri"/>
                <w:b/>
                <w:bCs/>
                <w:sz w:val="18"/>
                <w:szCs w:val="18"/>
              </w:rPr>
              <w:t>21-Aug-25</w:t>
            </w:r>
          </w:p>
        </w:tc>
        <w:tc>
          <w:tcPr>
            <w:tcW w:w="650" w:type="dxa"/>
            <w:noWrap/>
          </w:tcPr>
          <w:p w14:paraId="70FDF210" w14:textId="1F4C1D3A" w:rsidR="009C399A" w:rsidRDefault="009C399A" w:rsidP="009C399A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1890" w:type="dxa"/>
            <w:noWrap/>
          </w:tcPr>
          <w:p w14:paraId="593C4586" w14:textId="2113CF55" w:rsidR="009C399A" w:rsidRDefault="009C399A" w:rsidP="009C399A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Always in Play</w:t>
            </w:r>
          </w:p>
        </w:tc>
        <w:tc>
          <w:tcPr>
            <w:tcW w:w="810" w:type="dxa"/>
            <w:noWrap/>
          </w:tcPr>
          <w:p w14:paraId="78440D4D" w14:textId="444A20DE" w:rsidR="009C399A" w:rsidRDefault="009C399A" w:rsidP="009C399A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31</w:t>
            </w:r>
          </w:p>
        </w:tc>
        <w:tc>
          <w:tcPr>
            <w:tcW w:w="1260" w:type="dxa"/>
            <w:noWrap/>
          </w:tcPr>
          <w:p w14:paraId="65BF4B31" w14:textId="0135106C" w:rsidR="009C399A" w:rsidRPr="009C399A" w:rsidRDefault="009C399A" w:rsidP="009C399A">
            <w:pPr>
              <w:rPr>
                <w:rFonts w:ascii="Arial Narrow" w:hAnsi="Arial Narrow" w:cs="Calibri"/>
                <w:sz w:val="16"/>
                <w:szCs w:val="16"/>
              </w:rPr>
            </w:pPr>
            <w:r w:rsidRPr="009C399A">
              <w:rPr>
                <w:rFonts w:ascii="Arial Narrow" w:hAnsi="Arial Narrow" w:cs="Calibri"/>
                <w:sz w:val="16"/>
                <w:szCs w:val="16"/>
              </w:rPr>
              <w:t>A.</w:t>
            </w:r>
            <w:r>
              <w:rPr>
                <w:rFonts w:ascii="Arial Narrow" w:hAnsi="Arial Narrow" w:cs="Calibri"/>
                <w:sz w:val="16"/>
                <w:szCs w:val="16"/>
              </w:rPr>
              <w:t xml:space="preserve"> </w:t>
            </w:r>
            <w:r w:rsidRPr="009C399A">
              <w:rPr>
                <w:rFonts w:ascii="Arial Narrow" w:hAnsi="Arial Narrow" w:cs="Calibri"/>
                <w:sz w:val="16"/>
                <w:szCs w:val="16"/>
              </w:rPr>
              <w:t>Sano</w:t>
            </w:r>
          </w:p>
        </w:tc>
        <w:tc>
          <w:tcPr>
            <w:tcW w:w="652" w:type="dxa"/>
            <w:noWrap/>
          </w:tcPr>
          <w:p w14:paraId="76B47954" w14:textId="1B4912A7" w:rsidR="009C399A" w:rsidRDefault="009C399A" w:rsidP="009C399A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>Fast</w:t>
            </w:r>
          </w:p>
        </w:tc>
        <w:tc>
          <w:tcPr>
            <w:tcW w:w="753" w:type="dxa"/>
            <w:noWrap/>
          </w:tcPr>
          <w:p w14:paraId="049F8641" w14:textId="5D5D5168" w:rsidR="009C399A" w:rsidRDefault="009C399A" w:rsidP="009C399A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22-Aug</w:t>
            </w:r>
          </w:p>
        </w:tc>
      </w:tr>
      <w:tr w:rsidR="00CD36D5" w14:paraId="76F57D20" w14:textId="77777777" w:rsidTr="00CD36D5">
        <w:trPr>
          <w:trHeight w:val="58"/>
        </w:trPr>
        <w:tc>
          <w:tcPr>
            <w:tcW w:w="1078" w:type="dxa"/>
            <w:noWrap/>
          </w:tcPr>
          <w:p w14:paraId="68EE69A3" w14:textId="4E6C0D4F" w:rsidR="00CD36D5" w:rsidRDefault="00CD36D5" w:rsidP="00C47F94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22-Aug-25</w:t>
            </w:r>
          </w:p>
        </w:tc>
        <w:tc>
          <w:tcPr>
            <w:tcW w:w="650" w:type="dxa"/>
            <w:noWrap/>
          </w:tcPr>
          <w:p w14:paraId="1D578EC0" w14:textId="221F2E01" w:rsidR="00CD36D5" w:rsidRDefault="00CD36D5" w:rsidP="00C47F94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890" w:type="dxa"/>
            <w:noWrap/>
          </w:tcPr>
          <w:p w14:paraId="430C0AE1" w14:textId="4C26541C" w:rsidR="00CD36D5" w:rsidRDefault="00CD36D5" w:rsidP="00C47F94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Everyoneloveslinda</w:t>
            </w:r>
          </w:p>
        </w:tc>
        <w:tc>
          <w:tcPr>
            <w:tcW w:w="810" w:type="dxa"/>
            <w:noWrap/>
          </w:tcPr>
          <w:p w14:paraId="400A3D3E" w14:textId="3E35B49E" w:rsidR="00CD36D5" w:rsidRDefault="00CD36D5" w:rsidP="00C47F94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27 3/4</w:t>
            </w:r>
          </w:p>
        </w:tc>
        <w:tc>
          <w:tcPr>
            <w:tcW w:w="1260" w:type="dxa"/>
            <w:noWrap/>
          </w:tcPr>
          <w:p w14:paraId="63DC55C1" w14:textId="63B9C2DD" w:rsidR="00CD36D5" w:rsidRPr="00673152" w:rsidRDefault="00CD36D5" w:rsidP="00C47F94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>R. Dutrow</w:t>
            </w:r>
          </w:p>
        </w:tc>
        <w:tc>
          <w:tcPr>
            <w:tcW w:w="652" w:type="dxa"/>
            <w:noWrap/>
          </w:tcPr>
          <w:p w14:paraId="16D2ABFA" w14:textId="28BCBD9A" w:rsidR="00CD36D5" w:rsidRDefault="00CD36D5" w:rsidP="00C47F94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>Fast</w:t>
            </w:r>
          </w:p>
        </w:tc>
        <w:tc>
          <w:tcPr>
            <w:tcW w:w="753" w:type="dxa"/>
            <w:noWrap/>
          </w:tcPr>
          <w:p w14:paraId="2B1C47A6" w14:textId="13E3DFDA" w:rsidR="00CD36D5" w:rsidRDefault="00CD36D5" w:rsidP="00C47F94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23-Aug</w:t>
            </w:r>
          </w:p>
        </w:tc>
      </w:tr>
      <w:tr w:rsidR="00CD36D5" w14:paraId="052CFB18" w14:textId="77777777" w:rsidTr="00CD36D5">
        <w:trPr>
          <w:trHeight w:val="58"/>
        </w:trPr>
        <w:tc>
          <w:tcPr>
            <w:tcW w:w="1078" w:type="dxa"/>
            <w:noWrap/>
          </w:tcPr>
          <w:p w14:paraId="42CE1BF4" w14:textId="291D5D96" w:rsidR="00CD36D5" w:rsidRDefault="00CD36D5" w:rsidP="00CD36D5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22-Aug-25</w:t>
            </w:r>
          </w:p>
        </w:tc>
        <w:tc>
          <w:tcPr>
            <w:tcW w:w="650" w:type="dxa"/>
            <w:noWrap/>
          </w:tcPr>
          <w:p w14:paraId="781325B2" w14:textId="280F6259" w:rsidR="00CD36D5" w:rsidRDefault="00CD36D5" w:rsidP="00CD36D5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1890" w:type="dxa"/>
            <w:noWrap/>
          </w:tcPr>
          <w:p w14:paraId="119A1780" w14:textId="3D43557B" w:rsidR="00CD36D5" w:rsidRDefault="00CD36D5" w:rsidP="00CD36D5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Venerini</w:t>
            </w:r>
          </w:p>
        </w:tc>
        <w:tc>
          <w:tcPr>
            <w:tcW w:w="810" w:type="dxa"/>
            <w:noWrap/>
          </w:tcPr>
          <w:p w14:paraId="5F844A76" w14:textId="4D5159CD" w:rsidR="00CD36D5" w:rsidRDefault="00CD36D5" w:rsidP="00CD36D5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27 1/4</w:t>
            </w:r>
          </w:p>
        </w:tc>
        <w:tc>
          <w:tcPr>
            <w:tcW w:w="1260" w:type="dxa"/>
            <w:noWrap/>
          </w:tcPr>
          <w:p w14:paraId="71297D36" w14:textId="31D0885D" w:rsidR="00CD36D5" w:rsidRPr="00680B30" w:rsidRDefault="00CD36D5" w:rsidP="00CD36D5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>T. Pletcher</w:t>
            </w:r>
          </w:p>
        </w:tc>
        <w:tc>
          <w:tcPr>
            <w:tcW w:w="652" w:type="dxa"/>
            <w:noWrap/>
          </w:tcPr>
          <w:p w14:paraId="5FB5737B" w14:textId="6A73D9CA" w:rsidR="00CD36D5" w:rsidRDefault="00CD36D5" w:rsidP="00CD36D5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>Firm</w:t>
            </w:r>
          </w:p>
        </w:tc>
        <w:tc>
          <w:tcPr>
            <w:tcW w:w="753" w:type="dxa"/>
            <w:noWrap/>
          </w:tcPr>
          <w:p w14:paraId="4F1C210E" w14:textId="4364DC40" w:rsidR="00CD36D5" w:rsidRDefault="00CD36D5" w:rsidP="00CD36D5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23-Aug</w:t>
            </w:r>
          </w:p>
        </w:tc>
      </w:tr>
      <w:tr w:rsidR="00CD36D5" w14:paraId="527ACA3E" w14:textId="77777777" w:rsidTr="00CD36D5">
        <w:trPr>
          <w:trHeight w:val="58"/>
        </w:trPr>
        <w:tc>
          <w:tcPr>
            <w:tcW w:w="1078" w:type="dxa"/>
            <w:noWrap/>
          </w:tcPr>
          <w:p w14:paraId="29A97580" w14:textId="669C01FB" w:rsidR="00CD36D5" w:rsidRDefault="00CD36D5" w:rsidP="00CD36D5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22-Aug-25</w:t>
            </w:r>
          </w:p>
        </w:tc>
        <w:tc>
          <w:tcPr>
            <w:tcW w:w="650" w:type="dxa"/>
            <w:noWrap/>
          </w:tcPr>
          <w:p w14:paraId="650D88AA" w14:textId="1F56BBBB" w:rsidR="00CD36D5" w:rsidRDefault="00CD36D5" w:rsidP="00CD36D5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1890" w:type="dxa"/>
            <w:noWrap/>
          </w:tcPr>
          <w:p w14:paraId="5340C171" w14:textId="4CCA0BFC" w:rsidR="00CD36D5" w:rsidRDefault="00CD36D5" w:rsidP="00CD36D5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Fly’n Frisbee</w:t>
            </w:r>
          </w:p>
        </w:tc>
        <w:tc>
          <w:tcPr>
            <w:tcW w:w="810" w:type="dxa"/>
            <w:noWrap/>
          </w:tcPr>
          <w:p w14:paraId="7649E42A" w14:textId="2B9C5BF9" w:rsidR="00CD36D5" w:rsidRDefault="00CD36D5" w:rsidP="00CD36D5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37</w:t>
            </w:r>
          </w:p>
        </w:tc>
        <w:tc>
          <w:tcPr>
            <w:tcW w:w="1260" w:type="dxa"/>
            <w:noWrap/>
          </w:tcPr>
          <w:p w14:paraId="0BC3107A" w14:textId="6CFBFE7E" w:rsidR="00CD36D5" w:rsidRPr="009C399A" w:rsidRDefault="00CD36D5" w:rsidP="00CD36D5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>R. Keithan</w:t>
            </w:r>
          </w:p>
        </w:tc>
        <w:tc>
          <w:tcPr>
            <w:tcW w:w="652" w:type="dxa"/>
            <w:noWrap/>
          </w:tcPr>
          <w:p w14:paraId="555BDD7A" w14:textId="0DFAA9E9" w:rsidR="00CD36D5" w:rsidRDefault="00CD36D5" w:rsidP="00CD36D5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>Firm</w:t>
            </w:r>
          </w:p>
        </w:tc>
        <w:tc>
          <w:tcPr>
            <w:tcW w:w="753" w:type="dxa"/>
            <w:noWrap/>
          </w:tcPr>
          <w:p w14:paraId="404C8443" w14:textId="0F62627D" w:rsidR="00CD36D5" w:rsidRDefault="00CD36D5" w:rsidP="00CD36D5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23-Aug</w:t>
            </w:r>
          </w:p>
        </w:tc>
      </w:tr>
      <w:tr w:rsidR="00921C55" w14:paraId="392564F6" w14:textId="77777777" w:rsidTr="00921C55">
        <w:trPr>
          <w:trHeight w:val="58"/>
        </w:trPr>
        <w:tc>
          <w:tcPr>
            <w:tcW w:w="1078" w:type="dxa"/>
            <w:noWrap/>
          </w:tcPr>
          <w:p w14:paraId="1EE54467" w14:textId="01395FB5" w:rsidR="00921C55" w:rsidRDefault="00921C55" w:rsidP="00FE3F95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23-Aug-25</w:t>
            </w:r>
          </w:p>
        </w:tc>
        <w:tc>
          <w:tcPr>
            <w:tcW w:w="650" w:type="dxa"/>
            <w:noWrap/>
          </w:tcPr>
          <w:p w14:paraId="5C7DE98D" w14:textId="11196225" w:rsidR="00921C55" w:rsidRDefault="00921C55" w:rsidP="00FE3F95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890" w:type="dxa"/>
            <w:noWrap/>
          </w:tcPr>
          <w:p w14:paraId="6575A0A9" w14:textId="4EC17E8B" w:rsidR="00921C55" w:rsidRDefault="00921C55" w:rsidP="00FE3F95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Amador</w:t>
            </w:r>
          </w:p>
        </w:tc>
        <w:tc>
          <w:tcPr>
            <w:tcW w:w="810" w:type="dxa"/>
            <w:noWrap/>
          </w:tcPr>
          <w:p w14:paraId="6CA15673" w14:textId="27D3FC26" w:rsidR="00921C55" w:rsidRDefault="00921C55" w:rsidP="00FE3F95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29</w:t>
            </w:r>
          </w:p>
        </w:tc>
        <w:tc>
          <w:tcPr>
            <w:tcW w:w="1260" w:type="dxa"/>
            <w:noWrap/>
          </w:tcPr>
          <w:p w14:paraId="047E5891" w14:textId="4AC069C9" w:rsidR="00921C55" w:rsidRPr="00680B30" w:rsidRDefault="00921C55" w:rsidP="00FE3F95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>T. Pletcher</w:t>
            </w:r>
          </w:p>
        </w:tc>
        <w:tc>
          <w:tcPr>
            <w:tcW w:w="652" w:type="dxa"/>
            <w:noWrap/>
          </w:tcPr>
          <w:p w14:paraId="7E185D9B" w14:textId="7BA9B9F2" w:rsidR="00921C55" w:rsidRDefault="00921C55" w:rsidP="00FE3F95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>Firm</w:t>
            </w:r>
          </w:p>
        </w:tc>
        <w:tc>
          <w:tcPr>
            <w:tcW w:w="753" w:type="dxa"/>
            <w:noWrap/>
          </w:tcPr>
          <w:p w14:paraId="07CC0696" w14:textId="0944C382" w:rsidR="00921C55" w:rsidRDefault="00921C55" w:rsidP="00FE3F95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24-Aug</w:t>
            </w:r>
          </w:p>
        </w:tc>
      </w:tr>
      <w:tr w:rsidR="00921C55" w14:paraId="1D454EB4" w14:textId="77777777" w:rsidTr="00921C55">
        <w:trPr>
          <w:trHeight w:val="58"/>
        </w:trPr>
        <w:tc>
          <w:tcPr>
            <w:tcW w:w="1078" w:type="dxa"/>
            <w:noWrap/>
          </w:tcPr>
          <w:p w14:paraId="38A755E5" w14:textId="23869027" w:rsidR="00921C55" w:rsidRDefault="00921C55" w:rsidP="00921C55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1F535E">
              <w:rPr>
                <w:rFonts w:ascii="Calibri" w:hAnsi="Calibri" w:cs="Calibri"/>
                <w:b/>
                <w:bCs/>
                <w:sz w:val="18"/>
                <w:szCs w:val="18"/>
              </w:rPr>
              <w:lastRenderedPageBreak/>
              <w:t>23-Aug-25</w:t>
            </w:r>
          </w:p>
        </w:tc>
        <w:tc>
          <w:tcPr>
            <w:tcW w:w="650" w:type="dxa"/>
            <w:noWrap/>
          </w:tcPr>
          <w:p w14:paraId="0697042B" w14:textId="1BF36D2A" w:rsidR="00921C55" w:rsidRDefault="00921C55" w:rsidP="00921C55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1890" w:type="dxa"/>
            <w:noWrap/>
          </w:tcPr>
          <w:p w14:paraId="6A878E28" w14:textId="543F3030" w:rsidR="00921C55" w:rsidRDefault="00921C55" w:rsidP="00921C55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Peace Negotiator</w:t>
            </w:r>
          </w:p>
        </w:tc>
        <w:tc>
          <w:tcPr>
            <w:tcW w:w="810" w:type="dxa"/>
            <w:noWrap/>
          </w:tcPr>
          <w:p w14:paraId="6D6578A2" w14:textId="0921EC8B" w:rsidR="00921C55" w:rsidRDefault="00921C55" w:rsidP="00921C55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52</w:t>
            </w:r>
          </w:p>
        </w:tc>
        <w:tc>
          <w:tcPr>
            <w:tcW w:w="1260" w:type="dxa"/>
            <w:noWrap/>
          </w:tcPr>
          <w:p w14:paraId="68D1D277" w14:textId="3CF61C0B" w:rsidR="00921C55" w:rsidRPr="00680B30" w:rsidRDefault="00921C55" w:rsidP="00921C55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>N. Zito</w:t>
            </w:r>
          </w:p>
        </w:tc>
        <w:tc>
          <w:tcPr>
            <w:tcW w:w="652" w:type="dxa"/>
            <w:noWrap/>
          </w:tcPr>
          <w:p w14:paraId="5484038F" w14:textId="3B9BEC8F" w:rsidR="00921C55" w:rsidRDefault="00921C55" w:rsidP="00921C55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>Fast</w:t>
            </w:r>
          </w:p>
        </w:tc>
        <w:tc>
          <w:tcPr>
            <w:tcW w:w="753" w:type="dxa"/>
            <w:noWrap/>
          </w:tcPr>
          <w:p w14:paraId="6789671A" w14:textId="59F3CFC5" w:rsidR="00921C55" w:rsidRDefault="00921C55" w:rsidP="00921C55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681F5F">
              <w:rPr>
                <w:rFonts w:ascii="Calibri" w:hAnsi="Calibri" w:cs="Calibri"/>
                <w:b/>
                <w:bCs/>
                <w:sz w:val="16"/>
                <w:szCs w:val="16"/>
              </w:rPr>
              <w:t>24-Aug</w:t>
            </w:r>
          </w:p>
        </w:tc>
      </w:tr>
      <w:tr w:rsidR="00921C55" w14:paraId="00418649" w14:textId="77777777" w:rsidTr="00921C55">
        <w:trPr>
          <w:trHeight w:val="58"/>
        </w:trPr>
        <w:tc>
          <w:tcPr>
            <w:tcW w:w="1078" w:type="dxa"/>
            <w:noWrap/>
          </w:tcPr>
          <w:p w14:paraId="06E90558" w14:textId="7C54DE0A" w:rsidR="00921C55" w:rsidRDefault="00921C55" w:rsidP="00921C55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1F535E">
              <w:rPr>
                <w:rFonts w:ascii="Calibri" w:hAnsi="Calibri" w:cs="Calibri"/>
                <w:b/>
                <w:bCs/>
                <w:sz w:val="18"/>
                <w:szCs w:val="18"/>
              </w:rPr>
              <w:t>23-Aug-25</w:t>
            </w:r>
          </w:p>
        </w:tc>
        <w:tc>
          <w:tcPr>
            <w:tcW w:w="650" w:type="dxa"/>
            <w:noWrap/>
          </w:tcPr>
          <w:p w14:paraId="347EAC0E" w14:textId="67CF09C8" w:rsidR="00921C55" w:rsidRDefault="00921C55" w:rsidP="00921C55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1890" w:type="dxa"/>
            <w:noWrap/>
          </w:tcPr>
          <w:p w14:paraId="7A9B5991" w14:textId="56239F4A" w:rsidR="00921C55" w:rsidRDefault="00921C55" w:rsidP="00921C55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Loveumissumeanit</w:t>
            </w:r>
          </w:p>
        </w:tc>
        <w:tc>
          <w:tcPr>
            <w:tcW w:w="810" w:type="dxa"/>
            <w:noWrap/>
          </w:tcPr>
          <w:p w14:paraId="34C810A1" w14:textId="18763EAB" w:rsidR="00921C55" w:rsidRDefault="00921C55" w:rsidP="00921C55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27 3/4</w:t>
            </w:r>
          </w:p>
        </w:tc>
        <w:tc>
          <w:tcPr>
            <w:tcW w:w="1260" w:type="dxa"/>
            <w:noWrap/>
          </w:tcPr>
          <w:p w14:paraId="7A32BB30" w14:textId="2D279DD5" w:rsidR="00921C55" w:rsidRPr="00680B30" w:rsidRDefault="00921C55" w:rsidP="00921C55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>J. Begg</w:t>
            </w:r>
          </w:p>
        </w:tc>
        <w:tc>
          <w:tcPr>
            <w:tcW w:w="652" w:type="dxa"/>
            <w:noWrap/>
          </w:tcPr>
          <w:p w14:paraId="07442451" w14:textId="30D4BEB7" w:rsidR="00921C55" w:rsidRDefault="00921C55" w:rsidP="00921C55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>Firm</w:t>
            </w:r>
          </w:p>
        </w:tc>
        <w:tc>
          <w:tcPr>
            <w:tcW w:w="753" w:type="dxa"/>
            <w:noWrap/>
          </w:tcPr>
          <w:p w14:paraId="5C31DEE9" w14:textId="7976AE20" w:rsidR="00921C55" w:rsidRDefault="00921C55" w:rsidP="00921C55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681F5F">
              <w:rPr>
                <w:rFonts w:ascii="Calibri" w:hAnsi="Calibri" w:cs="Calibri"/>
                <w:b/>
                <w:bCs/>
                <w:sz w:val="16"/>
                <w:szCs w:val="16"/>
              </w:rPr>
              <w:t>24-Aug</w:t>
            </w:r>
          </w:p>
        </w:tc>
      </w:tr>
      <w:tr w:rsidR="00921C55" w14:paraId="5BBCFB54" w14:textId="77777777" w:rsidTr="00921C55">
        <w:trPr>
          <w:trHeight w:val="58"/>
        </w:trPr>
        <w:tc>
          <w:tcPr>
            <w:tcW w:w="1078" w:type="dxa"/>
            <w:noWrap/>
          </w:tcPr>
          <w:p w14:paraId="6CC958BD" w14:textId="5ED71679" w:rsidR="00921C55" w:rsidRDefault="00921C55" w:rsidP="00921C55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1F535E">
              <w:rPr>
                <w:rFonts w:ascii="Calibri" w:hAnsi="Calibri" w:cs="Calibri"/>
                <w:b/>
                <w:bCs/>
                <w:sz w:val="18"/>
                <w:szCs w:val="18"/>
              </w:rPr>
              <w:t>23-Aug-25</w:t>
            </w:r>
          </w:p>
        </w:tc>
        <w:tc>
          <w:tcPr>
            <w:tcW w:w="650" w:type="dxa"/>
            <w:noWrap/>
          </w:tcPr>
          <w:p w14:paraId="035E29AD" w14:textId="6CA53EE8" w:rsidR="00921C55" w:rsidRDefault="00921C55" w:rsidP="00921C55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1890" w:type="dxa"/>
            <w:noWrap/>
          </w:tcPr>
          <w:p w14:paraId="4E7179A2" w14:textId="0A7C8155" w:rsidR="00921C55" w:rsidRDefault="00921C55" w:rsidP="00921C55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Bernietakescharge</w:t>
            </w:r>
          </w:p>
        </w:tc>
        <w:tc>
          <w:tcPr>
            <w:tcW w:w="810" w:type="dxa"/>
            <w:noWrap/>
          </w:tcPr>
          <w:p w14:paraId="725426FF" w14:textId="0A682BE4" w:rsidR="00921C55" w:rsidRDefault="00921C55" w:rsidP="00921C55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50 1/2</w:t>
            </w:r>
          </w:p>
        </w:tc>
        <w:tc>
          <w:tcPr>
            <w:tcW w:w="1260" w:type="dxa"/>
            <w:noWrap/>
          </w:tcPr>
          <w:p w14:paraId="2168FB1A" w14:textId="3410508B" w:rsidR="00921C55" w:rsidRPr="00673152" w:rsidRDefault="00921C55" w:rsidP="00921C55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>D. Schettino</w:t>
            </w:r>
          </w:p>
        </w:tc>
        <w:tc>
          <w:tcPr>
            <w:tcW w:w="652" w:type="dxa"/>
            <w:noWrap/>
          </w:tcPr>
          <w:p w14:paraId="5375CEAA" w14:textId="62525AD6" w:rsidR="00921C55" w:rsidRDefault="00921C55" w:rsidP="00921C55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>Fast</w:t>
            </w:r>
          </w:p>
        </w:tc>
        <w:tc>
          <w:tcPr>
            <w:tcW w:w="753" w:type="dxa"/>
            <w:noWrap/>
          </w:tcPr>
          <w:p w14:paraId="69862EC4" w14:textId="5903019A" w:rsidR="00921C55" w:rsidRDefault="00921C55" w:rsidP="00921C55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681F5F">
              <w:rPr>
                <w:rFonts w:ascii="Calibri" w:hAnsi="Calibri" w:cs="Calibri"/>
                <w:b/>
                <w:bCs/>
                <w:sz w:val="16"/>
                <w:szCs w:val="16"/>
              </w:rPr>
              <w:t>24-Aug</w:t>
            </w:r>
          </w:p>
        </w:tc>
      </w:tr>
      <w:tr w:rsidR="00921C55" w14:paraId="5D4ADC2B" w14:textId="77777777" w:rsidTr="00921C55">
        <w:trPr>
          <w:trHeight w:val="58"/>
        </w:trPr>
        <w:tc>
          <w:tcPr>
            <w:tcW w:w="1078" w:type="dxa"/>
            <w:noWrap/>
          </w:tcPr>
          <w:p w14:paraId="7C02B575" w14:textId="7C860F13" w:rsidR="00921C55" w:rsidRDefault="00921C55" w:rsidP="00921C55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1F535E">
              <w:rPr>
                <w:rFonts w:ascii="Calibri" w:hAnsi="Calibri" w:cs="Calibri"/>
                <w:b/>
                <w:bCs/>
                <w:sz w:val="18"/>
                <w:szCs w:val="18"/>
              </w:rPr>
              <w:t>23-Aug-25</w:t>
            </w:r>
          </w:p>
        </w:tc>
        <w:tc>
          <w:tcPr>
            <w:tcW w:w="650" w:type="dxa"/>
            <w:noWrap/>
          </w:tcPr>
          <w:p w14:paraId="0EF83195" w14:textId="4B00E856" w:rsidR="00921C55" w:rsidRDefault="00921C55" w:rsidP="00921C55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1890" w:type="dxa"/>
            <w:noWrap/>
          </w:tcPr>
          <w:p w14:paraId="6292E024" w14:textId="1C043404" w:rsidR="00921C55" w:rsidRDefault="00921C55" w:rsidP="00921C55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Verifire</w:t>
            </w:r>
          </w:p>
        </w:tc>
        <w:tc>
          <w:tcPr>
            <w:tcW w:w="810" w:type="dxa"/>
            <w:noWrap/>
          </w:tcPr>
          <w:p w14:paraId="37ADBC11" w14:textId="500ED456" w:rsidR="00921C55" w:rsidRDefault="00921C55" w:rsidP="00921C55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48</w:t>
            </w:r>
          </w:p>
        </w:tc>
        <w:tc>
          <w:tcPr>
            <w:tcW w:w="1260" w:type="dxa"/>
            <w:noWrap/>
          </w:tcPr>
          <w:p w14:paraId="1F149CBD" w14:textId="738DECC7" w:rsidR="00921C55" w:rsidRPr="00680B30" w:rsidRDefault="00921C55" w:rsidP="00921C55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>B. Cox</w:t>
            </w:r>
          </w:p>
        </w:tc>
        <w:tc>
          <w:tcPr>
            <w:tcW w:w="652" w:type="dxa"/>
            <w:noWrap/>
          </w:tcPr>
          <w:p w14:paraId="74CDB9DA" w14:textId="500387EC" w:rsidR="00921C55" w:rsidRDefault="00921C55" w:rsidP="00921C55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>Fast</w:t>
            </w:r>
          </w:p>
        </w:tc>
        <w:tc>
          <w:tcPr>
            <w:tcW w:w="753" w:type="dxa"/>
            <w:noWrap/>
          </w:tcPr>
          <w:p w14:paraId="135FCD12" w14:textId="63615413" w:rsidR="00921C55" w:rsidRDefault="00921C55" w:rsidP="00921C55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681F5F">
              <w:rPr>
                <w:rFonts w:ascii="Calibri" w:hAnsi="Calibri" w:cs="Calibri"/>
                <w:b/>
                <w:bCs/>
                <w:sz w:val="16"/>
                <w:szCs w:val="16"/>
              </w:rPr>
              <w:t>24-Aug</w:t>
            </w:r>
          </w:p>
        </w:tc>
      </w:tr>
      <w:tr w:rsidR="00921C55" w14:paraId="3A27F85C" w14:textId="77777777" w:rsidTr="00921C55">
        <w:trPr>
          <w:trHeight w:val="58"/>
        </w:trPr>
        <w:tc>
          <w:tcPr>
            <w:tcW w:w="1078" w:type="dxa"/>
            <w:noWrap/>
          </w:tcPr>
          <w:p w14:paraId="1BED330B" w14:textId="3DFD340E" w:rsidR="00921C55" w:rsidRDefault="00921C55" w:rsidP="00921C55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1F535E">
              <w:rPr>
                <w:rFonts w:ascii="Calibri" w:hAnsi="Calibri" w:cs="Calibri"/>
                <w:b/>
                <w:bCs/>
                <w:sz w:val="18"/>
                <w:szCs w:val="18"/>
              </w:rPr>
              <w:t>23-Aug-25</w:t>
            </w:r>
          </w:p>
        </w:tc>
        <w:tc>
          <w:tcPr>
            <w:tcW w:w="650" w:type="dxa"/>
            <w:noWrap/>
          </w:tcPr>
          <w:p w14:paraId="75CBE32B" w14:textId="4C8858D2" w:rsidR="00921C55" w:rsidRDefault="00921C55" w:rsidP="00921C55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11</w:t>
            </w:r>
          </w:p>
        </w:tc>
        <w:tc>
          <w:tcPr>
            <w:tcW w:w="1890" w:type="dxa"/>
            <w:noWrap/>
          </w:tcPr>
          <w:p w14:paraId="29D6CEFA" w14:textId="15F674F3" w:rsidR="00921C55" w:rsidRDefault="00921C55" w:rsidP="00921C55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Clare Beret</w:t>
            </w:r>
          </w:p>
        </w:tc>
        <w:tc>
          <w:tcPr>
            <w:tcW w:w="810" w:type="dxa"/>
            <w:noWrap/>
          </w:tcPr>
          <w:p w14:paraId="30CF0518" w14:textId="0543517A" w:rsidR="00921C55" w:rsidRDefault="00921C55" w:rsidP="00921C55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25</w:t>
            </w:r>
          </w:p>
        </w:tc>
        <w:tc>
          <w:tcPr>
            <w:tcW w:w="1260" w:type="dxa"/>
            <w:noWrap/>
          </w:tcPr>
          <w:p w14:paraId="11032D02" w14:textId="43F6047A" w:rsidR="00921C55" w:rsidRPr="00680B30" w:rsidRDefault="00921C55" w:rsidP="00921C55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>S. Joseph</w:t>
            </w:r>
          </w:p>
        </w:tc>
        <w:tc>
          <w:tcPr>
            <w:tcW w:w="652" w:type="dxa"/>
            <w:noWrap/>
          </w:tcPr>
          <w:p w14:paraId="41E25D8C" w14:textId="0D8B159C" w:rsidR="00921C55" w:rsidRDefault="00921C55" w:rsidP="00921C55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 w:rsidRPr="00C23EBA">
              <w:rPr>
                <w:rFonts w:ascii="Arial Narrow" w:hAnsi="Arial Narrow" w:cs="Calibri"/>
                <w:b/>
                <w:bCs/>
                <w:sz w:val="16"/>
                <w:szCs w:val="16"/>
              </w:rPr>
              <w:t>Fast</w:t>
            </w:r>
          </w:p>
        </w:tc>
        <w:tc>
          <w:tcPr>
            <w:tcW w:w="753" w:type="dxa"/>
            <w:noWrap/>
          </w:tcPr>
          <w:p w14:paraId="242BAA10" w14:textId="27E342A8" w:rsidR="00921C55" w:rsidRDefault="00921C55" w:rsidP="00921C55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681F5F">
              <w:rPr>
                <w:rFonts w:ascii="Calibri" w:hAnsi="Calibri" w:cs="Calibri"/>
                <w:b/>
                <w:bCs/>
                <w:sz w:val="16"/>
                <w:szCs w:val="16"/>
              </w:rPr>
              <w:t>24-Aug</w:t>
            </w:r>
          </w:p>
        </w:tc>
      </w:tr>
      <w:tr w:rsidR="00921C55" w14:paraId="76533023" w14:textId="77777777" w:rsidTr="00921C55">
        <w:trPr>
          <w:trHeight w:val="58"/>
        </w:trPr>
        <w:tc>
          <w:tcPr>
            <w:tcW w:w="1078" w:type="dxa"/>
            <w:noWrap/>
          </w:tcPr>
          <w:p w14:paraId="74984044" w14:textId="0BC535EA" w:rsidR="00921C55" w:rsidRDefault="00921C55" w:rsidP="00921C55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1F535E">
              <w:rPr>
                <w:rFonts w:ascii="Calibri" w:hAnsi="Calibri" w:cs="Calibri"/>
                <w:b/>
                <w:bCs/>
                <w:sz w:val="18"/>
                <w:szCs w:val="18"/>
              </w:rPr>
              <w:t>23-Aug-25</w:t>
            </w:r>
          </w:p>
        </w:tc>
        <w:tc>
          <w:tcPr>
            <w:tcW w:w="650" w:type="dxa"/>
            <w:noWrap/>
          </w:tcPr>
          <w:p w14:paraId="0FE66093" w14:textId="2DAB1EB2" w:rsidR="00921C55" w:rsidRDefault="00921C55" w:rsidP="00921C55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13</w:t>
            </w:r>
          </w:p>
        </w:tc>
        <w:tc>
          <w:tcPr>
            <w:tcW w:w="1890" w:type="dxa"/>
            <w:noWrap/>
          </w:tcPr>
          <w:p w14:paraId="1413A239" w14:textId="0D545ECC" w:rsidR="00921C55" w:rsidRDefault="00921C55" w:rsidP="00921C55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McAfee</w:t>
            </w:r>
          </w:p>
        </w:tc>
        <w:tc>
          <w:tcPr>
            <w:tcW w:w="810" w:type="dxa"/>
            <w:noWrap/>
          </w:tcPr>
          <w:p w14:paraId="50432EBC" w14:textId="288591A4" w:rsidR="00921C55" w:rsidRDefault="00921C55" w:rsidP="00921C55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33 1/4</w:t>
            </w:r>
          </w:p>
        </w:tc>
        <w:tc>
          <w:tcPr>
            <w:tcW w:w="1260" w:type="dxa"/>
            <w:noWrap/>
          </w:tcPr>
          <w:p w14:paraId="3C64CDD2" w14:textId="0AE952BF" w:rsidR="00921C55" w:rsidRPr="00680B30" w:rsidRDefault="00921C55" w:rsidP="00921C55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>R. Dutrow</w:t>
            </w:r>
          </w:p>
        </w:tc>
        <w:tc>
          <w:tcPr>
            <w:tcW w:w="652" w:type="dxa"/>
            <w:noWrap/>
          </w:tcPr>
          <w:p w14:paraId="0238BDDF" w14:textId="4C05B98E" w:rsidR="00921C55" w:rsidRDefault="00921C55" w:rsidP="00921C55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 w:rsidRPr="00C23EBA">
              <w:rPr>
                <w:rFonts w:ascii="Arial Narrow" w:hAnsi="Arial Narrow" w:cs="Calibri"/>
                <w:b/>
                <w:bCs/>
                <w:sz w:val="16"/>
                <w:szCs w:val="16"/>
              </w:rPr>
              <w:t>Fast</w:t>
            </w:r>
          </w:p>
        </w:tc>
        <w:tc>
          <w:tcPr>
            <w:tcW w:w="753" w:type="dxa"/>
            <w:noWrap/>
          </w:tcPr>
          <w:p w14:paraId="55D8B98D" w14:textId="722292AB" w:rsidR="00921C55" w:rsidRDefault="00921C55" w:rsidP="00921C55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681F5F">
              <w:rPr>
                <w:rFonts w:ascii="Calibri" w:hAnsi="Calibri" w:cs="Calibri"/>
                <w:b/>
                <w:bCs/>
                <w:sz w:val="16"/>
                <w:szCs w:val="16"/>
              </w:rPr>
              <w:t>24-Aug</w:t>
            </w:r>
          </w:p>
        </w:tc>
      </w:tr>
      <w:tr w:rsidR="00921C55" w14:paraId="093286E5" w14:textId="77777777" w:rsidTr="00921C55">
        <w:trPr>
          <w:trHeight w:val="58"/>
        </w:trPr>
        <w:tc>
          <w:tcPr>
            <w:tcW w:w="1078" w:type="dxa"/>
            <w:noWrap/>
          </w:tcPr>
          <w:p w14:paraId="706A9E5B" w14:textId="27B212D3" w:rsidR="00921C55" w:rsidRDefault="00921C55" w:rsidP="00921C55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1F535E">
              <w:rPr>
                <w:rFonts w:ascii="Calibri" w:hAnsi="Calibri" w:cs="Calibri"/>
                <w:b/>
                <w:bCs/>
                <w:sz w:val="18"/>
                <w:szCs w:val="18"/>
              </w:rPr>
              <w:t>23-Aug-25</w:t>
            </w:r>
          </w:p>
        </w:tc>
        <w:tc>
          <w:tcPr>
            <w:tcW w:w="650" w:type="dxa"/>
            <w:noWrap/>
          </w:tcPr>
          <w:p w14:paraId="4549FBC6" w14:textId="1EC9FCEC" w:rsidR="00921C55" w:rsidRDefault="00921C55" w:rsidP="00921C55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13</w:t>
            </w:r>
          </w:p>
        </w:tc>
        <w:tc>
          <w:tcPr>
            <w:tcW w:w="1890" w:type="dxa"/>
            <w:noWrap/>
          </w:tcPr>
          <w:p w14:paraId="424CB85E" w14:textId="19637407" w:rsidR="00921C55" w:rsidRDefault="00921C55" w:rsidP="00921C55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Strategic Focus</w:t>
            </w:r>
          </w:p>
        </w:tc>
        <w:tc>
          <w:tcPr>
            <w:tcW w:w="810" w:type="dxa"/>
            <w:noWrap/>
          </w:tcPr>
          <w:p w14:paraId="1449B509" w14:textId="270857F0" w:rsidR="00921C55" w:rsidRDefault="00921C55" w:rsidP="00921C55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67 3/4</w:t>
            </w:r>
          </w:p>
        </w:tc>
        <w:tc>
          <w:tcPr>
            <w:tcW w:w="1260" w:type="dxa"/>
            <w:noWrap/>
          </w:tcPr>
          <w:p w14:paraId="6AB2C74D" w14:textId="23C2FEC9" w:rsidR="00921C55" w:rsidRPr="00680B30" w:rsidRDefault="00921C55" w:rsidP="00921C55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>C. Brown</w:t>
            </w:r>
          </w:p>
        </w:tc>
        <w:tc>
          <w:tcPr>
            <w:tcW w:w="652" w:type="dxa"/>
            <w:noWrap/>
          </w:tcPr>
          <w:p w14:paraId="6794B52E" w14:textId="12AC6989" w:rsidR="00921C55" w:rsidRDefault="00921C55" w:rsidP="00921C55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 w:rsidRPr="00C23EBA">
              <w:rPr>
                <w:rFonts w:ascii="Arial Narrow" w:hAnsi="Arial Narrow" w:cs="Calibri"/>
                <w:b/>
                <w:bCs/>
                <w:sz w:val="16"/>
                <w:szCs w:val="16"/>
              </w:rPr>
              <w:t>Fast</w:t>
            </w:r>
          </w:p>
        </w:tc>
        <w:tc>
          <w:tcPr>
            <w:tcW w:w="753" w:type="dxa"/>
            <w:noWrap/>
          </w:tcPr>
          <w:p w14:paraId="4EF7883E" w14:textId="33618D8D" w:rsidR="00921C55" w:rsidRDefault="00921C55" w:rsidP="00921C55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681F5F">
              <w:rPr>
                <w:rFonts w:ascii="Calibri" w:hAnsi="Calibri" w:cs="Calibri"/>
                <w:b/>
                <w:bCs/>
                <w:sz w:val="16"/>
                <w:szCs w:val="16"/>
              </w:rPr>
              <w:t>24-Aug</w:t>
            </w:r>
          </w:p>
        </w:tc>
      </w:tr>
      <w:tr w:rsidR="002F35D7" w14:paraId="6F7DEC3B" w14:textId="77777777" w:rsidTr="002F35D7">
        <w:trPr>
          <w:trHeight w:val="58"/>
        </w:trPr>
        <w:tc>
          <w:tcPr>
            <w:tcW w:w="1078" w:type="dxa"/>
            <w:noWrap/>
          </w:tcPr>
          <w:p w14:paraId="05D1E80F" w14:textId="195570AE" w:rsidR="002F35D7" w:rsidRDefault="002F35D7" w:rsidP="00B35CDB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24-Aug-25</w:t>
            </w:r>
          </w:p>
        </w:tc>
        <w:tc>
          <w:tcPr>
            <w:tcW w:w="650" w:type="dxa"/>
            <w:noWrap/>
          </w:tcPr>
          <w:p w14:paraId="60C04411" w14:textId="7915E9AB" w:rsidR="002F35D7" w:rsidRDefault="002F35D7" w:rsidP="00B35CDB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1890" w:type="dxa"/>
            <w:noWrap/>
          </w:tcPr>
          <w:p w14:paraId="4B0017FE" w14:textId="1E1FA09D" w:rsidR="002F35D7" w:rsidRDefault="002F35D7" w:rsidP="00B35CDB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Lina (FR)</w:t>
            </w:r>
          </w:p>
        </w:tc>
        <w:tc>
          <w:tcPr>
            <w:tcW w:w="810" w:type="dxa"/>
            <w:noWrap/>
          </w:tcPr>
          <w:p w14:paraId="5DA5409E" w14:textId="50A60AD5" w:rsidR="002F35D7" w:rsidRDefault="002F35D7" w:rsidP="00B35CDB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28 1/4</w:t>
            </w:r>
          </w:p>
        </w:tc>
        <w:tc>
          <w:tcPr>
            <w:tcW w:w="1260" w:type="dxa"/>
            <w:noWrap/>
          </w:tcPr>
          <w:p w14:paraId="27ACC2F8" w14:textId="0A1A6AF3" w:rsidR="002F35D7" w:rsidRPr="00680B30" w:rsidRDefault="002F35D7" w:rsidP="00B35CDB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>R. Lerman</w:t>
            </w:r>
          </w:p>
        </w:tc>
        <w:tc>
          <w:tcPr>
            <w:tcW w:w="652" w:type="dxa"/>
            <w:noWrap/>
          </w:tcPr>
          <w:p w14:paraId="29C06835" w14:textId="56891090" w:rsidR="002F35D7" w:rsidRDefault="002F35D7" w:rsidP="00B35CDB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>Firm</w:t>
            </w:r>
          </w:p>
        </w:tc>
        <w:tc>
          <w:tcPr>
            <w:tcW w:w="753" w:type="dxa"/>
            <w:noWrap/>
          </w:tcPr>
          <w:p w14:paraId="556A7100" w14:textId="255CD732" w:rsidR="002F35D7" w:rsidRDefault="002F35D7" w:rsidP="00B35CDB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25-Aug</w:t>
            </w:r>
          </w:p>
        </w:tc>
      </w:tr>
      <w:tr w:rsidR="002F35D7" w14:paraId="610A5B43" w14:textId="77777777" w:rsidTr="002F35D7">
        <w:trPr>
          <w:trHeight w:val="58"/>
        </w:trPr>
        <w:tc>
          <w:tcPr>
            <w:tcW w:w="1078" w:type="dxa"/>
            <w:noWrap/>
          </w:tcPr>
          <w:p w14:paraId="4CDC8E77" w14:textId="55BE195F" w:rsidR="002F35D7" w:rsidRDefault="002F35D7" w:rsidP="002F35D7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7D5EAF">
              <w:rPr>
                <w:rFonts w:ascii="Calibri" w:hAnsi="Calibri" w:cs="Calibri"/>
                <w:b/>
                <w:bCs/>
                <w:sz w:val="18"/>
                <w:szCs w:val="18"/>
              </w:rPr>
              <w:t>24-Aug-25</w:t>
            </w:r>
          </w:p>
        </w:tc>
        <w:tc>
          <w:tcPr>
            <w:tcW w:w="650" w:type="dxa"/>
            <w:noWrap/>
          </w:tcPr>
          <w:p w14:paraId="44524EF6" w14:textId="75B85A6C" w:rsidR="002F35D7" w:rsidRDefault="002F35D7" w:rsidP="002F35D7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1890" w:type="dxa"/>
            <w:noWrap/>
          </w:tcPr>
          <w:p w14:paraId="24AC0424" w14:textId="2614FA0E" w:rsidR="002F35D7" w:rsidRDefault="002F35D7" w:rsidP="002F35D7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Galati Princess</w:t>
            </w:r>
          </w:p>
        </w:tc>
        <w:tc>
          <w:tcPr>
            <w:tcW w:w="810" w:type="dxa"/>
            <w:noWrap/>
          </w:tcPr>
          <w:p w14:paraId="7627AB92" w14:textId="313E9FE2" w:rsidR="002F35D7" w:rsidRDefault="002F35D7" w:rsidP="002F35D7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29 1/4</w:t>
            </w:r>
          </w:p>
        </w:tc>
        <w:tc>
          <w:tcPr>
            <w:tcW w:w="1260" w:type="dxa"/>
            <w:noWrap/>
          </w:tcPr>
          <w:p w14:paraId="6AEDFFB7" w14:textId="1B0D2F4B" w:rsidR="002F35D7" w:rsidRPr="00680B30" w:rsidRDefault="002F35D7" w:rsidP="002F35D7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>R. Davis</w:t>
            </w:r>
          </w:p>
        </w:tc>
        <w:tc>
          <w:tcPr>
            <w:tcW w:w="652" w:type="dxa"/>
            <w:noWrap/>
          </w:tcPr>
          <w:p w14:paraId="4777FD1A" w14:textId="0E9947B1" w:rsidR="002F35D7" w:rsidRDefault="002F35D7" w:rsidP="002F35D7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>Firm</w:t>
            </w:r>
          </w:p>
        </w:tc>
        <w:tc>
          <w:tcPr>
            <w:tcW w:w="753" w:type="dxa"/>
            <w:noWrap/>
          </w:tcPr>
          <w:p w14:paraId="61359E64" w14:textId="4961AB9A" w:rsidR="002F35D7" w:rsidRDefault="002F35D7" w:rsidP="002F35D7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EF2BFD">
              <w:rPr>
                <w:rFonts w:ascii="Calibri" w:hAnsi="Calibri" w:cs="Calibri"/>
                <w:b/>
                <w:bCs/>
                <w:sz w:val="16"/>
                <w:szCs w:val="16"/>
              </w:rPr>
              <w:t>25-Aug</w:t>
            </w:r>
          </w:p>
        </w:tc>
      </w:tr>
      <w:tr w:rsidR="002F35D7" w14:paraId="36CA6991" w14:textId="77777777" w:rsidTr="002F35D7">
        <w:trPr>
          <w:trHeight w:val="58"/>
        </w:trPr>
        <w:tc>
          <w:tcPr>
            <w:tcW w:w="1078" w:type="dxa"/>
            <w:noWrap/>
          </w:tcPr>
          <w:p w14:paraId="655BF99F" w14:textId="78E02B6C" w:rsidR="002F35D7" w:rsidRDefault="002F35D7" w:rsidP="002F35D7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7D5EAF">
              <w:rPr>
                <w:rFonts w:ascii="Calibri" w:hAnsi="Calibri" w:cs="Calibri"/>
                <w:b/>
                <w:bCs/>
                <w:sz w:val="18"/>
                <w:szCs w:val="18"/>
              </w:rPr>
              <w:t>24-Aug-25</w:t>
            </w:r>
          </w:p>
        </w:tc>
        <w:tc>
          <w:tcPr>
            <w:tcW w:w="650" w:type="dxa"/>
            <w:noWrap/>
          </w:tcPr>
          <w:p w14:paraId="14843244" w14:textId="29600DC5" w:rsidR="002F35D7" w:rsidRDefault="002F35D7" w:rsidP="002F35D7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1890" w:type="dxa"/>
            <w:noWrap/>
          </w:tcPr>
          <w:p w14:paraId="2E890497" w14:textId="04FF2E1A" w:rsidR="002F35D7" w:rsidRDefault="002F35D7" w:rsidP="002F35D7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Gem Mint Ten</w:t>
            </w:r>
          </w:p>
        </w:tc>
        <w:tc>
          <w:tcPr>
            <w:tcW w:w="810" w:type="dxa"/>
            <w:noWrap/>
          </w:tcPr>
          <w:p w14:paraId="5981DCEF" w14:textId="3ADAEA7A" w:rsidR="002F35D7" w:rsidRDefault="002F35D7" w:rsidP="002F35D7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25 1/4</w:t>
            </w:r>
          </w:p>
        </w:tc>
        <w:tc>
          <w:tcPr>
            <w:tcW w:w="1260" w:type="dxa"/>
            <w:noWrap/>
          </w:tcPr>
          <w:p w14:paraId="6605B2FC" w14:textId="73F61D22" w:rsidR="002F35D7" w:rsidRPr="00680B30" w:rsidRDefault="002F35D7" w:rsidP="002F35D7">
            <w:pPr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>R. Handal</w:t>
            </w:r>
          </w:p>
        </w:tc>
        <w:tc>
          <w:tcPr>
            <w:tcW w:w="652" w:type="dxa"/>
            <w:noWrap/>
          </w:tcPr>
          <w:p w14:paraId="03B0588C" w14:textId="1899B51F" w:rsidR="002F35D7" w:rsidRDefault="002F35D7" w:rsidP="002F35D7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sz w:val="16"/>
                <w:szCs w:val="16"/>
              </w:rPr>
              <w:t>Firm</w:t>
            </w:r>
          </w:p>
        </w:tc>
        <w:tc>
          <w:tcPr>
            <w:tcW w:w="753" w:type="dxa"/>
            <w:noWrap/>
          </w:tcPr>
          <w:p w14:paraId="1F41B506" w14:textId="43011A46" w:rsidR="002F35D7" w:rsidRDefault="002F35D7" w:rsidP="002F35D7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EF2BFD">
              <w:rPr>
                <w:rFonts w:ascii="Calibri" w:hAnsi="Calibri" w:cs="Calibri"/>
                <w:b/>
                <w:bCs/>
                <w:sz w:val="16"/>
                <w:szCs w:val="16"/>
              </w:rPr>
              <w:t>25-Aug</w:t>
            </w:r>
          </w:p>
        </w:tc>
      </w:tr>
    </w:tbl>
    <w:p w14:paraId="5926153E" w14:textId="77777777" w:rsidR="00EB0AB6" w:rsidRPr="0016499F" w:rsidRDefault="00EB0AB6" w:rsidP="00DE0E71">
      <w:pPr>
        <w:spacing w:after="0" w:line="360" w:lineRule="auto"/>
        <w:rPr>
          <w:rFonts w:ascii="Arial Narrow" w:hAnsi="Arial Narrow"/>
          <w:sz w:val="18"/>
          <w:szCs w:val="18"/>
        </w:rPr>
      </w:pPr>
    </w:p>
    <w:sectPr w:rsidR="00EB0AB6" w:rsidRPr="0016499F" w:rsidSect="00587CC2">
      <w:type w:val="continuous"/>
      <w:pgSz w:w="15840" w:h="12240" w:orient="landscape" w:code="1"/>
      <w:pgMar w:top="1008" w:right="864" w:bottom="576" w:left="864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Edwardian Script ITC">
    <w:panose1 w:val="030303020407070D0804"/>
    <w:charset w:val="00"/>
    <w:family w:val="script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CA7E18"/>
    <w:multiLevelType w:val="hybridMultilevel"/>
    <w:tmpl w:val="2EF00BC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CB7977"/>
    <w:multiLevelType w:val="hybridMultilevel"/>
    <w:tmpl w:val="50C02D22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F3548C"/>
    <w:multiLevelType w:val="hybridMultilevel"/>
    <w:tmpl w:val="A03213A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BD7B9B"/>
    <w:multiLevelType w:val="hybridMultilevel"/>
    <w:tmpl w:val="F2C648C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A55F4C"/>
    <w:multiLevelType w:val="hybridMultilevel"/>
    <w:tmpl w:val="0D804E4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442E9A"/>
    <w:multiLevelType w:val="hybridMultilevel"/>
    <w:tmpl w:val="FE56AF6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526A33"/>
    <w:multiLevelType w:val="hybridMultilevel"/>
    <w:tmpl w:val="5A78370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D9501F"/>
    <w:multiLevelType w:val="hybridMultilevel"/>
    <w:tmpl w:val="C6ECECE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E8462A"/>
    <w:multiLevelType w:val="hybridMultilevel"/>
    <w:tmpl w:val="BE30E6F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6362106"/>
    <w:multiLevelType w:val="hybridMultilevel"/>
    <w:tmpl w:val="5CE8BB3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9D413E"/>
    <w:multiLevelType w:val="hybridMultilevel"/>
    <w:tmpl w:val="773E243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E9511D"/>
    <w:multiLevelType w:val="hybridMultilevel"/>
    <w:tmpl w:val="657CBFF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FC92F98"/>
    <w:multiLevelType w:val="hybridMultilevel"/>
    <w:tmpl w:val="C89229E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41024317">
    <w:abstractNumId w:val="1"/>
  </w:num>
  <w:num w:numId="2" w16cid:durableId="317466930">
    <w:abstractNumId w:val="9"/>
  </w:num>
  <w:num w:numId="3" w16cid:durableId="1774353760">
    <w:abstractNumId w:val="11"/>
  </w:num>
  <w:num w:numId="4" w16cid:durableId="1916429471">
    <w:abstractNumId w:val="7"/>
  </w:num>
  <w:num w:numId="5" w16cid:durableId="1799715422">
    <w:abstractNumId w:val="6"/>
  </w:num>
  <w:num w:numId="6" w16cid:durableId="902525856">
    <w:abstractNumId w:val="0"/>
  </w:num>
  <w:num w:numId="7" w16cid:durableId="1755469331">
    <w:abstractNumId w:val="2"/>
  </w:num>
  <w:num w:numId="8" w16cid:durableId="675576799">
    <w:abstractNumId w:val="12"/>
  </w:num>
  <w:num w:numId="9" w16cid:durableId="577519686">
    <w:abstractNumId w:val="3"/>
  </w:num>
  <w:num w:numId="10" w16cid:durableId="182328512">
    <w:abstractNumId w:val="10"/>
  </w:num>
  <w:num w:numId="11" w16cid:durableId="2121099577">
    <w:abstractNumId w:val="5"/>
  </w:num>
  <w:num w:numId="12" w16cid:durableId="1964730851">
    <w:abstractNumId w:val="4"/>
  </w:num>
  <w:num w:numId="13" w16cid:durableId="74287300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466"/>
    <w:rsid w:val="0000021D"/>
    <w:rsid w:val="00000C0A"/>
    <w:rsid w:val="0000185E"/>
    <w:rsid w:val="00001E17"/>
    <w:rsid w:val="00001EA8"/>
    <w:rsid w:val="00001F14"/>
    <w:rsid w:val="00002307"/>
    <w:rsid w:val="0000316D"/>
    <w:rsid w:val="000036B9"/>
    <w:rsid w:val="00003C01"/>
    <w:rsid w:val="00003E48"/>
    <w:rsid w:val="00003F1C"/>
    <w:rsid w:val="00004AE4"/>
    <w:rsid w:val="000051AD"/>
    <w:rsid w:val="0000552F"/>
    <w:rsid w:val="000057A6"/>
    <w:rsid w:val="000058FF"/>
    <w:rsid w:val="00005A76"/>
    <w:rsid w:val="00005E11"/>
    <w:rsid w:val="00005F76"/>
    <w:rsid w:val="00006306"/>
    <w:rsid w:val="000065DA"/>
    <w:rsid w:val="000065E7"/>
    <w:rsid w:val="000066A8"/>
    <w:rsid w:val="00007049"/>
    <w:rsid w:val="00007AA9"/>
    <w:rsid w:val="00007B17"/>
    <w:rsid w:val="00007F78"/>
    <w:rsid w:val="00007F8A"/>
    <w:rsid w:val="0001095A"/>
    <w:rsid w:val="00010A8F"/>
    <w:rsid w:val="00010FC5"/>
    <w:rsid w:val="00011B85"/>
    <w:rsid w:val="000120E2"/>
    <w:rsid w:val="0001242D"/>
    <w:rsid w:val="00012A9E"/>
    <w:rsid w:val="00012EAF"/>
    <w:rsid w:val="00013247"/>
    <w:rsid w:val="00013262"/>
    <w:rsid w:val="00013554"/>
    <w:rsid w:val="000135B1"/>
    <w:rsid w:val="000135D2"/>
    <w:rsid w:val="000138AC"/>
    <w:rsid w:val="0001400A"/>
    <w:rsid w:val="000140A6"/>
    <w:rsid w:val="0001417F"/>
    <w:rsid w:val="0001466E"/>
    <w:rsid w:val="000146A2"/>
    <w:rsid w:val="00014D74"/>
    <w:rsid w:val="00014F65"/>
    <w:rsid w:val="00015394"/>
    <w:rsid w:val="0001557C"/>
    <w:rsid w:val="00015AAA"/>
    <w:rsid w:val="00015F39"/>
    <w:rsid w:val="0001656D"/>
    <w:rsid w:val="0001660B"/>
    <w:rsid w:val="0001696D"/>
    <w:rsid w:val="000169C7"/>
    <w:rsid w:val="00016EA8"/>
    <w:rsid w:val="00017015"/>
    <w:rsid w:val="00017153"/>
    <w:rsid w:val="0001740C"/>
    <w:rsid w:val="000179DA"/>
    <w:rsid w:val="00017C86"/>
    <w:rsid w:val="00020379"/>
    <w:rsid w:val="00020487"/>
    <w:rsid w:val="00020801"/>
    <w:rsid w:val="00020939"/>
    <w:rsid w:val="00020984"/>
    <w:rsid w:val="00020A4D"/>
    <w:rsid w:val="000210A5"/>
    <w:rsid w:val="00021A34"/>
    <w:rsid w:val="00022229"/>
    <w:rsid w:val="00022C5B"/>
    <w:rsid w:val="00022C72"/>
    <w:rsid w:val="00023621"/>
    <w:rsid w:val="0002386C"/>
    <w:rsid w:val="000239C0"/>
    <w:rsid w:val="00023A36"/>
    <w:rsid w:val="00023AE0"/>
    <w:rsid w:val="00024CF2"/>
    <w:rsid w:val="0002527D"/>
    <w:rsid w:val="000254B6"/>
    <w:rsid w:val="00025E36"/>
    <w:rsid w:val="000262D2"/>
    <w:rsid w:val="00026442"/>
    <w:rsid w:val="00026601"/>
    <w:rsid w:val="00026745"/>
    <w:rsid w:val="000268F3"/>
    <w:rsid w:val="00026FDD"/>
    <w:rsid w:val="00027125"/>
    <w:rsid w:val="000278C0"/>
    <w:rsid w:val="00027EEC"/>
    <w:rsid w:val="00030696"/>
    <w:rsid w:val="00030A29"/>
    <w:rsid w:val="00030A2E"/>
    <w:rsid w:val="00030DA3"/>
    <w:rsid w:val="0003103B"/>
    <w:rsid w:val="000315CF"/>
    <w:rsid w:val="00031E84"/>
    <w:rsid w:val="000322F4"/>
    <w:rsid w:val="00032B51"/>
    <w:rsid w:val="00032C7E"/>
    <w:rsid w:val="00033517"/>
    <w:rsid w:val="00033F5A"/>
    <w:rsid w:val="000343DE"/>
    <w:rsid w:val="00035255"/>
    <w:rsid w:val="0003532B"/>
    <w:rsid w:val="000353FD"/>
    <w:rsid w:val="000363B6"/>
    <w:rsid w:val="000366F8"/>
    <w:rsid w:val="00036754"/>
    <w:rsid w:val="00036E95"/>
    <w:rsid w:val="00037446"/>
    <w:rsid w:val="00037AC5"/>
    <w:rsid w:val="00037E2F"/>
    <w:rsid w:val="000400E6"/>
    <w:rsid w:val="000403AF"/>
    <w:rsid w:val="000408B8"/>
    <w:rsid w:val="00040D63"/>
    <w:rsid w:val="000411ED"/>
    <w:rsid w:val="00041601"/>
    <w:rsid w:val="00041773"/>
    <w:rsid w:val="00042222"/>
    <w:rsid w:val="0004237F"/>
    <w:rsid w:val="000426E8"/>
    <w:rsid w:val="00042DA3"/>
    <w:rsid w:val="00042E28"/>
    <w:rsid w:val="00043C4F"/>
    <w:rsid w:val="00044022"/>
    <w:rsid w:val="00044A25"/>
    <w:rsid w:val="00044BD2"/>
    <w:rsid w:val="000451B2"/>
    <w:rsid w:val="0004571F"/>
    <w:rsid w:val="000461FD"/>
    <w:rsid w:val="000464F2"/>
    <w:rsid w:val="00046986"/>
    <w:rsid w:val="00046C67"/>
    <w:rsid w:val="0004714A"/>
    <w:rsid w:val="00047845"/>
    <w:rsid w:val="000502AD"/>
    <w:rsid w:val="00050306"/>
    <w:rsid w:val="00050B17"/>
    <w:rsid w:val="00050C35"/>
    <w:rsid w:val="00051024"/>
    <w:rsid w:val="0005109B"/>
    <w:rsid w:val="000516F0"/>
    <w:rsid w:val="000518E0"/>
    <w:rsid w:val="00051C3D"/>
    <w:rsid w:val="00051CE7"/>
    <w:rsid w:val="00051CF2"/>
    <w:rsid w:val="00051F98"/>
    <w:rsid w:val="00052176"/>
    <w:rsid w:val="00052D65"/>
    <w:rsid w:val="000536B9"/>
    <w:rsid w:val="000541FF"/>
    <w:rsid w:val="00055486"/>
    <w:rsid w:val="00056273"/>
    <w:rsid w:val="00056AF6"/>
    <w:rsid w:val="0005755E"/>
    <w:rsid w:val="00057ABB"/>
    <w:rsid w:val="00057DB6"/>
    <w:rsid w:val="00060351"/>
    <w:rsid w:val="000606C8"/>
    <w:rsid w:val="00060AB3"/>
    <w:rsid w:val="00061747"/>
    <w:rsid w:val="00062521"/>
    <w:rsid w:val="000625DB"/>
    <w:rsid w:val="000626E9"/>
    <w:rsid w:val="00062ACE"/>
    <w:rsid w:val="00064238"/>
    <w:rsid w:val="000642E8"/>
    <w:rsid w:val="00065C45"/>
    <w:rsid w:val="00065F02"/>
    <w:rsid w:val="00065F9D"/>
    <w:rsid w:val="0006604B"/>
    <w:rsid w:val="0006635F"/>
    <w:rsid w:val="00066774"/>
    <w:rsid w:val="00067003"/>
    <w:rsid w:val="00067004"/>
    <w:rsid w:val="0006717A"/>
    <w:rsid w:val="00067973"/>
    <w:rsid w:val="00070343"/>
    <w:rsid w:val="00070515"/>
    <w:rsid w:val="000708FD"/>
    <w:rsid w:val="00070DA4"/>
    <w:rsid w:val="00070EA7"/>
    <w:rsid w:val="00071441"/>
    <w:rsid w:val="0007194A"/>
    <w:rsid w:val="00071FE0"/>
    <w:rsid w:val="0007201E"/>
    <w:rsid w:val="00072A47"/>
    <w:rsid w:val="00072BB1"/>
    <w:rsid w:val="0007362E"/>
    <w:rsid w:val="00073A0A"/>
    <w:rsid w:val="00073EBF"/>
    <w:rsid w:val="000746C0"/>
    <w:rsid w:val="0007478E"/>
    <w:rsid w:val="00074B31"/>
    <w:rsid w:val="0007577B"/>
    <w:rsid w:val="00075AFE"/>
    <w:rsid w:val="00075CEF"/>
    <w:rsid w:val="00075D91"/>
    <w:rsid w:val="00075F86"/>
    <w:rsid w:val="00075FBB"/>
    <w:rsid w:val="00076545"/>
    <w:rsid w:val="00076894"/>
    <w:rsid w:val="0007730F"/>
    <w:rsid w:val="00077A4C"/>
    <w:rsid w:val="00077C56"/>
    <w:rsid w:val="00077E4D"/>
    <w:rsid w:val="00080017"/>
    <w:rsid w:val="00080111"/>
    <w:rsid w:val="000804A0"/>
    <w:rsid w:val="000805FA"/>
    <w:rsid w:val="0008163E"/>
    <w:rsid w:val="00081649"/>
    <w:rsid w:val="00081995"/>
    <w:rsid w:val="000819E6"/>
    <w:rsid w:val="00081D9A"/>
    <w:rsid w:val="000844C1"/>
    <w:rsid w:val="00084951"/>
    <w:rsid w:val="00085AC3"/>
    <w:rsid w:val="00085CC0"/>
    <w:rsid w:val="00086547"/>
    <w:rsid w:val="00086942"/>
    <w:rsid w:val="00091963"/>
    <w:rsid w:val="00091BD4"/>
    <w:rsid w:val="00091D3C"/>
    <w:rsid w:val="00091E58"/>
    <w:rsid w:val="000926A0"/>
    <w:rsid w:val="000929A4"/>
    <w:rsid w:val="00092DE2"/>
    <w:rsid w:val="0009367D"/>
    <w:rsid w:val="00093AF2"/>
    <w:rsid w:val="00093B2E"/>
    <w:rsid w:val="00094083"/>
    <w:rsid w:val="00094114"/>
    <w:rsid w:val="0009414E"/>
    <w:rsid w:val="00094200"/>
    <w:rsid w:val="000943A6"/>
    <w:rsid w:val="000947CA"/>
    <w:rsid w:val="00094BBF"/>
    <w:rsid w:val="00095AC1"/>
    <w:rsid w:val="00095B96"/>
    <w:rsid w:val="00095BA0"/>
    <w:rsid w:val="00095CF3"/>
    <w:rsid w:val="0009661D"/>
    <w:rsid w:val="000968F4"/>
    <w:rsid w:val="00096BB1"/>
    <w:rsid w:val="00096D12"/>
    <w:rsid w:val="00096EA2"/>
    <w:rsid w:val="00097032"/>
    <w:rsid w:val="000A0024"/>
    <w:rsid w:val="000A002F"/>
    <w:rsid w:val="000A0542"/>
    <w:rsid w:val="000A062C"/>
    <w:rsid w:val="000A06AC"/>
    <w:rsid w:val="000A08F0"/>
    <w:rsid w:val="000A0AD2"/>
    <w:rsid w:val="000A0CBE"/>
    <w:rsid w:val="000A15D9"/>
    <w:rsid w:val="000A1C93"/>
    <w:rsid w:val="000A1E57"/>
    <w:rsid w:val="000A2B1D"/>
    <w:rsid w:val="000A33E0"/>
    <w:rsid w:val="000A3519"/>
    <w:rsid w:val="000A3E05"/>
    <w:rsid w:val="000A3E12"/>
    <w:rsid w:val="000A4C25"/>
    <w:rsid w:val="000A4CF8"/>
    <w:rsid w:val="000A5711"/>
    <w:rsid w:val="000A5F15"/>
    <w:rsid w:val="000A67CD"/>
    <w:rsid w:val="000A6C85"/>
    <w:rsid w:val="000A73EC"/>
    <w:rsid w:val="000A75DA"/>
    <w:rsid w:val="000A794D"/>
    <w:rsid w:val="000A7F4F"/>
    <w:rsid w:val="000B01E7"/>
    <w:rsid w:val="000B051A"/>
    <w:rsid w:val="000B1599"/>
    <w:rsid w:val="000B18E4"/>
    <w:rsid w:val="000B1A5F"/>
    <w:rsid w:val="000B1D71"/>
    <w:rsid w:val="000B1E43"/>
    <w:rsid w:val="000B284C"/>
    <w:rsid w:val="000B3022"/>
    <w:rsid w:val="000B30C8"/>
    <w:rsid w:val="000B35CB"/>
    <w:rsid w:val="000B3DC0"/>
    <w:rsid w:val="000B4183"/>
    <w:rsid w:val="000B477D"/>
    <w:rsid w:val="000B495B"/>
    <w:rsid w:val="000B507F"/>
    <w:rsid w:val="000B52CC"/>
    <w:rsid w:val="000B5C89"/>
    <w:rsid w:val="000B5F11"/>
    <w:rsid w:val="000B5FFA"/>
    <w:rsid w:val="000B76F8"/>
    <w:rsid w:val="000B77F1"/>
    <w:rsid w:val="000B7E58"/>
    <w:rsid w:val="000C030A"/>
    <w:rsid w:val="000C0779"/>
    <w:rsid w:val="000C0A24"/>
    <w:rsid w:val="000C0A3F"/>
    <w:rsid w:val="000C0BB9"/>
    <w:rsid w:val="000C0CC0"/>
    <w:rsid w:val="000C10A7"/>
    <w:rsid w:val="000C1404"/>
    <w:rsid w:val="000C1868"/>
    <w:rsid w:val="000C1F2B"/>
    <w:rsid w:val="000C20D1"/>
    <w:rsid w:val="000C27D8"/>
    <w:rsid w:val="000C298D"/>
    <w:rsid w:val="000C2B9C"/>
    <w:rsid w:val="000C33C6"/>
    <w:rsid w:val="000C4324"/>
    <w:rsid w:val="000C4719"/>
    <w:rsid w:val="000C4876"/>
    <w:rsid w:val="000C4890"/>
    <w:rsid w:val="000C48A7"/>
    <w:rsid w:val="000C5074"/>
    <w:rsid w:val="000C5107"/>
    <w:rsid w:val="000C55BA"/>
    <w:rsid w:val="000C57E0"/>
    <w:rsid w:val="000C5F6E"/>
    <w:rsid w:val="000C625F"/>
    <w:rsid w:val="000C6657"/>
    <w:rsid w:val="000C67F4"/>
    <w:rsid w:val="000C71D5"/>
    <w:rsid w:val="000C77DD"/>
    <w:rsid w:val="000D03C3"/>
    <w:rsid w:val="000D050E"/>
    <w:rsid w:val="000D1A55"/>
    <w:rsid w:val="000D20E5"/>
    <w:rsid w:val="000D2578"/>
    <w:rsid w:val="000D25E9"/>
    <w:rsid w:val="000D294F"/>
    <w:rsid w:val="000D31C8"/>
    <w:rsid w:val="000D31E1"/>
    <w:rsid w:val="000D32FB"/>
    <w:rsid w:val="000D334C"/>
    <w:rsid w:val="000D3388"/>
    <w:rsid w:val="000D37F0"/>
    <w:rsid w:val="000D37FA"/>
    <w:rsid w:val="000D3B6D"/>
    <w:rsid w:val="000D4C5B"/>
    <w:rsid w:val="000D4E65"/>
    <w:rsid w:val="000D5024"/>
    <w:rsid w:val="000D528B"/>
    <w:rsid w:val="000D5670"/>
    <w:rsid w:val="000D5820"/>
    <w:rsid w:val="000D5A32"/>
    <w:rsid w:val="000D60D5"/>
    <w:rsid w:val="000D636E"/>
    <w:rsid w:val="000D73F8"/>
    <w:rsid w:val="000D76DD"/>
    <w:rsid w:val="000D7D58"/>
    <w:rsid w:val="000E0555"/>
    <w:rsid w:val="000E0773"/>
    <w:rsid w:val="000E085B"/>
    <w:rsid w:val="000E0869"/>
    <w:rsid w:val="000E1342"/>
    <w:rsid w:val="000E1700"/>
    <w:rsid w:val="000E18CF"/>
    <w:rsid w:val="000E2133"/>
    <w:rsid w:val="000E22F7"/>
    <w:rsid w:val="000E2585"/>
    <w:rsid w:val="000E2A3E"/>
    <w:rsid w:val="000E2C26"/>
    <w:rsid w:val="000E2E10"/>
    <w:rsid w:val="000E2E98"/>
    <w:rsid w:val="000E2EB4"/>
    <w:rsid w:val="000E3DE7"/>
    <w:rsid w:val="000E3E48"/>
    <w:rsid w:val="000E4153"/>
    <w:rsid w:val="000E44A8"/>
    <w:rsid w:val="000E4DE4"/>
    <w:rsid w:val="000E4E91"/>
    <w:rsid w:val="000E529C"/>
    <w:rsid w:val="000E54E9"/>
    <w:rsid w:val="000E5865"/>
    <w:rsid w:val="000E599C"/>
    <w:rsid w:val="000E638F"/>
    <w:rsid w:val="000E6C37"/>
    <w:rsid w:val="000E6E33"/>
    <w:rsid w:val="000E78B4"/>
    <w:rsid w:val="000F0051"/>
    <w:rsid w:val="000F005A"/>
    <w:rsid w:val="000F024F"/>
    <w:rsid w:val="000F064D"/>
    <w:rsid w:val="000F0782"/>
    <w:rsid w:val="000F0B39"/>
    <w:rsid w:val="000F0F9D"/>
    <w:rsid w:val="000F1388"/>
    <w:rsid w:val="000F1B81"/>
    <w:rsid w:val="000F1E4C"/>
    <w:rsid w:val="000F24BB"/>
    <w:rsid w:val="000F24FE"/>
    <w:rsid w:val="000F2E4B"/>
    <w:rsid w:val="000F3106"/>
    <w:rsid w:val="000F3250"/>
    <w:rsid w:val="000F3539"/>
    <w:rsid w:val="000F3E3E"/>
    <w:rsid w:val="000F4893"/>
    <w:rsid w:val="000F4E2C"/>
    <w:rsid w:val="000F4F8A"/>
    <w:rsid w:val="000F5229"/>
    <w:rsid w:val="000F645D"/>
    <w:rsid w:val="000F6762"/>
    <w:rsid w:val="000F6849"/>
    <w:rsid w:val="000F721D"/>
    <w:rsid w:val="000F724F"/>
    <w:rsid w:val="000F76E5"/>
    <w:rsid w:val="000F774D"/>
    <w:rsid w:val="000F7BD0"/>
    <w:rsid w:val="000F7C11"/>
    <w:rsid w:val="000F7F2A"/>
    <w:rsid w:val="00100150"/>
    <w:rsid w:val="00100264"/>
    <w:rsid w:val="00100F41"/>
    <w:rsid w:val="00101A37"/>
    <w:rsid w:val="0010218E"/>
    <w:rsid w:val="0010222C"/>
    <w:rsid w:val="00102400"/>
    <w:rsid w:val="00102C33"/>
    <w:rsid w:val="00102FC5"/>
    <w:rsid w:val="00103E1D"/>
    <w:rsid w:val="00104486"/>
    <w:rsid w:val="00104669"/>
    <w:rsid w:val="0010467E"/>
    <w:rsid w:val="00104799"/>
    <w:rsid w:val="00104BBA"/>
    <w:rsid w:val="00105FD9"/>
    <w:rsid w:val="0010636C"/>
    <w:rsid w:val="0010673B"/>
    <w:rsid w:val="00106D81"/>
    <w:rsid w:val="00107314"/>
    <w:rsid w:val="001075A2"/>
    <w:rsid w:val="0010764D"/>
    <w:rsid w:val="00107A19"/>
    <w:rsid w:val="00107B5C"/>
    <w:rsid w:val="00107E7D"/>
    <w:rsid w:val="00107F5F"/>
    <w:rsid w:val="00110996"/>
    <w:rsid w:val="00110A15"/>
    <w:rsid w:val="00111B08"/>
    <w:rsid w:val="001124E5"/>
    <w:rsid w:val="00112B8E"/>
    <w:rsid w:val="00112C94"/>
    <w:rsid w:val="001132F7"/>
    <w:rsid w:val="00113987"/>
    <w:rsid w:val="0011434D"/>
    <w:rsid w:val="001144F3"/>
    <w:rsid w:val="00114D1B"/>
    <w:rsid w:val="001150B3"/>
    <w:rsid w:val="00115749"/>
    <w:rsid w:val="001158A0"/>
    <w:rsid w:val="00115E0D"/>
    <w:rsid w:val="001164E5"/>
    <w:rsid w:val="00116DBE"/>
    <w:rsid w:val="00117116"/>
    <w:rsid w:val="00117185"/>
    <w:rsid w:val="001171B3"/>
    <w:rsid w:val="0012139A"/>
    <w:rsid w:val="00121693"/>
    <w:rsid w:val="001217C9"/>
    <w:rsid w:val="00121DC3"/>
    <w:rsid w:val="001222CF"/>
    <w:rsid w:val="00122300"/>
    <w:rsid w:val="00122BA4"/>
    <w:rsid w:val="00122C6F"/>
    <w:rsid w:val="00123C0D"/>
    <w:rsid w:val="00123D39"/>
    <w:rsid w:val="001244AA"/>
    <w:rsid w:val="00124557"/>
    <w:rsid w:val="001249DB"/>
    <w:rsid w:val="00124C49"/>
    <w:rsid w:val="00124E1F"/>
    <w:rsid w:val="0012545E"/>
    <w:rsid w:val="001254C4"/>
    <w:rsid w:val="00125757"/>
    <w:rsid w:val="001258E9"/>
    <w:rsid w:val="00125E52"/>
    <w:rsid w:val="00125F15"/>
    <w:rsid w:val="00126760"/>
    <w:rsid w:val="00126C1B"/>
    <w:rsid w:val="001270F1"/>
    <w:rsid w:val="00130012"/>
    <w:rsid w:val="00130391"/>
    <w:rsid w:val="00130484"/>
    <w:rsid w:val="0013112E"/>
    <w:rsid w:val="00131625"/>
    <w:rsid w:val="001316A7"/>
    <w:rsid w:val="00131BAB"/>
    <w:rsid w:val="00132AB1"/>
    <w:rsid w:val="00132CCD"/>
    <w:rsid w:val="00132D2E"/>
    <w:rsid w:val="00132F73"/>
    <w:rsid w:val="00132FFF"/>
    <w:rsid w:val="00133100"/>
    <w:rsid w:val="0013311E"/>
    <w:rsid w:val="001332B7"/>
    <w:rsid w:val="001337B7"/>
    <w:rsid w:val="001338D4"/>
    <w:rsid w:val="00133EB5"/>
    <w:rsid w:val="001341F6"/>
    <w:rsid w:val="001341FB"/>
    <w:rsid w:val="001344CD"/>
    <w:rsid w:val="00134540"/>
    <w:rsid w:val="0013467E"/>
    <w:rsid w:val="001348E6"/>
    <w:rsid w:val="00134ED8"/>
    <w:rsid w:val="0013510B"/>
    <w:rsid w:val="00136AF0"/>
    <w:rsid w:val="00136DB8"/>
    <w:rsid w:val="00137681"/>
    <w:rsid w:val="001376D5"/>
    <w:rsid w:val="00137942"/>
    <w:rsid w:val="00137A0A"/>
    <w:rsid w:val="00137D6D"/>
    <w:rsid w:val="00137E78"/>
    <w:rsid w:val="00140216"/>
    <w:rsid w:val="001409E5"/>
    <w:rsid w:val="0014117C"/>
    <w:rsid w:val="0014142D"/>
    <w:rsid w:val="0014161B"/>
    <w:rsid w:val="00141840"/>
    <w:rsid w:val="00141FF2"/>
    <w:rsid w:val="0014223D"/>
    <w:rsid w:val="001425C7"/>
    <w:rsid w:val="00142748"/>
    <w:rsid w:val="0014282C"/>
    <w:rsid w:val="001432B5"/>
    <w:rsid w:val="001433A1"/>
    <w:rsid w:val="00143678"/>
    <w:rsid w:val="00143936"/>
    <w:rsid w:val="00143964"/>
    <w:rsid w:val="001444FA"/>
    <w:rsid w:val="00144DB6"/>
    <w:rsid w:val="00145323"/>
    <w:rsid w:val="0014582B"/>
    <w:rsid w:val="00145A96"/>
    <w:rsid w:val="00145C2D"/>
    <w:rsid w:val="0014608D"/>
    <w:rsid w:val="00146DDE"/>
    <w:rsid w:val="00147339"/>
    <w:rsid w:val="00147348"/>
    <w:rsid w:val="00147738"/>
    <w:rsid w:val="00147C2C"/>
    <w:rsid w:val="001501B8"/>
    <w:rsid w:val="00150969"/>
    <w:rsid w:val="00150AE9"/>
    <w:rsid w:val="00150E19"/>
    <w:rsid w:val="00150FAD"/>
    <w:rsid w:val="00151081"/>
    <w:rsid w:val="00151088"/>
    <w:rsid w:val="0015109A"/>
    <w:rsid w:val="001518B2"/>
    <w:rsid w:val="00151979"/>
    <w:rsid w:val="00151E4D"/>
    <w:rsid w:val="00151EC2"/>
    <w:rsid w:val="001529B6"/>
    <w:rsid w:val="0015317F"/>
    <w:rsid w:val="001537D4"/>
    <w:rsid w:val="00153AED"/>
    <w:rsid w:val="0015414B"/>
    <w:rsid w:val="001551DB"/>
    <w:rsid w:val="00155300"/>
    <w:rsid w:val="001553D4"/>
    <w:rsid w:val="00155564"/>
    <w:rsid w:val="00155B3A"/>
    <w:rsid w:val="00155F91"/>
    <w:rsid w:val="00155FDB"/>
    <w:rsid w:val="00156608"/>
    <w:rsid w:val="00156B11"/>
    <w:rsid w:val="00156B6A"/>
    <w:rsid w:val="00156C38"/>
    <w:rsid w:val="00156C5A"/>
    <w:rsid w:val="0015742C"/>
    <w:rsid w:val="00157681"/>
    <w:rsid w:val="001576FA"/>
    <w:rsid w:val="0015793C"/>
    <w:rsid w:val="001579BA"/>
    <w:rsid w:val="00157C63"/>
    <w:rsid w:val="001602A8"/>
    <w:rsid w:val="001606C4"/>
    <w:rsid w:val="00160887"/>
    <w:rsid w:val="00161B4A"/>
    <w:rsid w:val="0016213E"/>
    <w:rsid w:val="00162255"/>
    <w:rsid w:val="0016227F"/>
    <w:rsid w:val="001627FA"/>
    <w:rsid w:val="001629FF"/>
    <w:rsid w:val="00162F04"/>
    <w:rsid w:val="0016442D"/>
    <w:rsid w:val="00164819"/>
    <w:rsid w:val="0016499F"/>
    <w:rsid w:val="001649C9"/>
    <w:rsid w:val="00164B0E"/>
    <w:rsid w:val="00164EFD"/>
    <w:rsid w:val="00165536"/>
    <w:rsid w:val="001655F4"/>
    <w:rsid w:val="00165938"/>
    <w:rsid w:val="00165F64"/>
    <w:rsid w:val="00166AB0"/>
    <w:rsid w:val="001672A3"/>
    <w:rsid w:val="00167462"/>
    <w:rsid w:val="0016769D"/>
    <w:rsid w:val="00167825"/>
    <w:rsid w:val="00167941"/>
    <w:rsid w:val="00167BCE"/>
    <w:rsid w:val="001702C5"/>
    <w:rsid w:val="00171651"/>
    <w:rsid w:val="001716AB"/>
    <w:rsid w:val="001717FE"/>
    <w:rsid w:val="00171B1E"/>
    <w:rsid w:val="00171C79"/>
    <w:rsid w:val="00171D8F"/>
    <w:rsid w:val="001720BE"/>
    <w:rsid w:val="00172336"/>
    <w:rsid w:val="0017241A"/>
    <w:rsid w:val="00172BFE"/>
    <w:rsid w:val="0017353B"/>
    <w:rsid w:val="00173F33"/>
    <w:rsid w:val="00173FAB"/>
    <w:rsid w:val="0017401F"/>
    <w:rsid w:val="001741C2"/>
    <w:rsid w:val="001743C7"/>
    <w:rsid w:val="00174E1B"/>
    <w:rsid w:val="00175EC1"/>
    <w:rsid w:val="001768DE"/>
    <w:rsid w:val="001769E1"/>
    <w:rsid w:val="00176BF2"/>
    <w:rsid w:val="0017749D"/>
    <w:rsid w:val="00177E66"/>
    <w:rsid w:val="00177F03"/>
    <w:rsid w:val="001807BB"/>
    <w:rsid w:val="00180852"/>
    <w:rsid w:val="00180A62"/>
    <w:rsid w:val="00180AD1"/>
    <w:rsid w:val="00180F4A"/>
    <w:rsid w:val="001811B6"/>
    <w:rsid w:val="00181FF0"/>
    <w:rsid w:val="0018287B"/>
    <w:rsid w:val="001829CE"/>
    <w:rsid w:val="001829E2"/>
    <w:rsid w:val="00182D04"/>
    <w:rsid w:val="00182DA3"/>
    <w:rsid w:val="0018316A"/>
    <w:rsid w:val="00183B52"/>
    <w:rsid w:val="00183C96"/>
    <w:rsid w:val="001849FE"/>
    <w:rsid w:val="00184F89"/>
    <w:rsid w:val="001851BB"/>
    <w:rsid w:val="001852F1"/>
    <w:rsid w:val="0018540F"/>
    <w:rsid w:val="00185A3E"/>
    <w:rsid w:val="00185B2E"/>
    <w:rsid w:val="0018618B"/>
    <w:rsid w:val="0018686A"/>
    <w:rsid w:val="00186B12"/>
    <w:rsid w:val="001879DE"/>
    <w:rsid w:val="00190E38"/>
    <w:rsid w:val="00190FF9"/>
    <w:rsid w:val="0019146F"/>
    <w:rsid w:val="00191516"/>
    <w:rsid w:val="00191754"/>
    <w:rsid w:val="00191E79"/>
    <w:rsid w:val="00191F5B"/>
    <w:rsid w:val="0019208E"/>
    <w:rsid w:val="00193A42"/>
    <w:rsid w:val="00193D46"/>
    <w:rsid w:val="00194872"/>
    <w:rsid w:val="0019488C"/>
    <w:rsid w:val="0019502A"/>
    <w:rsid w:val="00195966"/>
    <w:rsid w:val="00196505"/>
    <w:rsid w:val="001966DB"/>
    <w:rsid w:val="00196B9A"/>
    <w:rsid w:val="00196EBF"/>
    <w:rsid w:val="001970EF"/>
    <w:rsid w:val="0019796C"/>
    <w:rsid w:val="00197BC9"/>
    <w:rsid w:val="00197D6D"/>
    <w:rsid w:val="001A02AC"/>
    <w:rsid w:val="001A06AF"/>
    <w:rsid w:val="001A0CA3"/>
    <w:rsid w:val="001A11F6"/>
    <w:rsid w:val="001A1769"/>
    <w:rsid w:val="001A19A4"/>
    <w:rsid w:val="001A20A9"/>
    <w:rsid w:val="001A2658"/>
    <w:rsid w:val="001A2C03"/>
    <w:rsid w:val="001A2D69"/>
    <w:rsid w:val="001A2FE0"/>
    <w:rsid w:val="001A3929"/>
    <w:rsid w:val="001A3A35"/>
    <w:rsid w:val="001A3B34"/>
    <w:rsid w:val="001A3D41"/>
    <w:rsid w:val="001A44BE"/>
    <w:rsid w:val="001A45E7"/>
    <w:rsid w:val="001A4631"/>
    <w:rsid w:val="001A4A37"/>
    <w:rsid w:val="001A4BEA"/>
    <w:rsid w:val="001A5031"/>
    <w:rsid w:val="001A5444"/>
    <w:rsid w:val="001A5953"/>
    <w:rsid w:val="001A5E41"/>
    <w:rsid w:val="001A640A"/>
    <w:rsid w:val="001A6717"/>
    <w:rsid w:val="001A6BB9"/>
    <w:rsid w:val="001A7E12"/>
    <w:rsid w:val="001B0AA4"/>
    <w:rsid w:val="001B17C6"/>
    <w:rsid w:val="001B1C88"/>
    <w:rsid w:val="001B1D70"/>
    <w:rsid w:val="001B248A"/>
    <w:rsid w:val="001B29D6"/>
    <w:rsid w:val="001B2CF6"/>
    <w:rsid w:val="001B321D"/>
    <w:rsid w:val="001B3753"/>
    <w:rsid w:val="001B37DF"/>
    <w:rsid w:val="001B3E98"/>
    <w:rsid w:val="001B4CB1"/>
    <w:rsid w:val="001B4CE8"/>
    <w:rsid w:val="001B543C"/>
    <w:rsid w:val="001B6728"/>
    <w:rsid w:val="001B6CB7"/>
    <w:rsid w:val="001B6F66"/>
    <w:rsid w:val="001B6F8F"/>
    <w:rsid w:val="001B76B0"/>
    <w:rsid w:val="001B78D3"/>
    <w:rsid w:val="001B7D8C"/>
    <w:rsid w:val="001B7EAB"/>
    <w:rsid w:val="001B7FC4"/>
    <w:rsid w:val="001C19CC"/>
    <w:rsid w:val="001C1DF5"/>
    <w:rsid w:val="001C29FA"/>
    <w:rsid w:val="001C3030"/>
    <w:rsid w:val="001C3588"/>
    <w:rsid w:val="001C3663"/>
    <w:rsid w:val="001C37B8"/>
    <w:rsid w:val="001C3ADF"/>
    <w:rsid w:val="001C4645"/>
    <w:rsid w:val="001C4658"/>
    <w:rsid w:val="001C526F"/>
    <w:rsid w:val="001C5482"/>
    <w:rsid w:val="001C6EC0"/>
    <w:rsid w:val="001C71DF"/>
    <w:rsid w:val="001C77F1"/>
    <w:rsid w:val="001C7DB8"/>
    <w:rsid w:val="001D006A"/>
    <w:rsid w:val="001D0567"/>
    <w:rsid w:val="001D062E"/>
    <w:rsid w:val="001D0988"/>
    <w:rsid w:val="001D136C"/>
    <w:rsid w:val="001D138B"/>
    <w:rsid w:val="001D14A8"/>
    <w:rsid w:val="001D1902"/>
    <w:rsid w:val="001D19FF"/>
    <w:rsid w:val="001D23A3"/>
    <w:rsid w:val="001D2442"/>
    <w:rsid w:val="001D264E"/>
    <w:rsid w:val="001D279A"/>
    <w:rsid w:val="001D27AA"/>
    <w:rsid w:val="001D2D7A"/>
    <w:rsid w:val="001D31C8"/>
    <w:rsid w:val="001D3C66"/>
    <w:rsid w:val="001D4222"/>
    <w:rsid w:val="001D4364"/>
    <w:rsid w:val="001D4A99"/>
    <w:rsid w:val="001D4AB9"/>
    <w:rsid w:val="001D4EA6"/>
    <w:rsid w:val="001D5265"/>
    <w:rsid w:val="001D5AA0"/>
    <w:rsid w:val="001D5D9E"/>
    <w:rsid w:val="001D7166"/>
    <w:rsid w:val="001D73D0"/>
    <w:rsid w:val="001D7891"/>
    <w:rsid w:val="001E0281"/>
    <w:rsid w:val="001E0B12"/>
    <w:rsid w:val="001E0D83"/>
    <w:rsid w:val="001E11E9"/>
    <w:rsid w:val="001E1632"/>
    <w:rsid w:val="001E18D4"/>
    <w:rsid w:val="001E2498"/>
    <w:rsid w:val="001E2529"/>
    <w:rsid w:val="001E271A"/>
    <w:rsid w:val="001E2D1E"/>
    <w:rsid w:val="001E2DDE"/>
    <w:rsid w:val="001E3379"/>
    <w:rsid w:val="001E337C"/>
    <w:rsid w:val="001E3457"/>
    <w:rsid w:val="001E3650"/>
    <w:rsid w:val="001E3762"/>
    <w:rsid w:val="001E376B"/>
    <w:rsid w:val="001E384F"/>
    <w:rsid w:val="001E4393"/>
    <w:rsid w:val="001E539E"/>
    <w:rsid w:val="001E5AE8"/>
    <w:rsid w:val="001E5ECF"/>
    <w:rsid w:val="001E6320"/>
    <w:rsid w:val="001E65D5"/>
    <w:rsid w:val="001E69DE"/>
    <w:rsid w:val="001E6A89"/>
    <w:rsid w:val="001E732C"/>
    <w:rsid w:val="001E761D"/>
    <w:rsid w:val="001E78D1"/>
    <w:rsid w:val="001F094B"/>
    <w:rsid w:val="001F0A38"/>
    <w:rsid w:val="001F0BE4"/>
    <w:rsid w:val="001F0F8E"/>
    <w:rsid w:val="001F10D4"/>
    <w:rsid w:val="001F1A21"/>
    <w:rsid w:val="001F1B6D"/>
    <w:rsid w:val="001F1DE6"/>
    <w:rsid w:val="001F2563"/>
    <w:rsid w:val="001F282F"/>
    <w:rsid w:val="001F2AF9"/>
    <w:rsid w:val="001F3E94"/>
    <w:rsid w:val="001F450F"/>
    <w:rsid w:val="001F4E12"/>
    <w:rsid w:val="001F5D19"/>
    <w:rsid w:val="001F5FEA"/>
    <w:rsid w:val="001F6189"/>
    <w:rsid w:val="001F7228"/>
    <w:rsid w:val="001F72CF"/>
    <w:rsid w:val="001F79AB"/>
    <w:rsid w:val="001F7D55"/>
    <w:rsid w:val="00200BF1"/>
    <w:rsid w:val="00200C23"/>
    <w:rsid w:val="002011A3"/>
    <w:rsid w:val="002030CD"/>
    <w:rsid w:val="00203B87"/>
    <w:rsid w:val="00204531"/>
    <w:rsid w:val="00204AA0"/>
    <w:rsid w:val="00204C71"/>
    <w:rsid w:val="00204F7F"/>
    <w:rsid w:val="002052F8"/>
    <w:rsid w:val="00205709"/>
    <w:rsid w:val="00205A89"/>
    <w:rsid w:val="0020646D"/>
    <w:rsid w:val="002065A1"/>
    <w:rsid w:val="00207563"/>
    <w:rsid w:val="0020792E"/>
    <w:rsid w:val="00210123"/>
    <w:rsid w:val="00210AB6"/>
    <w:rsid w:val="002110CB"/>
    <w:rsid w:val="00211225"/>
    <w:rsid w:val="00211421"/>
    <w:rsid w:val="00211A3A"/>
    <w:rsid w:val="002123DE"/>
    <w:rsid w:val="00212AD7"/>
    <w:rsid w:val="00214217"/>
    <w:rsid w:val="00214268"/>
    <w:rsid w:val="00214331"/>
    <w:rsid w:val="00215052"/>
    <w:rsid w:val="0021603C"/>
    <w:rsid w:val="002161C7"/>
    <w:rsid w:val="002164B4"/>
    <w:rsid w:val="00217743"/>
    <w:rsid w:val="00217768"/>
    <w:rsid w:val="00217FE0"/>
    <w:rsid w:val="002221BE"/>
    <w:rsid w:val="0022273F"/>
    <w:rsid w:val="002233C6"/>
    <w:rsid w:val="00223B72"/>
    <w:rsid w:val="00224884"/>
    <w:rsid w:val="00224BB9"/>
    <w:rsid w:val="00224C68"/>
    <w:rsid w:val="00224DC5"/>
    <w:rsid w:val="00224EE7"/>
    <w:rsid w:val="002253B8"/>
    <w:rsid w:val="0022549A"/>
    <w:rsid w:val="002255EC"/>
    <w:rsid w:val="0022566A"/>
    <w:rsid w:val="0022573F"/>
    <w:rsid w:val="00225F4E"/>
    <w:rsid w:val="00226224"/>
    <w:rsid w:val="00226A16"/>
    <w:rsid w:val="00227C96"/>
    <w:rsid w:val="00227D1F"/>
    <w:rsid w:val="00230133"/>
    <w:rsid w:val="00230217"/>
    <w:rsid w:val="00230396"/>
    <w:rsid w:val="002305C2"/>
    <w:rsid w:val="00230845"/>
    <w:rsid w:val="00230903"/>
    <w:rsid w:val="00231655"/>
    <w:rsid w:val="00232C9B"/>
    <w:rsid w:val="00232FCB"/>
    <w:rsid w:val="002335D8"/>
    <w:rsid w:val="0023382E"/>
    <w:rsid w:val="00233E1A"/>
    <w:rsid w:val="00233E49"/>
    <w:rsid w:val="002346C0"/>
    <w:rsid w:val="00235054"/>
    <w:rsid w:val="002354CB"/>
    <w:rsid w:val="002355DD"/>
    <w:rsid w:val="00235F11"/>
    <w:rsid w:val="0023646D"/>
    <w:rsid w:val="00236A4F"/>
    <w:rsid w:val="0023760E"/>
    <w:rsid w:val="0023770D"/>
    <w:rsid w:val="00237855"/>
    <w:rsid w:val="00237981"/>
    <w:rsid w:val="00237E11"/>
    <w:rsid w:val="002400F8"/>
    <w:rsid w:val="00240D8F"/>
    <w:rsid w:val="002411E8"/>
    <w:rsid w:val="00242761"/>
    <w:rsid w:val="002427DC"/>
    <w:rsid w:val="00242D84"/>
    <w:rsid w:val="00242DDE"/>
    <w:rsid w:val="00242EC9"/>
    <w:rsid w:val="00243207"/>
    <w:rsid w:val="00243C61"/>
    <w:rsid w:val="00243C73"/>
    <w:rsid w:val="00244F4F"/>
    <w:rsid w:val="002456E8"/>
    <w:rsid w:val="002459D3"/>
    <w:rsid w:val="00247F7C"/>
    <w:rsid w:val="002502FE"/>
    <w:rsid w:val="0025042A"/>
    <w:rsid w:val="002506B2"/>
    <w:rsid w:val="00250CB3"/>
    <w:rsid w:val="00251EB8"/>
    <w:rsid w:val="00251FD3"/>
    <w:rsid w:val="002524C0"/>
    <w:rsid w:val="00253CDD"/>
    <w:rsid w:val="0025451F"/>
    <w:rsid w:val="00254E6B"/>
    <w:rsid w:val="002553B0"/>
    <w:rsid w:val="002553E6"/>
    <w:rsid w:val="002554A7"/>
    <w:rsid w:val="002556A0"/>
    <w:rsid w:val="00255CAD"/>
    <w:rsid w:val="00255D54"/>
    <w:rsid w:val="00255D98"/>
    <w:rsid w:val="0025662B"/>
    <w:rsid w:val="002568AE"/>
    <w:rsid w:val="00256B61"/>
    <w:rsid w:val="00256E1B"/>
    <w:rsid w:val="002571DD"/>
    <w:rsid w:val="00257B91"/>
    <w:rsid w:val="00257F26"/>
    <w:rsid w:val="002600D8"/>
    <w:rsid w:val="00260383"/>
    <w:rsid w:val="0026101D"/>
    <w:rsid w:val="00262F64"/>
    <w:rsid w:val="002632FB"/>
    <w:rsid w:val="002639B9"/>
    <w:rsid w:val="00263BE2"/>
    <w:rsid w:val="00263D1F"/>
    <w:rsid w:val="002640FD"/>
    <w:rsid w:val="00265CEE"/>
    <w:rsid w:val="00266AE3"/>
    <w:rsid w:val="00267565"/>
    <w:rsid w:val="00267976"/>
    <w:rsid w:val="00267B01"/>
    <w:rsid w:val="00267CD4"/>
    <w:rsid w:val="0027076F"/>
    <w:rsid w:val="00270A56"/>
    <w:rsid w:val="00270EBC"/>
    <w:rsid w:val="00270FB9"/>
    <w:rsid w:val="0027166E"/>
    <w:rsid w:val="0027188F"/>
    <w:rsid w:val="002720D1"/>
    <w:rsid w:val="0027262E"/>
    <w:rsid w:val="002727A8"/>
    <w:rsid w:val="00272953"/>
    <w:rsid w:val="00272B27"/>
    <w:rsid w:val="002735E0"/>
    <w:rsid w:val="0027365B"/>
    <w:rsid w:val="00273856"/>
    <w:rsid w:val="00273AD7"/>
    <w:rsid w:val="0027431E"/>
    <w:rsid w:val="002751A4"/>
    <w:rsid w:val="00275268"/>
    <w:rsid w:val="0027553B"/>
    <w:rsid w:val="00276559"/>
    <w:rsid w:val="00276748"/>
    <w:rsid w:val="00276B11"/>
    <w:rsid w:val="00276C95"/>
    <w:rsid w:val="00276F29"/>
    <w:rsid w:val="00277A6A"/>
    <w:rsid w:val="0028007C"/>
    <w:rsid w:val="00280170"/>
    <w:rsid w:val="002802D5"/>
    <w:rsid w:val="00280C0D"/>
    <w:rsid w:val="00280C9F"/>
    <w:rsid w:val="00281385"/>
    <w:rsid w:val="0028149B"/>
    <w:rsid w:val="002815F9"/>
    <w:rsid w:val="00281B77"/>
    <w:rsid w:val="00281DE5"/>
    <w:rsid w:val="002824DD"/>
    <w:rsid w:val="00282BD1"/>
    <w:rsid w:val="00282EF7"/>
    <w:rsid w:val="002831A9"/>
    <w:rsid w:val="00283CCF"/>
    <w:rsid w:val="00283D61"/>
    <w:rsid w:val="0028458D"/>
    <w:rsid w:val="00284F44"/>
    <w:rsid w:val="002851E1"/>
    <w:rsid w:val="00285394"/>
    <w:rsid w:val="00285845"/>
    <w:rsid w:val="00285B51"/>
    <w:rsid w:val="00286477"/>
    <w:rsid w:val="00286C13"/>
    <w:rsid w:val="00286E43"/>
    <w:rsid w:val="0028737E"/>
    <w:rsid w:val="0028763D"/>
    <w:rsid w:val="00287F45"/>
    <w:rsid w:val="00287FE4"/>
    <w:rsid w:val="00290596"/>
    <w:rsid w:val="00290653"/>
    <w:rsid w:val="00290719"/>
    <w:rsid w:val="00290911"/>
    <w:rsid w:val="00290B96"/>
    <w:rsid w:val="00290C10"/>
    <w:rsid w:val="00290F17"/>
    <w:rsid w:val="00290FD9"/>
    <w:rsid w:val="00291162"/>
    <w:rsid w:val="00291289"/>
    <w:rsid w:val="002914EF"/>
    <w:rsid w:val="0029171C"/>
    <w:rsid w:val="00291D5B"/>
    <w:rsid w:val="00291D92"/>
    <w:rsid w:val="002922A8"/>
    <w:rsid w:val="00292329"/>
    <w:rsid w:val="002929D7"/>
    <w:rsid w:val="00292CD0"/>
    <w:rsid w:val="00292F84"/>
    <w:rsid w:val="002945EF"/>
    <w:rsid w:val="00294C13"/>
    <w:rsid w:val="00294D7C"/>
    <w:rsid w:val="00295630"/>
    <w:rsid w:val="00295999"/>
    <w:rsid w:val="00296154"/>
    <w:rsid w:val="0029646B"/>
    <w:rsid w:val="002966F8"/>
    <w:rsid w:val="00297316"/>
    <w:rsid w:val="00297A7F"/>
    <w:rsid w:val="002A0085"/>
    <w:rsid w:val="002A0CF1"/>
    <w:rsid w:val="002A0DA2"/>
    <w:rsid w:val="002A143C"/>
    <w:rsid w:val="002A2337"/>
    <w:rsid w:val="002A23FC"/>
    <w:rsid w:val="002A291E"/>
    <w:rsid w:val="002A2E37"/>
    <w:rsid w:val="002A3233"/>
    <w:rsid w:val="002A332B"/>
    <w:rsid w:val="002A3374"/>
    <w:rsid w:val="002A3569"/>
    <w:rsid w:val="002A357B"/>
    <w:rsid w:val="002A4065"/>
    <w:rsid w:val="002A429F"/>
    <w:rsid w:val="002A4899"/>
    <w:rsid w:val="002A4B27"/>
    <w:rsid w:val="002A4CD8"/>
    <w:rsid w:val="002A4FC3"/>
    <w:rsid w:val="002A5221"/>
    <w:rsid w:val="002A68D9"/>
    <w:rsid w:val="002A6BC0"/>
    <w:rsid w:val="002A71AB"/>
    <w:rsid w:val="002A7374"/>
    <w:rsid w:val="002B037E"/>
    <w:rsid w:val="002B100C"/>
    <w:rsid w:val="002B149E"/>
    <w:rsid w:val="002B2207"/>
    <w:rsid w:val="002B274B"/>
    <w:rsid w:val="002B283B"/>
    <w:rsid w:val="002B2879"/>
    <w:rsid w:val="002B28B0"/>
    <w:rsid w:val="002B3049"/>
    <w:rsid w:val="002B33DF"/>
    <w:rsid w:val="002B3846"/>
    <w:rsid w:val="002B3C70"/>
    <w:rsid w:val="002B3E5A"/>
    <w:rsid w:val="002B487F"/>
    <w:rsid w:val="002B49EC"/>
    <w:rsid w:val="002B637D"/>
    <w:rsid w:val="002B6565"/>
    <w:rsid w:val="002B69CF"/>
    <w:rsid w:val="002B71D4"/>
    <w:rsid w:val="002B75FE"/>
    <w:rsid w:val="002B7620"/>
    <w:rsid w:val="002C0007"/>
    <w:rsid w:val="002C00AF"/>
    <w:rsid w:val="002C09F0"/>
    <w:rsid w:val="002C1132"/>
    <w:rsid w:val="002C1502"/>
    <w:rsid w:val="002C1936"/>
    <w:rsid w:val="002C1E51"/>
    <w:rsid w:val="002C26E2"/>
    <w:rsid w:val="002C27D5"/>
    <w:rsid w:val="002C29BE"/>
    <w:rsid w:val="002C2A18"/>
    <w:rsid w:val="002C2C0F"/>
    <w:rsid w:val="002C2CCA"/>
    <w:rsid w:val="002C2D64"/>
    <w:rsid w:val="002C3361"/>
    <w:rsid w:val="002C468C"/>
    <w:rsid w:val="002C4795"/>
    <w:rsid w:val="002C47E1"/>
    <w:rsid w:val="002C4AA9"/>
    <w:rsid w:val="002C4E6E"/>
    <w:rsid w:val="002C51F2"/>
    <w:rsid w:val="002C5643"/>
    <w:rsid w:val="002C6169"/>
    <w:rsid w:val="002C65BF"/>
    <w:rsid w:val="002C66D0"/>
    <w:rsid w:val="002C6E12"/>
    <w:rsid w:val="002C720B"/>
    <w:rsid w:val="002D005C"/>
    <w:rsid w:val="002D03AA"/>
    <w:rsid w:val="002D045B"/>
    <w:rsid w:val="002D07C7"/>
    <w:rsid w:val="002D0B6C"/>
    <w:rsid w:val="002D2668"/>
    <w:rsid w:val="002D304A"/>
    <w:rsid w:val="002D324E"/>
    <w:rsid w:val="002D39E6"/>
    <w:rsid w:val="002D4293"/>
    <w:rsid w:val="002D4755"/>
    <w:rsid w:val="002D4DE4"/>
    <w:rsid w:val="002D566B"/>
    <w:rsid w:val="002D5C21"/>
    <w:rsid w:val="002D6338"/>
    <w:rsid w:val="002D6462"/>
    <w:rsid w:val="002D6572"/>
    <w:rsid w:val="002D6720"/>
    <w:rsid w:val="002D6BC6"/>
    <w:rsid w:val="002D7081"/>
    <w:rsid w:val="002D7198"/>
    <w:rsid w:val="002D7514"/>
    <w:rsid w:val="002D7A7E"/>
    <w:rsid w:val="002E032B"/>
    <w:rsid w:val="002E0779"/>
    <w:rsid w:val="002E0828"/>
    <w:rsid w:val="002E1258"/>
    <w:rsid w:val="002E13AD"/>
    <w:rsid w:val="002E186F"/>
    <w:rsid w:val="002E19E8"/>
    <w:rsid w:val="002E29E3"/>
    <w:rsid w:val="002E2A3D"/>
    <w:rsid w:val="002E2A9E"/>
    <w:rsid w:val="002E2B1A"/>
    <w:rsid w:val="002E2DD1"/>
    <w:rsid w:val="002E30E3"/>
    <w:rsid w:val="002E333D"/>
    <w:rsid w:val="002E3600"/>
    <w:rsid w:val="002E3645"/>
    <w:rsid w:val="002E3D7F"/>
    <w:rsid w:val="002E43F4"/>
    <w:rsid w:val="002E46F9"/>
    <w:rsid w:val="002E4DC2"/>
    <w:rsid w:val="002E5050"/>
    <w:rsid w:val="002E57A9"/>
    <w:rsid w:val="002E5E41"/>
    <w:rsid w:val="002E67FD"/>
    <w:rsid w:val="002E6C2E"/>
    <w:rsid w:val="002E6D83"/>
    <w:rsid w:val="002E6E67"/>
    <w:rsid w:val="002E6EF0"/>
    <w:rsid w:val="002E6F23"/>
    <w:rsid w:val="002E7092"/>
    <w:rsid w:val="002E73E9"/>
    <w:rsid w:val="002E7795"/>
    <w:rsid w:val="002F08C9"/>
    <w:rsid w:val="002F12A7"/>
    <w:rsid w:val="002F17CF"/>
    <w:rsid w:val="002F1C6F"/>
    <w:rsid w:val="002F1EEE"/>
    <w:rsid w:val="002F20FE"/>
    <w:rsid w:val="002F2104"/>
    <w:rsid w:val="002F226B"/>
    <w:rsid w:val="002F239D"/>
    <w:rsid w:val="002F25E1"/>
    <w:rsid w:val="002F3235"/>
    <w:rsid w:val="002F34C2"/>
    <w:rsid w:val="002F35D7"/>
    <w:rsid w:val="002F36D1"/>
    <w:rsid w:val="002F3B37"/>
    <w:rsid w:val="002F3F88"/>
    <w:rsid w:val="002F4371"/>
    <w:rsid w:val="002F476C"/>
    <w:rsid w:val="002F48C4"/>
    <w:rsid w:val="002F5403"/>
    <w:rsid w:val="002F5E55"/>
    <w:rsid w:val="002F5F16"/>
    <w:rsid w:val="002F62A3"/>
    <w:rsid w:val="002F657F"/>
    <w:rsid w:val="002F6594"/>
    <w:rsid w:val="002F68B6"/>
    <w:rsid w:val="003003EC"/>
    <w:rsid w:val="00300509"/>
    <w:rsid w:val="003009F1"/>
    <w:rsid w:val="00301598"/>
    <w:rsid w:val="003019D8"/>
    <w:rsid w:val="00302A59"/>
    <w:rsid w:val="00302E48"/>
    <w:rsid w:val="00304080"/>
    <w:rsid w:val="003048ED"/>
    <w:rsid w:val="00304BB4"/>
    <w:rsid w:val="003051F2"/>
    <w:rsid w:val="003053C0"/>
    <w:rsid w:val="0030540D"/>
    <w:rsid w:val="0030603C"/>
    <w:rsid w:val="003060B4"/>
    <w:rsid w:val="0030656E"/>
    <w:rsid w:val="003066AE"/>
    <w:rsid w:val="0030691F"/>
    <w:rsid w:val="00306A28"/>
    <w:rsid w:val="00306FFD"/>
    <w:rsid w:val="00307473"/>
    <w:rsid w:val="003105BF"/>
    <w:rsid w:val="00310715"/>
    <w:rsid w:val="003112D9"/>
    <w:rsid w:val="00311525"/>
    <w:rsid w:val="00311D4E"/>
    <w:rsid w:val="00311FF3"/>
    <w:rsid w:val="00312867"/>
    <w:rsid w:val="00312967"/>
    <w:rsid w:val="00312CC5"/>
    <w:rsid w:val="00313596"/>
    <w:rsid w:val="0031398F"/>
    <w:rsid w:val="00313C52"/>
    <w:rsid w:val="00314514"/>
    <w:rsid w:val="00314611"/>
    <w:rsid w:val="0031498E"/>
    <w:rsid w:val="0031531C"/>
    <w:rsid w:val="0031572B"/>
    <w:rsid w:val="00315E17"/>
    <w:rsid w:val="00315EAE"/>
    <w:rsid w:val="00315FD0"/>
    <w:rsid w:val="003162C3"/>
    <w:rsid w:val="003166AB"/>
    <w:rsid w:val="00316704"/>
    <w:rsid w:val="0031691E"/>
    <w:rsid w:val="00316A11"/>
    <w:rsid w:val="00316A4A"/>
    <w:rsid w:val="00316C06"/>
    <w:rsid w:val="00317BAB"/>
    <w:rsid w:val="00317BDA"/>
    <w:rsid w:val="00317D02"/>
    <w:rsid w:val="00320D1A"/>
    <w:rsid w:val="00320D67"/>
    <w:rsid w:val="00320E02"/>
    <w:rsid w:val="00320E13"/>
    <w:rsid w:val="00321B7C"/>
    <w:rsid w:val="00321EB6"/>
    <w:rsid w:val="003222D2"/>
    <w:rsid w:val="003223C6"/>
    <w:rsid w:val="003228F7"/>
    <w:rsid w:val="0032290E"/>
    <w:rsid w:val="003231F1"/>
    <w:rsid w:val="003238B1"/>
    <w:rsid w:val="00323990"/>
    <w:rsid w:val="00323A46"/>
    <w:rsid w:val="0032424E"/>
    <w:rsid w:val="00324DE0"/>
    <w:rsid w:val="00325481"/>
    <w:rsid w:val="0032577F"/>
    <w:rsid w:val="00325836"/>
    <w:rsid w:val="003258FA"/>
    <w:rsid w:val="003273D6"/>
    <w:rsid w:val="00331537"/>
    <w:rsid w:val="00331F3E"/>
    <w:rsid w:val="00331F4C"/>
    <w:rsid w:val="00332858"/>
    <w:rsid w:val="00332F02"/>
    <w:rsid w:val="00332F86"/>
    <w:rsid w:val="003333F6"/>
    <w:rsid w:val="00333768"/>
    <w:rsid w:val="003337E2"/>
    <w:rsid w:val="0033421B"/>
    <w:rsid w:val="003343EE"/>
    <w:rsid w:val="003347AB"/>
    <w:rsid w:val="003348D2"/>
    <w:rsid w:val="0033569B"/>
    <w:rsid w:val="003356EE"/>
    <w:rsid w:val="00335E87"/>
    <w:rsid w:val="00335EE1"/>
    <w:rsid w:val="00337F49"/>
    <w:rsid w:val="00340CC4"/>
    <w:rsid w:val="00340CCD"/>
    <w:rsid w:val="00341239"/>
    <w:rsid w:val="003415D4"/>
    <w:rsid w:val="00341B07"/>
    <w:rsid w:val="00341D39"/>
    <w:rsid w:val="003423DB"/>
    <w:rsid w:val="00342439"/>
    <w:rsid w:val="003432FA"/>
    <w:rsid w:val="00343B6F"/>
    <w:rsid w:val="00344505"/>
    <w:rsid w:val="00344600"/>
    <w:rsid w:val="00344819"/>
    <w:rsid w:val="003458FF"/>
    <w:rsid w:val="00346093"/>
    <w:rsid w:val="003463C7"/>
    <w:rsid w:val="0034662D"/>
    <w:rsid w:val="00346837"/>
    <w:rsid w:val="00346B4D"/>
    <w:rsid w:val="00346DE7"/>
    <w:rsid w:val="00346FF5"/>
    <w:rsid w:val="00347114"/>
    <w:rsid w:val="003472E6"/>
    <w:rsid w:val="00347B48"/>
    <w:rsid w:val="00347F34"/>
    <w:rsid w:val="00347F3E"/>
    <w:rsid w:val="0035035B"/>
    <w:rsid w:val="00350581"/>
    <w:rsid w:val="00351523"/>
    <w:rsid w:val="003517A8"/>
    <w:rsid w:val="003518C5"/>
    <w:rsid w:val="00351A63"/>
    <w:rsid w:val="00351D28"/>
    <w:rsid w:val="003524BF"/>
    <w:rsid w:val="003524DE"/>
    <w:rsid w:val="003526D9"/>
    <w:rsid w:val="00352948"/>
    <w:rsid w:val="00352A3A"/>
    <w:rsid w:val="0035358C"/>
    <w:rsid w:val="0035395A"/>
    <w:rsid w:val="00353AFD"/>
    <w:rsid w:val="00353D9B"/>
    <w:rsid w:val="00355285"/>
    <w:rsid w:val="00355A51"/>
    <w:rsid w:val="00355E50"/>
    <w:rsid w:val="0035636C"/>
    <w:rsid w:val="00356767"/>
    <w:rsid w:val="00356A81"/>
    <w:rsid w:val="00356D31"/>
    <w:rsid w:val="00356D7D"/>
    <w:rsid w:val="00357734"/>
    <w:rsid w:val="00357BA6"/>
    <w:rsid w:val="003610A6"/>
    <w:rsid w:val="003611A9"/>
    <w:rsid w:val="00361212"/>
    <w:rsid w:val="00361AA2"/>
    <w:rsid w:val="00361DEB"/>
    <w:rsid w:val="003624A7"/>
    <w:rsid w:val="00362546"/>
    <w:rsid w:val="0036281F"/>
    <w:rsid w:val="00362E30"/>
    <w:rsid w:val="00362E70"/>
    <w:rsid w:val="00363968"/>
    <w:rsid w:val="00363DB9"/>
    <w:rsid w:val="003640DC"/>
    <w:rsid w:val="003641C5"/>
    <w:rsid w:val="00364286"/>
    <w:rsid w:val="00364D22"/>
    <w:rsid w:val="00364EFE"/>
    <w:rsid w:val="003651A2"/>
    <w:rsid w:val="0036659D"/>
    <w:rsid w:val="00366AD3"/>
    <w:rsid w:val="00366C98"/>
    <w:rsid w:val="00366DA6"/>
    <w:rsid w:val="00367207"/>
    <w:rsid w:val="0036769B"/>
    <w:rsid w:val="003677C5"/>
    <w:rsid w:val="00367D16"/>
    <w:rsid w:val="00367E02"/>
    <w:rsid w:val="00370CE4"/>
    <w:rsid w:val="003714D4"/>
    <w:rsid w:val="0037175C"/>
    <w:rsid w:val="003720C7"/>
    <w:rsid w:val="00372341"/>
    <w:rsid w:val="00372624"/>
    <w:rsid w:val="0037266B"/>
    <w:rsid w:val="003726B5"/>
    <w:rsid w:val="00372D2B"/>
    <w:rsid w:val="00372D47"/>
    <w:rsid w:val="00373CED"/>
    <w:rsid w:val="003749CA"/>
    <w:rsid w:val="003755ED"/>
    <w:rsid w:val="00375B08"/>
    <w:rsid w:val="00375D1D"/>
    <w:rsid w:val="00376247"/>
    <w:rsid w:val="003774D9"/>
    <w:rsid w:val="003779B8"/>
    <w:rsid w:val="003801E0"/>
    <w:rsid w:val="00380514"/>
    <w:rsid w:val="00380D9C"/>
    <w:rsid w:val="00380EC1"/>
    <w:rsid w:val="00381F20"/>
    <w:rsid w:val="0038270F"/>
    <w:rsid w:val="00382779"/>
    <w:rsid w:val="003834B4"/>
    <w:rsid w:val="0038381E"/>
    <w:rsid w:val="00383A33"/>
    <w:rsid w:val="00383AD6"/>
    <w:rsid w:val="003841E9"/>
    <w:rsid w:val="003850F9"/>
    <w:rsid w:val="00385327"/>
    <w:rsid w:val="00385B71"/>
    <w:rsid w:val="00385C0B"/>
    <w:rsid w:val="0038676C"/>
    <w:rsid w:val="00386992"/>
    <w:rsid w:val="00387DBC"/>
    <w:rsid w:val="003901B0"/>
    <w:rsid w:val="0039031C"/>
    <w:rsid w:val="00390D11"/>
    <w:rsid w:val="00391EFD"/>
    <w:rsid w:val="00392103"/>
    <w:rsid w:val="00392829"/>
    <w:rsid w:val="003928C1"/>
    <w:rsid w:val="00392A08"/>
    <w:rsid w:val="00392D72"/>
    <w:rsid w:val="00392EBD"/>
    <w:rsid w:val="00392FFB"/>
    <w:rsid w:val="00393FD0"/>
    <w:rsid w:val="00394570"/>
    <w:rsid w:val="00394989"/>
    <w:rsid w:val="003950B1"/>
    <w:rsid w:val="00395926"/>
    <w:rsid w:val="00395CD4"/>
    <w:rsid w:val="0039678B"/>
    <w:rsid w:val="00396B36"/>
    <w:rsid w:val="00397259"/>
    <w:rsid w:val="003974FD"/>
    <w:rsid w:val="00397BE8"/>
    <w:rsid w:val="003A0065"/>
    <w:rsid w:val="003A0495"/>
    <w:rsid w:val="003A0624"/>
    <w:rsid w:val="003A0C5D"/>
    <w:rsid w:val="003A1371"/>
    <w:rsid w:val="003A2704"/>
    <w:rsid w:val="003A30FB"/>
    <w:rsid w:val="003A3262"/>
    <w:rsid w:val="003A3314"/>
    <w:rsid w:val="003A37A2"/>
    <w:rsid w:val="003A380C"/>
    <w:rsid w:val="003A3886"/>
    <w:rsid w:val="003A3C33"/>
    <w:rsid w:val="003A4003"/>
    <w:rsid w:val="003A40F5"/>
    <w:rsid w:val="003A46D7"/>
    <w:rsid w:val="003A4D7F"/>
    <w:rsid w:val="003A505A"/>
    <w:rsid w:val="003A6026"/>
    <w:rsid w:val="003A6824"/>
    <w:rsid w:val="003A7629"/>
    <w:rsid w:val="003B056A"/>
    <w:rsid w:val="003B0C4F"/>
    <w:rsid w:val="003B137B"/>
    <w:rsid w:val="003B1489"/>
    <w:rsid w:val="003B1983"/>
    <w:rsid w:val="003B1D1A"/>
    <w:rsid w:val="003B1EA7"/>
    <w:rsid w:val="003B2365"/>
    <w:rsid w:val="003B25F9"/>
    <w:rsid w:val="003B2A62"/>
    <w:rsid w:val="003B2CD6"/>
    <w:rsid w:val="003B326A"/>
    <w:rsid w:val="003B3765"/>
    <w:rsid w:val="003B47A3"/>
    <w:rsid w:val="003B55D4"/>
    <w:rsid w:val="003B59C6"/>
    <w:rsid w:val="003B5CAC"/>
    <w:rsid w:val="003B6041"/>
    <w:rsid w:val="003B63A2"/>
    <w:rsid w:val="003B68C4"/>
    <w:rsid w:val="003B77A9"/>
    <w:rsid w:val="003B7ECB"/>
    <w:rsid w:val="003C04C7"/>
    <w:rsid w:val="003C0650"/>
    <w:rsid w:val="003C1924"/>
    <w:rsid w:val="003C1CD0"/>
    <w:rsid w:val="003C1D2E"/>
    <w:rsid w:val="003C1ED2"/>
    <w:rsid w:val="003C2A4E"/>
    <w:rsid w:val="003C2F98"/>
    <w:rsid w:val="003C3E73"/>
    <w:rsid w:val="003C489A"/>
    <w:rsid w:val="003C48BF"/>
    <w:rsid w:val="003C4B0D"/>
    <w:rsid w:val="003C500C"/>
    <w:rsid w:val="003C5431"/>
    <w:rsid w:val="003C5564"/>
    <w:rsid w:val="003C556B"/>
    <w:rsid w:val="003C56AB"/>
    <w:rsid w:val="003C57FE"/>
    <w:rsid w:val="003C5C33"/>
    <w:rsid w:val="003C5EF2"/>
    <w:rsid w:val="003C5EF6"/>
    <w:rsid w:val="003C679D"/>
    <w:rsid w:val="003C68F3"/>
    <w:rsid w:val="003C6A15"/>
    <w:rsid w:val="003C6C5E"/>
    <w:rsid w:val="003D0140"/>
    <w:rsid w:val="003D0208"/>
    <w:rsid w:val="003D060D"/>
    <w:rsid w:val="003D12C2"/>
    <w:rsid w:val="003D16B6"/>
    <w:rsid w:val="003D17A0"/>
    <w:rsid w:val="003D1FBA"/>
    <w:rsid w:val="003D1FE9"/>
    <w:rsid w:val="003D212A"/>
    <w:rsid w:val="003D2144"/>
    <w:rsid w:val="003D3E81"/>
    <w:rsid w:val="003D407E"/>
    <w:rsid w:val="003D43E5"/>
    <w:rsid w:val="003D46C2"/>
    <w:rsid w:val="003D4D73"/>
    <w:rsid w:val="003D5353"/>
    <w:rsid w:val="003D5878"/>
    <w:rsid w:val="003D5B9F"/>
    <w:rsid w:val="003D676E"/>
    <w:rsid w:val="003D69B1"/>
    <w:rsid w:val="003D6EA2"/>
    <w:rsid w:val="003D6EAB"/>
    <w:rsid w:val="003D7259"/>
    <w:rsid w:val="003D73D6"/>
    <w:rsid w:val="003D7F1F"/>
    <w:rsid w:val="003E0040"/>
    <w:rsid w:val="003E0930"/>
    <w:rsid w:val="003E0DAB"/>
    <w:rsid w:val="003E112C"/>
    <w:rsid w:val="003E22FC"/>
    <w:rsid w:val="003E2E2A"/>
    <w:rsid w:val="003E3586"/>
    <w:rsid w:val="003E3CCB"/>
    <w:rsid w:val="003E40C0"/>
    <w:rsid w:val="003E4C0B"/>
    <w:rsid w:val="003E4DDF"/>
    <w:rsid w:val="003E56A8"/>
    <w:rsid w:val="003E5E6B"/>
    <w:rsid w:val="003E6025"/>
    <w:rsid w:val="003E6251"/>
    <w:rsid w:val="003E6718"/>
    <w:rsid w:val="003E6F4A"/>
    <w:rsid w:val="003F0429"/>
    <w:rsid w:val="003F078E"/>
    <w:rsid w:val="003F08FD"/>
    <w:rsid w:val="003F1AD7"/>
    <w:rsid w:val="003F1BF9"/>
    <w:rsid w:val="003F36C6"/>
    <w:rsid w:val="003F3748"/>
    <w:rsid w:val="003F4ACA"/>
    <w:rsid w:val="003F4D40"/>
    <w:rsid w:val="003F55DB"/>
    <w:rsid w:val="003F60D6"/>
    <w:rsid w:val="003F633A"/>
    <w:rsid w:val="003F70D1"/>
    <w:rsid w:val="003F75FF"/>
    <w:rsid w:val="003F777B"/>
    <w:rsid w:val="004005B3"/>
    <w:rsid w:val="00400E0A"/>
    <w:rsid w:val="004012D3"/>
    <w:rsid w:val="00401644"/>
    <w:rsid w:val="004018B4"/>
    <w:rsid w:val="00401904"/>
    <w:rsid w:val="004028E2"/>
    <w:rsid w:val="00402D22"/>
    <w:rsid w:val="00402D5F"/>
    <w:rsid w:val="00402D94"/>
    <w:rsid w:val="0040338F"/>
    <w:rsid w:val="00403748"/>
    <w:rsid w:val="00403EB2"/>
    <w:rsid w:val="00403F17"/>
    <w:rsid w:val="00403FDF"/>
    <w:rsid w:val="004044E6"/>
    <w:rsid w:val="00404DA8"/>
    <w:rsid w:val="00404DBC"/>
    <w:rsid w:val="00405052"/>
    <w:rsid w:val="00405405"/>
    <w:rsid w:val="004056E6"/>
    <w:rsid w:val="00405813"/>
    <w:rsid w:val="00405A64"/>
    <w:rsid w:val="00406083"/>
    <w:rsid w:val="00406579"/>
    <w:rsid w:val="00406B91"/>
    <w:rsid w:val="00406FC0"/>
    <w:rsid w:val="004072EC"/>
    <w:rsid w:val="0040733F"/>
    <w:rsid w:val="00407A3B"/>
    <w:rsid w:val="00407A49"/>
    <w:rsid w:val="00407B9A"/>
    <w:rsid w:val="00407F4B"/>
    <w:rsid w:val="00407FF6"/>
    <w:rsid w:val="004107B0"/>
    <w:rsid w:val="00411172"/>
    <w:rsid w:val="00411237"/>
    <w:rsid w:val="0041185C"/>
    <w:rsid w:val="00412535"/>
    <w:rsid w:val="00412964"/>
    <w:rsid w:val="00412E46"/>
    <w:rsid w:val="0041339D"/>
    <w:rsid w:val="004144CA"/>
    <w:rsid w:val="00414512"/>
    <w:rsid w:val="00414C00"/>
    <w:rsid w:val="00414DBD"/>
    <w:rsid w:val="00415572"/>
    <w:rsid w:val="004155E7"/>
    <w:rsid w:val="00416E4B"/>
    <w:rsid w:val="00417372"/>
    <w:rsid w:val="0041751A"/>
    <w:rsid w:val="00417D48"/>
    <w:rsid w:val="00417FF5"/>
    <w:rsid w:val="004207C0"/>
    <w:rsid w:val="00420B21"/>
    <w:rsid w:val="004210FC"/>
    <w:rsid w:val="004211C5"/>
    <w:rsid w:val="00421321"/>
    <w:rsid w:val="00421463"/>
    <w:rsid w:val="004216B4"/>
    <w:rsid w:val="0042170F"/>
    <w:rsid w:val="0042187E"/>
    <w:rsid w:val="00421B3A"/>
    <w:rsid w:val="004220D6"/>
    <w:rsid w:val="00422384"/>
    <w:rsid w:val="00422AE2"/>
    <w:rsid w:val="00422CD8"/>
    <w:rsid w:val="00423190"/>
    <w:rsid w:val="004233A8"/>
    <w:rsid w:val="00423689"/>
    <w:rsid w:val="0042408E"/>
    <w:rsid w:val="004248EE"/>
    <w:rsid w:val="00424992"/>
    <w:rsid w:val="00424B52"/>
    <w:rsid w:val="00424DBC"/>
    <w:rsid w:val="00426458"/>
    <w:rsid w:val="00426CA5"/>
    <w:rsid w:val="00427248"/>
    <w:rsid w:val="00427B4A"/>
    <w:rsid w:val="00427BFC"/>
    <w:rsid w:val="004308B0"/>
    <w:rsid w:val="004308D1"/>
    <w:rsid w:val="00430932"/>
    <w:rsid w:val="004309F6"/>
    <w:rsid w:val="00430A7E"/>
    <w:rsid w:val="00430CEB"/>
    <w:rsid w:val="0043166B"/>
    <w:rsid w:val="00432D16"/>
    <w:rsid w:val="0043308C"/>
    <w:rsid w:val="00433B2A"/>
    <w:rsid w:val="004347FC"/>
    <w:rsid w:val="00434B2F"/>
    <w:rsid w:val="00434F32"/>
    <w:rsid w:val="00435368"/>
    <w:rsid w:val="0043574C"/>
    <w:rsid w:val="00435ED3"/>
    <w:rsid w:val="00435F7F"/>
    <w:rsid w:val="004360F6"/>
    <w:rsid w:val="004364C0"/>
    <w:rsid w:val="00437063"/>
    <w:rsid w:val="004372BD"/>
    <w:rsid w:val="00437527"/>
    <w:rsid w:val="00437551"/>
    <w:rsid w:val="00437684"/>
    <w:rsid w:val="004401B9"/>
    <w:rsid w:val="00440518"/>
    <w:rsid w:val="00440C6C"/>
    <w:rsid w:val="00441123"/>
    <w:rsid w:val="00441152"/>
    <w:rsid w:val="004411B2"/>
    <w:rsid w:val="00441236"/>
    <w:rsid w:val="00441387"/>
    <w:rsid w:val="004413EF"/>
    <w:rsid w:val="00441639"/>
    <w:rsid w:val="00442967"/>
    <w:rsid w:val="00442AC2"/>
    <w:rsid w:val="00443259"/>
    <w:rsid w:val="0044399F"/>
    <w:rsid w:val="00443F53"/>
    <w:rsid w:val="00444509"/>
    <w:rsid w:val="004445D6"/>
    <w:rsid w:val="00444D82"/>
    <w:rsid w:val="00444EF8"/>
    <w:rsid w:val="004451A3"/>
    <w:rsid w:val="004452BE"/>
    <w:rsid w:val="004452F7"/>
    <w:rsid w:val="004457E4"/>
    <w:rsid w:val="0044586B"/>
    <w:rsid w:val="00445BE7"/>
    <w:rsid w:val="00445FE0"/>
    <w:rsid w:val="004466B1"/>
    <w:rsid w:val="00446999"/>
    <w:rsid w:val="00446A0D"/>
    <w:rsid w:val="00446EF7"/>
    <w:rsid w:val="00446F51"/>
    <w:rsid w:val="004470A0"/>
    <w:rsid w:val="0044732D"/>
    <w:rsid w:val="00447AF4"/>
    <w:rsid w:val="004505CD"/>
    <w:rsid w:val="00450AFA"/>
    <w:rsid w:val="00450F57"/>
    <w:rsid w:val="00451868"/>
    <w:rsid w:val="00451888"/>
    <w:rsid w:val="004519D4"/>
    <w:rsid w:val="00451F50"/>
    <w:rsid w:val="004524D0"/>
    <w:rsid w:val="00452D60"/>
    <w:rsid w:val="0045317C"/>
    <w:rsid w:val="0045458A"/>
    <w:rsid w:val="004545DC"/>
    <w:rsid w:val="0045567E"/>
    <w:rsid w:val="004557CC"/>
    <w:rsid w:val="00455F9D"/>
    <w:rsid w:val="00456103"/>
    <w:rsid w:val="00456B68"/>
    <w:rsid w:val="00457BF2"/>
    <w:rsid w:val="00461319"/>
    <w:rsid w:val="00461EC3"/>
    <w:rsid w:val="00461F09"/>
    <w:rsid w:val="004625C9"/>
    <w:rsid w:val="0046291D"/>
    <w:rsid w:val="00462962"/>
    <w:rsid w:val="00462DC0"/>
    <w:rsid w:val="00462DD5"/>
    <w:rsid w:val="00462EE9"/>
    <w:rsid w:val="00462F91"/>
    <w:rsid w:val="00462FE6"/>
    <w:rsid w:val="00463489"/>
    <w:rsid w:val="0046348E"/>
    <w:rsid w:val="0046351E"/>
    <w:rsid w:val="0046389E"/>
    <w:rsid w:val="0046398E"/>
    <w:rsid w:val="00463C15"/>
    <w:rsid w:val="00463DD7"/>
    <w:rsid w:val="00463E77"/>
    <w:rsid w:val="00463EAD"/>
    <w:rsid w:val="004650DB"/>
    <w:rsid w:val="00465133"/>
    <w:rsid w:val="00465B53"/>
    <w:rsid w:val="00465FB1"/>
    <w:rsid w:val="004662CB"/>
    <w:rsid w:val="00466596"/>
    <w:rsid w:val="004669BC"/>
    <w:rsid w:val="0046714A"/>
    <w:rsid w:val="00467438"/>
    <w:rsid w:val="00470329"/>
    <w:rsid w:val="00470918"/>
    <w:rsid w:val="00470985"/>
    <w:rsid w:val="00470CE7"/>
    <w:rsid w:val="00470FF3"/>
    <w:rsid w:val="004719FD"/>
    <w:rsid w:val="0047240C"/>
    <w:rsid w:val="00473214"/>
    <w:rsid w:val="004733B0"/>
    <w:rsid w:val="00473407"/>
    <w:rsid w:val="00473C95"/>
    <w:rsid w:val="00473E10"/>
    <w:rsid w:val="0047471D"/>
    <w:rsid w:val="00474729"/>
    <w:rsid w:val="004755C0"/>
    <w:rsid w:val="00476358"/>
    <w:rsid w:val="00476472"/>
    <w:rsid w:val="00476B9C"/>
    <w:rsid w:val="00476CAC"/>
    <w:rsid w:val="00476EFF"/>
    <w:rsid w:val="0047718C"/>
    <w:rsid w:val="00477420"/>
    <w:rsid w:val="0047780B"/>
    <w:rsid w:val="0047790E"/>
    <w:rsid w:val="00477BAA"/>
    <w:rsid w:val="00480657"/>
    <w:rsid w:val="00480975"/>
    <w:rsid w:val="00480E62"/>
    <w:rsid w:val="004811E0"/>
    <w:rsid w:val="0048130B"/>
    <w:rsid w:val="00481326"/>
    <w:rsid w:val="004824A4"/>
    <w:rsid w:val="0048352A"/>
    <w:rsid w:val="004842D1"/>
    <w:rsid w:val="00484466"/>
    <w:rsid w:val="004846C2"/>
    <w:rsid w:val="004847E5"/>
    <w:rsid w:val="00485135"/>
    <w:rsid w:val="00485AD9"/>
    <w:rsid w:val="004860B1"/>
    <w:rsid w:val="00486230"/>
    <w:rsid w:val="0048764A"/>
    <w:rsid w:val="004876EB"/>
    <w:rsid w:val="00487981"/>
    <w:rsid w:val="00490043"/>
    <w:rsid w:val="00490AB3"/>
    <w:rsid w:val="00490B23"/>
    <w:rsid w:val="00490E3B"/>
    <w:rsid w:val="0049264D"/>
    <w:rsid w:val="00492925"/>
    <w:rsid w:val="00492F06"/>
    <w:rsid w:val="00493177"/>
    <w:rsid w:val="00493240"/>
    <w:rsid w:val="00493B15"/>
    <w:rsid w:val="00493E94"/>
    <w:rsid w:val="004943E5"/>
    <w:rsid w:val="004943EA"/>
    <w:rsid w:val="004954EF"/>
    <w:rsid w:val="00495976"/>
    <w:rsid w:val="00495FFE"/>
    <w:rsid w:val="004969F8"/>
    <w:rsid w:val="00496D39"/>
    <w:rsid w:val="00496F3E"/>
    <w:rsid w:val="00497319"/>
    <w:rsid w:val="0049746A"/>
    <w:rsid w:val="004A0DF5"/>
    <w:rsid w:val="004A0E4E"/>
    <w:rsid w:val="004A1451"/>
    <w:rsid w:val="004A14F6"/>
    <w:rsid w:val="004A1686"/>
    <w:rsid w:val="004A1AA7"/>
    <w:rsid w:val="004A2316"/>
    <w:rsid w:val="004A274B"/>
    <w:rsid w:val="004A2DED"/>
    <w:rsid w:val="004A36D3"/>
    <w:rsid w:val="004A37E7"/>
    <w:rsid w:val="004A3DF7"/>
    <w:rsid w:val="004A4749"/>
    <w:rsid w:val="004A4AF3"/>
    <w:rsid w:val="004A580F"/>
    <w:rsid w:val="004A6172"/>
    <w:rsid w:val="004A623E"/>
    <w:rsid w:val="004A65D5"/>
    <w:rsid w:val="004A7678"/>
    <w:rsid w:val="004A7792"/>
    <w:rsid w:val="004B0114"/>
    <w:rsid w:val="004B024D"/>
    <w:rsid w:val="004B046E"/>
    <w:rsid w:val="004B0B6E"/>
    <w:rsid w:val="004B0DB7"/>
    <w:rsid w:val="004B1381"/>
    <w:rsid w:val="004B150D"/>
    <w:rsid w:val="004B221E"/>
    <w:rsid w:val="004B26C0"/>
    <w:rsid w:val="004B2C8D"/>
    <w:rsid w:val="004B2F00"/>
    <w:rsid w:val="004B360F"/>
    <w:rsid w:val="004B40D9"/>
    <w:rsid w:val="004B42FE"/>
    <w:rsid w:val="004B45A1"/>
    <w:rsid w:val="004B5C7E"/>
    <w:rsid w:val="004B65A5"/>
    <w:rsid w:val="004B6BD6"/>
    <w:rsid w:val="004B6C15"/>
    <w:rsid w:val="004B6CCA"/>
    <w:rsid w:val="004B6F69"/>
    <w:rsid w:val="004B7C7C"/>
    <w:rsid w:val="004B7E9F"/>
    <w:rsid w:val="004C01F8"/>
    <w:rsid w:val="004C0B26"/>
    <w:rsid w:val="004C0BD0"/>
    <w:rsid w:val="004C0FE0"/>
    <w:rsid w:val="004C1DDD"/>
    <w:rsid w:val="004C1FC5"/>
    <w:rsid w:val="004C2215"/>
    <w:rsid w:val="004C23AD"/>
    <w:rsid w:val="004C2654"/>
    <w:rsid w:val="004C26F7"/>
    <w:rsid w:val="004C30CB"/>
    <w:rsid w:val="004C3245"/>
    <w:rsid w:val="004C3270"/>
    <w:rsid w:val="004C366C"/>
    <w:rsid w:val="004C3EFC"/>
    <w:rsid w:val="004C4412"/>
    <w:rsid w:val="004C45FE"/>
    <w:rsid w:val="004C4C26"/>
    <w:rsid w:val="004C4F5A"/>
    <w:rsid w:val="004C515A"/>
    <w:rsid w:val="004C5595"/>
    <w:rsid w:val="004C5887"/>
    <w:rsid w:val="004C6385"/>
    <w:rsid w:val="004C63D0"/>
    <w:rsid w:val="004C656F"/>
    <w:rsid w:val="004C6E91"/>
    <w:rsid w:val="004C75C2"/>
    <w:rsid w:val="004C7BA0"/>
    <w:rsid w:val="004D0405"/>
    <w:rsid w:val="004D060C"/>
    <w:rsid w:val="004D0968"/>
    <w:rsid w:val="004D0AA7"/>
    <w:rsid w:val="004D0DFB"/>
    <w:rsid w:val="004D22AC"/>
    <w:rsid w:val="004D255A"/>
    <w:rsid w:val="004D259C"/>
    <w:rsid w:val="004D263F"/>
    <w:rsid w:val="004D26B4"/>
    <w:rsid w:val="004D26D9"/>
    <w:rsid w:val="004D3054"/>
    <w:rsid w:val="004D395D"/>
    <w:rsid w:val="004D408B"/>
    <w:rsid w:val="004D4E26"/>
    <w:rsid w:val="004D66FE"/>
    <w:rsid w:val="004D68A1"/>
    <w:rsid w:val="004D6AAE"/>
    <w:rsid w:val="004D6DE4"/>
    <w:rsid w:val="004D78D4"/>
    <w:rsid w:val="004D7C40"/>
    <w:rsid w:val="004D7E06"/>
    <w:rsid w:val="004E0007"/>
    <w:rsid w:val="004E027F"/>
    <w:rsid w:val="004E02D5"/>
    <w:rsid w:val="004E0572"/>
    <w:rsid w:val="004E05E5"/>
    <w:rsid w:val="004E0CF1"/>
    <w:rsid w:val="004E16F7"/>
    <w:rsid w:val="004E17CA"/>
    <w:rsid w:val="004E22E3"/>
    <w:rsid w:val="004E26D8"/>
    <w:rsid w:val="004E2F48"/>
    <w:rsid w:val="004E364E"/>
    <w:rsid w:val="004E403A"/>
    <w:rsid w:val="004E531F"/>
    <w:rsid w:val="004E555C"/>
    <w:rsid w:val="004E5568"/>
    <w:rsid w:val="004E589E"/>
    <w:rsid w:val="004E6A82"/>
    <w:rsid w:val="004E6FEC"/>
    <w:rsid w:val="004E703A"/>
    <w:rsid w:val="004E75CA"/>
    <w:rsid w:val="004E7A4E"/>
    <w:rsid w:val="004E7FC3"/>
    <w:rsid w:val="004F02EC"/>
    <w:rsid w:val="004F0470"/>
    <w:rsid w:val="004F0661"/>
    <w:rsid w:val="004F0716"/>
    <w:rsid w:val="004F0D48"/>
    <w:rsid w:val="004F0F51"/>
    <w:rsid w:val="004F210A"/>
    <w:rsid w:val="004F2339"/>
    <w:rsid w:val="004F3248"/>
    <w:rsid w:val="004F36CA"/>
    <w:rsid w:val="004F3755"/>
    <w:rsid w:val="004F40A7"/>
    <w:rsid w:val="004F442C"/>
    <w:rsid w:val="004F4EA9"/>
    <w:rsid w:val="004F548B"/>
    <w:rsid w:val="004F5696"/>
    <w:rsid w:val="004F5786"/>
    <w:rsid w:val="004F5A85"/>
    <w:rsid w:val="004F5CF0"/>
    <w:rsid w:val="004F65B7"/>
    <w:rsid w:val="004F7101"/>
    <w:rsid w:val="004F711C"/>
    <w:rsid w:val="004F76FA"/>
    <w:rsid w:val="004F79D4"/>
    <w:rsid w:val="004F7A60"/>
    <w:rsid w:val="004F7ECA"/>
    <w:rsid w:val="005009EE"/>
    <w:rsid w:val="00500A79"/>
    <w:rsid w:val="00500C8D"/>
    <w:rsid w:val="0050157D"/>
    <w:rsid w:val="00501FDD"/>
    <w:rsid w:val="005027F1"/>
    <w:rsid w:val="00502E85"/>
    <w:rsid w:val="00502ED6"/>
    <w:rsid w:val="00503224"/>
    <w:rsid w:val="0050352D"/>
    <w:rsid w:val="00504756"/>
    <w:rsid w:val="00504A04"/>
    <w:rsid w:val="00504A2F"/>
    <w:rsid w:val="00505119"/>
    <w:rsid w:val="0050513C"/>
    <w:rsid w:val="005051BA"/>
    <w:rsid w:val="00505A06"/>
    <w:rsid w:val="00505E4C"/>
    <w:rsid w:val="005060A5"/>
    <w:rsid w:val="005060FE"/>
    <w:rsid w:val="00506F22"/>
    <w:rsid w:val="0050738D"/>
    <w:rsid w:val="00507AC1"/>
    <w:rsid w:val="00507FBD"/>
    <w:rsid w:val="005102B4"/>
    <w:rsid w:val="0051054F"/>
    <w:rsid w:val="00510F12"/>
    <w:rsid w:val="005120B3"/>
    <w:rsid w:val="00512262"/>
    <w:rsid w:val="00512495"/>
    <w:rsid w:val="00512572"/>
    <w:rsid w:val="0051268A"/>
    <w:rsid w:val="00512A5B"/>
    <w:rsid w:val="00512D36"/>
    <w:rsid w:val="00512D85"/>
    <w:rsid w:val="00513C7F"/>
    <w:rsid w:val="00513D82"/>
    <w:rsid w:val="0051436C"/>
    <w:rsid w:val="00514981"/>
    <w:rsid w:val="0051566F"/>
    <w:rsid w:val="0051578E"/>
    <w:rsid w:val="00515D71"/>
    <w:rsid w:val="0051647E"/>
    <w:rsid w:val="00517F3F"/>
    <w:rsid w:val="0052012F"/>
    <w:rsid w:val="00520561"/>
    <w:rsid w:val="00520B35"/>
    <w:rsid w:val="00520E5C"/>
    <w:rsid w:val="005213A3"/>
    <w:rsid w:val="00521505"/>
    <w:rsid w:val="0052150C"/>
    <w:rsid w:val="00521694"/>
    <w:rsid w:val="00521A33"/>
    <w:rsid w:val="00521BBB"/>
    <w:rsid w:val="00521E32"/>
    <w:rsid w:val="00521FBC"/>
    <w:rsid w:val="00522EBE"/>
    <w:rsid w:val="00523018"/>
    <w:rsid w:val="005234A4"/>
    <w:rsid w:val="005235CC"/>
    <w:rsid w:val="005237BC"/>
    <w:rsid w:val="00524ED5"/>
    <w:rsid w:val="0052520D"/>
    <w:rsid w:val="0052527C"/>
    <w:rsid w:val="00525571"/>
    <w:rsid w:val="0052589D"/>
    <w:rsid w:val="00525FD3"/>
    <w:rsid w:val="00526928"/>
    <w:rsid w:val="0052721F"/>
    <w:rsid w:val="00527FAD"/>
    <w:rsid w:val="005303A3"/>
    <w:rsid w:val="00530899"/>
    <w:rsid w:val="005308AB"/>
    <w:rsid w:val="005308EE"/>
    <w:rsid w:val="00530C8A"/>
    <w:rsid w:val="00531350"/>
    <w:rsid w:val="00531EBB"/>
    <w:rsid w:val="00532241"/>
    <w:rsid w:val="005325A4"/>
    <w:rsid w:val="005333E6"/>
    <w:rsid w:val="00533605"/>
    <w:rsid w:val="005337D3"/>
    <w:rsid w:val="0053408F"/>
    <w:rsid w:val="00534192"/>
    <w:rsid w:val="005341B4"/>
    <w:rsid w:val="00534C7F"/>
    <w:rsid w:val="00534E04"/>
    <w:rsid w:val="00535696"/>
    <w:rsid w:val="00536CA1"/>
    <w:rsid w:val="00536EF2"/>
    <w:rsid w:val="00537343"/>
    <w:rsid w:val="00537420"/>
    <w:rsid w:val="0053769A"/>
    <w:rsid w:val="00537AA8"/>
    <w:rsid w:val="00540CEB"/>
    <w:rsid w:val="00541244"/>
    <w:rsid w:val="00541D40"/>
    <w:rsid w:val="00541E2D"/>
    <w:rsid w:val="00541F2B"/>
    <w:rsid w:val="0054240F"/>
    <w:rsid w:val="00542768"/>
    <w:rsid w:val="00543132"/>
    <w:rsid w:val="00543C53"/>
    <w:rsid w:val="005440F3"/>
    <w:rsid w:val="0054439C"/>
    <w:rsid w:val="0054502B"/>
    <w:rsid w:val="005455F2"/>
    <w:rsid w:val="00545A26"/>
    <w:rsid w:val="005464DC"/>
    <w:rsid w:val="005467F3"/>
    <w:rsid w:val="005469E7"/>
    <w:rsid w:val="00546CB2"/>
    <w:rsid w:val="0054732D"/>
    <w:rsid w:val="00547DD8"/>
    <w:rsid w:val="005500F8"/>
    <w:rsid w:val="00550AAA"/>
    <w:rsid w:val="00550C74"/>
    <w:rsid w:val="0055111A"/>
    <w:rsid w:val="00551E77"/>
    <w:rsid w:val="00552523"/>
    <w:rsid w:val="00552DDD"/>
    <w:rsid w:val="00553683"/>
    <w:rsid w:val="00553AB7"/>
    <w:rsid w:val="00554162"/>
    <w:rsid w:val="005541E7"/>
    <w:rsid w:val="00554640"/>
    <w:rsid w:val="005547D6"/>
    <w:rsid w:val="0055517C"/>
    <w:rsid w:val="005551E4"/>
    <w:rsid w:val="005558FF"/>
    <w:rsid w:val="00555901"/>
    <w:rsid w:val="00555C86"/>
    <w:rsid w:val="00555C8F"/>
    <w:rsid w:val="00556234"/>
    <w:rsid w:val="00556303"/>
    <w:rsid w:val="00556C56"/>
    <w:rsid w:val="00557037"/>
    <w:rsid w:val="005577A6"/>
    <w:rsid w:val="005578B0"/>
    <w:rsid w:val="00557CC5"/>
    <w:rsid w:val="00557EBF"/>
    <w:rsid w:val="00560119"/>
    <w:rsid w:val="005601A8"/>
    <w:rsid w:val="005605BC"/>
    <w:rsid w:val="00560D63"/>
    <w:rsid w:val="00560D8F"/>
    <w:rsid w:val="00560E4D"/>
    <w:rsid w:val="00560F3A"/>
    <w:rsid w:val="00560F56"/>
    <w:rsid w:val="0056137B"/>
    <w:rsid w:val="00561485"/>
    <w:rsid w:val="005617A7"/>
    <w:rsid w:val="005621B4"/>
    <w:rsid w:val="00562934"/>
    <w:rsid w:val="00562D03"/>
    <w:rsid w:val="0056347F"/>
    <w:rsid w:val="00563653"/>
    <w:rsid w:val="00563771"/>
    <w:rsid w:val="00565131"/>
    <w:rsid w:val="00565549"/>
    <w:rsid w:val="00565EB2"/>
    <w:rsid w:val="00565FDC"/>
    <w:rsid w:val="005660D9"/>
    <w:rsid w:val="0056679C"/>
    <w:rsid w:val="00566C0A"/>
    <w:rsid w:val="00566DF7"/>
    <w:rsid w:val="005674F0"/>
    <w:rsid w:val="0056753D"/>
    <w:rsid w:val="005675E8"/>
    <w:rsid w:val="00570901"/>
    <w:rsid w:val="00570928"/>
    <w:rsid w:val="00571289"/>
    <w:rsid w:val="0057288F"/>
    <w:rsid w:val="00572D92"/>
    <w:rsid w:val="005733BB"/>
    <w:rsid w:val="00573CA3"/>
    <w:rsid w:val="00574135"/>
    <w:rsid w:val="0057418B"/>
    <w:rsid w:val="005741AC"/>
    <w:rsid w:val="005745F1"/>
    <w:rsid w:val="0057471E"/>
    <w:rsid w:val="0057497B"/>
    <w:rsid w:val="00576390"/>
    <w:rsid w:val="00576D2C"/>
    <w:rsid w:val="00577773"/>
    <w:rsid w:val="005778DA"/>
    <w:rsid w:val="00580B8E"/>
    <w:rsid w:val="0058114F"/>
    <w:rsid w:val="0058119B"/>
    <w:rsid w:val="00581D37"/>
    <w:rsid w:val="0058236F"/>
    <w:rsid w:val="005823C9"/>
    <w:rsid w:val="00582693"/>
    <w:rsid w:val="00582FCF"/>
    <w:rsid w:val="00583EBC"/>
    <w:rsid w:val="0058430F"/>
    <w:rsid w:val="005845A8"/>
    <w:rsid w:val="00584DC6"/>
    <w:rsid w:val="0058503B"/>
    <w:rsid w:val="00585D8D"/>
    <w:rsid w:val="0058673A"/>
    <w:rsid w:val="005876F0"/>
    <w:rsid w:val="0058774C"/>
    <w:rsid w:val="00587CC2"/>
    <w:rsid w:val="005900C2"/>
    <w:rsid w:val="00590429"/>
    <w:rsid w:val="005906CB"/>
    <w:rsid w:val="00590813"/>
    <w:rsid w:val="005908B8"/>
    <w:rsid w:val="00590A5E"/>
    <w:rsid w:val="00590FDF"/>
    <w:rsid w:val="00591093"/>
    <w:rsid w:val="00591D92"/>
    <w:rsid w:val="00591DB0"/>
    <w:rsid w:val="00592EA7"/>
    <w:rsid w:val="00592F6D"/>
    <w:rsid w:val="00593293"/>
    <w:rsid w:val="005941D5"/>
    <w:rsid w:val="0059532B"/>
    <w:rsid w:val="00595421"/>
    <w:rsid w:val="0059547D"/>
    <w:rsid w:val="005954D7"/>
    <w:rsid w:val="00595DE3"/>
    <w:rsid w:val="00596638"/>
    <w:rsid w:val="00596A9C"/>
    <w:rsid w:val="00596D39"/>
    <w:rsid w:val="0059785E"/>
    <w:rsid w:val="005A0424"/>
    <w:rsid w:val="005A106B"/>
    <w:rsid w:val="005A2B9D"/>
    <w:rsid w:val="005A3111"/>
    <w:rsid w:val="005A3202"/>
    <w:rsid w:val="005A37AA"/>
    <w:rsid w:val="005A391F"/>
    <w:rsid w:val="005A3A35"/>
    <w:rsid w:val="005A3BE2"/>
    <w:rsid w:val="005A4A61"/>
    <w:rsid w:val="005A5047"/>
    <w:rsid w:val="005A644B"/>
    <w:rsid w:val="005A6460"/>
    <w:rsid w:val="005A6B30"/>
    <w:rsid w:val="005A6BCB"/>
    <w:rsid w:val="005A71C2"/>
    <w:rsid w:val="005A780E"/>
    <w:rsid w:val="005A7BD3"/>
    <w:rsid w:val="005A7D39"/>
    <w:rsid w:val="005A7DAB"/>
    <w:rsid w:val="005A7EF1"/>
    <w:rsid w:val="005B0232"/>
    <w:rsid w:val="005B0470"/>
    <w:rsid w:val="005B08A8"/>
    <w:rsid w:val="005B1190"/>
    <w:rsid w:val="005B1792"/>
    <w:rsid w:val="005B2890"/>
    <w:rsid w:val="005B2D33"/>
    <w:rsid w:val="005B336B"/>
    <w:rsid w:val="005B386F"/>
    <w:rsid w:val="005B429B"/>
    <w:rsid w:val="005B47BF"/>
    <w:rsid w:val="005B4AC2"/>
    <w:rsid w:val="005B4EFE"/>
    <w:rsid w:val="005B52A2"/>
    <w:rsid w:val="005B5AC3"/>
    <w:rsid w:val="005B5F4F"/>
    <w:rsid w:val="005B6666"/>
    <w:rsid w:val="005B6B7D"/>
    <w:rsid w:val="005B758A"/>
    <w:rsid w:val="005B75C5"/>
    <w:rsid w:val="005C00AF"/>
    <w:rsid w:val="005C018A"/>
    <w:rsid w:val="005C023A"/>
    <w:rsid w:val="005C0489"/>
    <w:rsid w:val="005C04E2"/>
    <w:rsid w:val="005C08CF"/>
    <w:rsid w:val="005C0A72"/>
    <w:rsid w:val="005C0B1A"/>
    <w:rsid w:val="005C10F3"/>
    <w:rsid w:val="005C121C"/>
    <w:rsid w:val="005C24D1"/>
    <w:rsid w:val="005C34D5"/>
    <w:rsid w:val="005C387C"/>
    <w:rsid w:val="005C3A27"/>
    <w:rsid w:val="005C3A3C"/>
    <w:rsid w:val="005C4134"/>
    <w:rsid w:val="005C418B"/>
    <w:rsid w:val="005C43D0"/>
    <w:rsid w:val="005C4A42"/>
    <w:rsid w:val="005C50BD"/>
    <w:rsid w:val="005C5538"/>
    <w:rsid w:val="005C566C"/>
    <w:rsid w:val="005C576E"/>
    <w:rsid w:val="005C5C74"/>
    <w:rsid w:val="005C5DDA"/>
    <w:rsid w:val="005C5E93"/>
    <w:rsid w:val="005C6E96"/>
    <w:rsid w:val="005C714C"/>
    <w:rsid w:val="005C7527"/>
    <w:rsid w:val="005D0774"/>
    <w:rsid w:val="005D10AD"/>
    <w:rsid w:val="005D1BB6"/>
    <w:rsid w:val="005D24B7"/>
    <w:rsid w:val="005D2A06"/>
    <w:rsid w:val="005D3374"/>
    <w:rsid w:val="005D3435"/>
    <w:rsid w:val="005D3DD3"/>
    <w:rsid w:val="005D3F6E"/>
    <w:rsid w:val="005D47D3"/>
    <w:rsid w:val="005D49B6"/>
    <w:rsid w:val="005D6209"/>
    <w:rsid w:val="005D6258"/>
    <w:rsid w:val="005D630A"/>
    <w:rsid w:val="005D6667"/>
    <w:rsid w:val="005D6C58"/>
    <w:rsid w:val="005D6F54"/>
    <w:rsid w:val="005D70BE"/>
    <w:rsid w:val="005D7255"/>
    <w:rsid w:val="005D7D60"/>
    <w:rsid w:val="005E00B7"/>
    <w:rsid w:val="005E09BB"/>
    <w:rsid w:val="005E14F4"/>
    <w:rsid w:val="005E1EC4"/>
    <w:rsid w:val="005E21C1"/>
    <w:rsid w:val="005E2A38"/>
    <w:rsid w:val="005E300D"/>
    <w:rsid w:val="005E32D0"/>
    <w:rsid w:val="005E33BB"/>
    <w:rsid w:val="005E3550"/>
    <w:rsid w:val="005E3A20"/>
    <w:rsid w:val="005E3BC6"/>
    <w:rsid w:val="005E4271"/>
    <w:rsid w:val="005E4692"/>
    <w:rsid w:val="005E4F0F"/>
    <w:rsid w:val="005E55B3"/>
    <w:rsid w:val="005E5E68"/>
    <w:rsid w:val="005E5EBD"/>
    <w:rsid w:val="005E61AC"/>
    <w:rsid w:val="005E6313"/>
    <w:rsid w:val="005E63B9"/>
    <w:rsid w:val="005E6440"/>
    <w:rsid w:val="005E7242"/>
    <w:rsid w:val="005F010E"/>
    <w:rsid w:val="005F05F7"/>
    <w:rsid w:val="005F0992"/>
    <w:rsid w:val="005F09E2"/>
    <w:rsid w:val="005F1980"/>
    <w:rsid w:val="005F1BE6"/>
    <w:rsid w:val="005F1F2D"/>
    <w:rsid w:val="005F2851"/>
    <w:rsid w:val="005F2A3C"/>
    <w:rsid w:val="005F3F2D"/>
    <w:rsid w:val="005F43B4"/>
    <w:rsid w:val="005F4847"/>
    <w:rsid w:val="005F4B5C"/>
    <w:rsid w:val="005F4E2B"/>
    <w:rsid w:val="005F5295"/>
    <w:rsid w:val="005F52D0"/>
    <w:rsid w:val="005F5382"/>
    <w:rsid w:val="005F54EF"/>
    <w:rsid w:val="005F56CA"/>
    <w:rsid w:val="005F57CA"/>
    <w:rsid w:val="005F6588"/>
    <w:rsid w:val="005F6608"/>
    <w:rsid w:val="005F6885"/>
    <w:rsid w:val="005F68FF"/>
    <w:rsid w:val="005F6A92"/>
    <w:rsid w:val="005F7A15"/>
    <w:rsid w:val="005F7F2B"/>
    <w:rsid w:val="00600003"/>
    <w:rsid w:val="00600526"/>
    <w:rsid w:val="00600691"/>
    <w:rsid w:val="00600B12"/>
    <w:rsid w:val="00600CB7"/>
    <w:rsid w:val="00600EC5"/>
    <w:rsid w:val="00600FCC"/>
    <w:rsid w:val="00601538"/>
    <w:rsid w:val="0060180A"/>
    <w:rsid w:val="00601B8D"/>
    <w:rsid w:val="0060242E"/>
    <w:rsid w:val="006028A0"/>
    <w:rsid w:val="00603180"/>
    <w:rsid w:val="00603BC3"/>
    <w:rsid w:val="00603EF1"/>
    <w:rsid w:val="006040FC"/>
    <w:rsid w:val="00604614"/>
    <w:rsid w:val="00604C08"/>
    <w:rsid w:val="00604EE5"/>
    <w:rsid w:val="0060573A"/>
    <w:rsid w:val="0060651B"/>
    <w:rsid w:val="0060696A"/>
    <w:rsid w:val="00606F56"/>
    <w:rsid w:val="0060717D"/>
    <w:rsid w:val="006071C3"/>
    <w:rsid w:val="0060739C"/>
    <w:rsid w:val="006076D9"/>
    <w:rsid w:val="00607DF7"/>
    <w:rsid w:val="00610251"/>
    <w:rsid w:val="00610E01"/>
    <w:rsid w:val="00610ED8"/>
    <w:rsid w:val="00611025"/>
    <w:rsid w:val="0061149E"/>
    <w:rsid w:val="0061170D"/>
    <w:rsid w:val="006118CC"/>
    <w:rsid w:val="00611DA7"/>
    <w:rsid w:val="00611F48"/>
    <w:rsid w:val="00612165"/>
    <w:rsid w:val="006124FB"/>
    <w:rsid w:val="00612CD9"/>
    <w:rsid w:val="006136FE"/>
    <w:rsid w:val="00613962"/>
    <w:rsid w:val="00613B05"/>
    <w:rsid w:val="00613C20"/>
    <w:rsid w:val="00614109"/>
    <w:rsid w:val="00614524"/>
    <w:rsid w:val="006148DE"/>
    <w:rsid w:val="0061491B"/>
    <w:rsid w:val="00614F0A"/>
    <w:rsid w:val="00615316"/>
    <w:rsid w:val="00615AB7"/>
    <w:rsid w:val="0061777E"/>
    <w:rsid w:val="00617F2A"/>
    <w:rsid w:val="006205C1"/>
    <w:rsid w:val="00620892"/>
    <w:rsid w:val="00620E89"/>
    <w:rsid w:val="00620F34"/>
    <w:rsid w:val="00620F47"/>
    <w:rsid w:val="00620FE3"/>
    <w:rsid w:val="0062113F"/>
    <w:rsid w:val="00621BD1"/>
    <w:rsid w:val="00621C5D"/>
    <w:rsid w:val="006220C9"/>
    <w:rsid w:val="006229F2"/>
    <w:rsid w:val="00622DAD"/>
    <w:rsid w:val="006239E0"/>
    <w:rsid w:val="00623AE7"/>
    <w:rsid w:val="00623EC7"/>
    <w:rsid w:val="00623F1A"/>
    <w:rsid w:val="006242A1"/>
    <w:rsid w:val="006248E5"/>
    <w:rsid w:val="00624C53"/>
    <w:rsid w:val="00624F80"/>
    <w:rsid w:val="0062503E"/>
    <w:rsid w:val="00625171"/>
    <w:rsid w:val="0062561A"/>
    <w:rsid w:val="00625BB6"/>
    <w:rsid w:val="00625CD9"/>
    <w:rsid w:val="00626CE5"/>
    <w:rsid w:val="00627740"/>
    <w:rsid w:val="00627938"/>
    <w:rsid w:val="0063023E"/>
    <w:rsid w:val="00630291"/>
    <w:rsid w:val="00630433"/>
    <w:rsid w:val="006304B3"/>
    <w:rsid w:val="006306B2"/>
    <w:rsid w:val="00630E51"/>
    <w:rsid w:val="00631352"/>
    <w:rsid w:val="00631381"/>
    <w:rsid w:val="006315D9"/>
    <w:rsid w:val="00631A36"/>
    <w:rsid w:val="00632102"/>
    <w:rsid w:val="00632230"/>
    <w:rsid w:val="006334CF"/>
    <w:rsid w:val="00633505"/>
    <w:rsid w:val="006342D2"/>
    <w:rsid w:val="00634884"/>
    <w:rsid w:val="00635202"/>
    <w:rsid w:val="00635F25"/>
    <w:rsid w:val="00636612"/>
    <w:rsid w:val="00637368"/>
    <w:rsid w:val="006377D3"/>
    <w:rsid w:val="006404FB"/>
    <w:rsid w:val="00640520"/>
    <w:rsid w:val="00641034"/>
    <w:rsid w:val="0064164A"/>
    <w:rsid w:val="0064186D"/>
    <w:rsid w:val="00642313"/>
    <w:rsid w:val="0064246F"/>
    <w:rsid w:val="0064296D"/>
    <w:rsid w:val="00642C92"/>
    <w:rsid w:val="00642DC4"/>
    <w:rsid w:val="00643360"/>
    <w:rsid w:val="0064353F"/>
    <w:rsid w:val="00643783"/>
    <w:rsid w:val="00643C90"/>
    <w:rsid w:val="00643E9A"/>
    <w:rsid w:val="00644A34"/>
    <w:rsid w:val="00644B8D"/>
    <w:rsid w:val="00644D13"/>
    <w:rsid w:val="00644D79"/>
    <w:rsid w:val="00644DC2"/>
    <w:rsid w:val="0064532D"/>
    <w:rsid w:val="0064573F"/>
    <w:rsid w:val="00645BF7"/>
    <w:rsid w:val="00645C98"/>
    <w:rsid w:val="00646881"/>
    <w:rsid w:val="0064694E"/>
    <w:rsid w:val="00646E27"/>
    <w:rsid w:val="00647F3F"/>
    <w:rsid w:val="0065047C"/>
    <w:rsid w:val="006505F3"/>
    <w:rsid w:val="006511FB"/>
    <w:rsid w:val="0065127C"/>
    <w:rsid w:val="0065130A"/>
    <w:rsid w:val="006513B2"/>
    <w:rsid w:val="00651B39"/>
    <w:rsid w:val="00651C2A"/>
    <w:rsid w:val="00651E5E"/>
    <w:rsid w:val="006520C8"/>
    <w:rsid w:val="00652A46"/>
    <w:rsid w:val="00652B20"/>
    <w:rsid w:val="0065366B"/>
    <w:rsid w:val="00653DA7"/>
    <w:rsid w:val="00653FFE"/>
    <w:rsid w:val="00654835"/>
    <w:rsid w:val="00654B0F"/>
    <w:rsid w:val="00655FCC"/>
    <w:rsid w:val="006564F6"/>
    <w:rsid w:val="00656B52"/>
    <w:rsid w:val="00657086"/>
    <w:rsid w:val="006572A8"/>
    <w:rsid w:val="006575EA"/>
    <w:rsid w:val="00657DA4"/>
    <w:rsid w:val="00657EFF"/>
    <w:rsid w:val="00657F9B"/>
    <w:rsid w:val="00661003"/>
    <w:rsid w:val="00661259"/>
    <w:rsid w:val="00661432"/>
    <w:rsid w:val="006621CF"/>
    <w:rsid w:val="00662635"/>
    <w:rsid w:val="006629EF"/>
    <w:rsid w:val="00662A41"/>
    <w:rsid w:val="00662DA0"/>
    <w:rsid w:val="0066352E"/>
    <w:rsid w:val="006635BD"/>
    <w:rsid w:val="00663FE6"/>
    <w:rsid w:val="006649AF"/>
    <w:rsid w:val="0066516C"/>
    <w:rsid w:val="0066523E"/>
    <w:rsid w:val="00665402"/>
    <w:rsid w:val="0066573C"/>
    <w:rsid w:val="006657D0"/>
    <w:rsid w:val="00666072"/>
    <w:rsid w:val="00666150"/>
    <w:rsid w:val="0066683F"/>
    <w:rsid w:val="006669B3"/>
    <w:rsid w:val="00667373"/>
    <w:rsid w:val="00667AA0"/>
    <w:rsid w:val="00667BF3"/>
    <w:rsid w:val="00670539"/>
    <w:rsid w:val="00670543"/>
    <w:rsid w:val="00670C99"/>
    <w:rsid w:val="00671111"/>
    <w:rsid w:val="0067139C"/>
    <w:rsid w:val="00671569"/>
    <w:rsid w:val="0067176B"/>
    <w:rsid w:val="00671E7A"/>
    <w:rsid w:val="00672259"/>
    <w:rsid w:val="00673152"/>
    <w:rsid w:val="0067353A"/>
    <w:rsid w:val="0067416C"/>
    <w:rsid w:val="00674473"/>
    <w:rsid w:val="00674DF2"/>
    <w:rsid w:val="00675302"/>
    <w:rsid w:val="00675325"/>
    <w:rsid w:val="006758D4"/>
    <w:rsid w:val="00676AC1"/>
    <w:rsid w:val="00676CDA"/>
    <w:rsid w:val="00677A05"/>
    <w:rsid w:val="0068050B"/>
    <w:rsid w:val="00680B30"/>
    <w:rsid w:val="006811FA"/>
    <w:rsid w:val="00682A02"/>
    <w:rsid w:val="00682C8E"/>
    <w:rsid w:val="00683168"/>
    <w:rsid w:val="0068348C"/>
    <w:rsid w:val="00683548"/>
    <w:rsid w:val="006847BE"/>
    <w:rsid w:val="00684FBA"/>
    <w:rsid w:val="00685023"/>
    <w:rsid w:val="006853F8"/>
    <w:rsid w:val="0068560D"/>
    <w:rsid w:val="0068564E"/>
    <w:rsid w:val="00686190"/>
    <w:rsid w:val="00686230"/>
    <w:rsid w:val="00686438"/>
    <w:rsid w:val="00686556"/>
    <w:rsid w:val="00686799"/>
    <w:rsid w:val="00686C9C"/>
    <w:rsid w:val="0068702F"/>
    <w:rsid w:val="00687ABB"/>
    <w:rsid w:val="00687C39"/>
    <w:rsid w:val="00687CA1"/>
    <w:rsid w:val="00690602"/>
    <w:rsid w:val="00690770"/>
    <w:rsid w:val="00690868"/>
    <w:rsid w:val="00690EC0"/>
    <w:rsid w:val="00690EF5"/>
    <w:rsid w:val="00691694"/>
    <w:rsid w:val="006916AE"/>
    <w:rsid w:val="00691926"/>
    <w:rsid w:val="00691A7A"/>
    <w:rsid w:val="00691AD3"/>
    <w:rsid w:val="00691CFF"/>
    <w:rsid w:val="0069247E"/>
    <w:rsid w:val="006927AE"/>
    <w:rsid w:val="00692F5A"/>
    <w:rsid w:val="00694061"/>
    <w:rsid w:val="00694775"/>
    <w:rsid w:val="00694A7D"/>
    <w:rsid w:val="00694DE1"/>
    <w:rsid w:val="00694E49"/>
    <w:rsid w:val="006950AB"/>
    <w:rsid w:val="006951E2"/>
    <w:rsid w:val="00695ECE"/>
    <w:rsid w:val="006968A1"/>
    <w:rsid w:val="00697083"/>
    <w:rsid w:val="006974CA"/>
    <w:rsid w:val="00697B16"/>
    <w:rsid w:val="00697BF2"/>
    <w:rsid w:val="006A0DBD"/>
    <w:rsid w:val="006A0E62"/>
    <w:rsid w:val="006A11E9"/>
    <w:rsid w:val="006A1717"/>
    <w:rsid w:val="006A1B22"/>
    <w:rsid w:val="006A1D55"/>
    <w:rsid w:val="006A2222"/>
    <w:rsid w:val="006A2360"/>
    <w:rsid w:val="006A267B"/>
    <w:rsid w:val="006A3961"/>
    <w:rsid w:val="006A39CD"/>
    <w:rsid w:val="006A3C29"/>
    <w:rsid w:val="006A3C76"/>
    <w:rsid w:val="006A3D08"/>
    <w:rsid w:val="006A3F9F"/>
    <w:rsid w:val="006A4038"/>
    <w:rsid w:val="006A4303"/>
    <w:rsid w:val="006A4E46"/>
    <w:rsid w:val="006A50CC"/>
    <w:rsid w:val="006A53BB"/>
    <w:rsid w:val="006A597D"/>
    <w:rsid w:val="006A5BA7"/>
    <w:rsid w:val="006A5DA0"/>
    <w:rsid w:val="006A5E6A"/>
    <w:rsid w:val="006A63BF"/>
    <w:rsid w:val="006A673A"/>
    <w:rsid w:val="006A6903"/>
    <w:rsid w:val="006A6C12"/>
    <w:rsid w:val="006A73EB"/>
    <w:rsid w:val="006A7D84"/>
    <w:rsid w:val="006B1461"/>
    <w:rsid w:val="006B15C1"/>
    <w:rsid w:val="006B15E6"/>
    <w:rsid w:val="006B1BB8"/>
    <w:rsid w:val="006B27A9"/>
    <w:rsid w:val="006B2F72"/>
    <w:rsid w:val="006B309E"/>
    <w:rsid w:val="006B39AF"/>
    <w:rsid w:val="006B3E6B"/>
    <w:rsid w:val="006B41AE"/>
    <w:rsid w:val="006B41FD"/>
    <w:rsid w:val="006B546F"/>
    <w:rsid w:val="006B5978"/>
    <w:rsid w:val="006B5BBF"/>
    <w:rsid w:val="006B6561"/>
    <w:rsid w:val="006B6AC9"/>
    <w:rsid w:val="006B7186"/>
    <w:rsid w:val="006C0AD6"/>
    <w:rsid w:val="006C0B6F"/>
    <w:rsid w:val="006C0ECA"/>
    <w:rsid w:val="006C1087"/>
    <w:rsid w:val="006C1721"/>
    <w:rsid w:val="006C2132"/>
    <w:rsid w:val="006C2175"/>
    <w:rsid w:val="006C29C3"/>
    <w:rsid w:val="006C2F16"/>
    <w:rsid w:val="006C3275"/>
    <w:rsid w:val="006C3D4C"/>
    <w:rsid w:val="006C3ECE"/>
    <w:rsid w:val="006C42B6"/>
    <w:rsid w:val="006C42CE"/>
    <w:rsid w:val="006C4342"/>
    <w:rsid w:val="006C465B"/>
    <w:rsid w:val="006C473E"/>
    <w:rsid w:val="006C4BE1"/>
    <w:rsid w:val="006C4E99"/>
    <w:rsid w:val="006C4ED0"/>
    <w:rsid w:val="006C5253"/>
    <w:rsid w:val="006C55BF"/>
    <w:rsid w:val="006C57B3"/>
    <w:rsid w:val="006C67D0"/>
    <w:rsid w:val="006C72DA"/>
    <w:rsid w:val="006C7D1D"/>
    <w:rsid w:val="006D0785"/>
    <w:rsid w:val="006D14B0"/>
    <w:rsid w:val="006D1B23"/>
    <w:rsid w:val="006D20C4"/>
    <w:rsid w:val="006D216B"/>
    <w:rsid w:val="006D2652"/>
    <w:rsid w:val="006D2782"/>
    <w:rsid w:val="006D279D"/>
    <w:rsid w:val="006D37A9"/>
    <w:rsid w:val="006D3E8D"/>
    <w:rsid w:val="006D4125"/>
    <w:rsid w:val="006D553B"/>
    <w:rsid w:val="006D64D9"/>
    <w:rsid w:val="006D6653"/>
    <w:rsid w:val="006D7129"/>
    <w:rsid w:val="006D7AE6"/>
    <w:rsid w:val="006D7B45"/>
    <w:rsid w:val="006D7C15"/>
    <w:rsid w:val="006E0491"/>
    <w:rsid w:val="006E05F8"/>
    <w:rsid w:val="006E0E06"/>
    <w:rsid w:val="006E118F"/>
    <w:rsid w:val="006E126B"/>
    <w:rsid w:val="006E1424"/>
    <w:rsid w:val="006E1495"/>
    <w:rsid w:val="006E16BD"/>
    <w:rsid w:val="006E17A4"/>
    <w:rsid w:val="006E17D9"/>
    <w:rsid w:val="006E1AF5"/>
    <w:rsid w:val="006E24D7"/>
    <w:rsid w:val="006E2572"/>
    <w:rsid w:val="006E2653"/>
    <w:rsid w:val="006E2684"/>
    <w:rsid w:val="006E2ABC"/>
    <w:rsid w:val="006E2EA3"/>
    <w:rsid w:val="006E3098"/>
    <w:rsid w:val="006E355C"/>
    <w:rsid w:val="006E3DCE"/>
    <w:rsid w:val="006E481F"/>
    <w:rsid w:val="006E5821"/>
    <w:rsid w:val="006E5A21"/>
    <w:rsid w:val="006E5B1E"/>
    <w:rsid w:val="006E726E"/>
    <w:rsid w:val="006E7EE0"/>
    <w:rsid w:val="006F029E"/>
    <w:rsid w:val="006F035D"/>
    <w:rsid w:val="006F0867"/>
    <w:rsid w:val="006F0919"/>
    <w:rsid w:val="006F0B73"/>
    <w:rsid w:val="006F103A"/>
    <w:rsid w:val="006F152A"/>
    <w:rsid w:val="006F1961"/>
    <w:rsid w:val="006F2154"/>
    <w:rsid w:val="006F2553"/>
    <w:rsid w:val="006F3284"/>
    <w:rsid w:val="006F3DD6"/>
    <w:rsid w:val="006F4547"/>
    <w:rsid w:val="006F470F"/>
    <w:rsid w:val="006F49D9"/>
    <w:rsid w:val="006F4E76"/>
    <w:rsid w:val="006F50AB"/>
    <w:rsid w:val="006F579B"/>
    <w:rsid w:val="006F5B82"/>
    <w:rsid w:val="006F5D8A"/>
    <w:rsid w:val="006F636C"/>
    <w:rsid w:val="006F7CD8"/>
    <w:rsid w:val="006F7D76"/>
    <w:rsid w:val="00700AD4"/>
    <w:rsid w:val="00702B30"/>
    <w:rsid w:val="00702C4C"/>
    <w:rsid w:val="0070330F"/>
    <w:rsid w:val="0070346A"/>
    <w:rsid w:val="007038EB"/>
    <w:rsid w:val="00703B93"/>
    <w:rsid w:val="00703C18"/>
    <w:rsid w:val="00703D36"/>
    <w:rsid w:val="00704470"/>
    <w:rsid w:val="00704518"/>
    <w:rsid w:val="007048AE"/>
    <w:rsid w:val="007048BD"/>
    <w:rsid w:val="00704A25"/>
    <w:rsid w:val="00704DB3"/>
    <w:rsid w:val="00705991"/>
    <w:rsid w:val="007063E4"/>
    <w:rsid w:val="007070EE"/>
    <w:rsid w:val="007073B8"/>
    <w:rsid w:val="0070792F"/>
    <w:rsid w:val="00711016"/>
    <w:rsid w:val="00711238"/>
    <w:rsid w:val="007112B0"/>
    <w:rsid w:val="00711712"/>
    <w:rsid w:val="007119A6"/>
    <w:rsid w:val="007119EC"/>
    <w:rsid w:val="00711A0D"/>
    <w:rsid w:val="00711D4A"/>
    <w:rsid w:val="00712655"/>
    <w:rsid w:val="0071281D"/>
    <w:rsid w:val="00712A0F"/>
    <w:rsid w:val="00713F0A"/>
    <w:rsid w:val="007146C3"/>
    <w:rsid w:val="007148DD"/>
    <w:rsid w:val="007153B9"/>
    <w:rsid w:val="007158D1"/>
    <w:rsid w:val="00715C72"/>
    <w:rsid w:val="00715E43"/>
    <w:rsid w:val="00716E7C"/>
    <w:rsid w:val="0071767F"/>
    <w:rsid w:val="007177D7"/>
    <w:rsid w:val="00720819"/>
    <w:rsid w:val="00720EA3"/>
    <w:rsid w:val="00721355"/>
    <w:rsid w:val="007215F5"/>
    <w:rsid w:val="007217F5"/>
    <w:rsid w:val="00721DE0"/>
    <w:rsid w:val="007222B0"/>
    <w:rsid w:val="00722623"/>
    <w:rsid w:val="007227FC"/>
    <w:rsid w:val="00722A86"/>
    <w:rsid w:val="00722B9B"/>
    <w:rsid w:val="0072353D"/>
    <w:rsid w:val="00723A84"/>
    <w:rsid w:val="00723D09"/>
    <w:rsid w:val="0072494C"/>
    <w:rsid w:val="00724A0F"/>
    <w:rsid w:val="00724DE3"/>
    <w:rsid w:val="00724E08"/>
    <w:rsid w:val="00725F4E"/>
    <w:rsid w:val="00726229"/>
    <w:rsid w:val="00726657"/>
    <w:rsid w:val="00727F92"/>
    <w:rsid w:val="0073097A"/>
    <w:rsid w:val="00730D6C"/>
    <w:rsid w:val="00732354"/>
    <w:rsid w:val="00732365"/>
    <w:rsid w:val="00732447"/>
    <w:rsid w:val="0073335D"/>
    <w:rsid w:val="007338F7"/>
    <w:rsid w:val="00733A9F"/>
    <w:rsid w:val="00734281"/>
    <w:rsid w:val="00734BF0"/>
    <w:rsid w:val="00735BE8"/>
    <w:rsid w:val="007361BD"/>
    <w:rsid w:val="0073670F"/>
    <w:rsid w:val="00736778"/>
    <w:rsid w:val="0073678F"/>
    <w:rsid w:val="007368EF"/>
    <w:rsid w:val="00736910"/>
    <w:rsid w:val="007371B0"/>
    <w:rsid w:val="007377BF"/>
    <w:rsid w:val="00737CFC"/>
    <w:rsid w:val="00737E99"/>
    <w:rsid w:val="007400CC"/>
    <w:rsid w:val="0074068E"/>
    <w:rsid w:val="0074083E"/>
    <w:rsid w:val="007414F0"/>
    <w:rsid w:val="0074168A"/>
    <w:rsid w:val="00741AD7"/>
    <w:rsid w:val="00741E8A"/>
    <w:rsid w:val="0074213C"/>
    <w:rsid w:val="00742E39"/>
    <w:rsid w:val="00742E44"/>
    <w:rsid w:val="0074357D"/>
    <w:rsid w:val="00743BB3"/>
    <w:rsid w:val="00744031"/>
    <w:rsid w:val="007446D1"/>
    <w:rsid w:val="00744CBF"/>
    <w:rsid w:val="00744E98"/>
    <w:rsid w:val="007453F1"/>
    <w:rsid w:val="00745824"/>
    <w:rsid w:val="00745BD1"/>
    <w:rsid w:val="00745CF1"/>
    <w:rsid w:val="007463E4"/>
    <w:rsid w:val="007471D4"/>
    <w:rsid w:val="007475B7"/>
    <w:rsid w:val="007475D7"/>
    <w:rsid w:val="007478E7"/>
    <w:rsid w:val="007501E1"/>
    <w:rsid w:val="00751740"/>
    <w:rsid w:val="00751B9C"/>
    <w:rsid w:val="00752143"/>
    <w:rsid w:val="007524E7"/>
    <w:rsid w:val="00752E13"/>
    <w:rsid w:val="00752F71"/>
    <w:rsid w:val="00753172"/>
    <w:rsid w:val="00753458"/>
    <w:rsid w:val="00753CE5"/>
    <w:rsid w:val="00754024"/>
    <w:rsid w:val="00754366"/>
    <w:rsid w:val="0075492C"/>
    <w:rsid w:val="00754ACF"/>
    <w:rsid w:val="00754BC8"/>
    <w:rsid w:val="007552ED"/>
    <w:rsid w:val="00755480"/>
    <w:rsid w:val="007555BC"/>
    <w:rsid w:val="00755CA7"/>
    <w:rsid w:val="00756A0A"/>
    <w:rsid w:val="00756B7E"/>
    <w:rsid w:val="00756C2E"/>
    <w:rsid w:val="00756DD9"/>
    <w:rsid w:val="007571E9"/>
    <w:rsid w:val="00757252"/>
    <w:rsid w:val="00757D79"/>
    <w:rsid w:val="007608CC"/>
    <w:rsid w:val="00760A40"/>
    <w:rsid w:val="00760BAC"/>
    <w:rsid w:val="007610DC"/>
    <w:rsid w:val="00761379"/>
    <w:rsid w:val="00761BFA"/>
    <w:rsid w:val="00761E8A"/>
    <w:rsid w:val="00762440"/>
    <w:rsid w:val="0076269D"/>
    <w:rsid w:val="00762753"/>
    <w:rsid w:val="00762A52"/>
    <w:rsid w:val="0076326D"/>
    <w:rsid w:val="00763354"/>
    <w:rsid w:val="00763755"/>
    <w:rsid w:val="00763F2C"/>
    <w:rsid w:val="00764113"/>
    <w:rsid w:val="0076412B"/>
    <w:rsid w:val="00764347"/>
    <w:rsid w:val="00764C87"/>
    <w:rsid w:val="007652AC"/>
    <w:rsid w:val="007655A6"/>
    <w:rsid w:val="00765A4F"/>
    <w:rsid w:val="00765BD8"/>
    <w:rsid w:val="00765C94"/>
    <w:rsid w:val="007660DC"/>
    <w:rsid w:val="00766769"/>
    <w:rsid w:val="00766D44"/>
    <w:rsid w:val="00766FCC"/>
    <w:rsid w:val="00767F2D"/>
    <w:rsid w:val="007700E7"/>
    <w:rsid w:val="00770397"/>
    <w:rsid w:val="00770B17"/>
    <w:rsid w:val="007719C9"/>
    <w:rsid w:val="00772745"/>
    <w:rsid w:val="00772F2A"/>
    <w:rsid w:val="00773460"/>
    <w:rsid w:val="0077362C"/>
    <w:rsid w:val="00773D53"/>
    <w:rsid w:val="00774107"/>
    <w:rsid w:val="007744F1"/>
    <w:rsid w:val="00774894"/>
    <w:rsid w:val="0077492B"/>
    <w:rsid w:val="00774AB3"/>
    <w:rsid w:val="00774F0D"/>
    <w:rsid w:val="00775725"/>
    <w:rsid w:val="00775AD7"/>
    <w:rsid w:val="00775DE0"/>
    <w:rsid w:val="00775E3D"/>
    <w:rsid w:val="00775FC8"/>
    <w:rsid w:val="00776AE0"/>
    <w:rsid w:val="00776F0A"/>
    <w:rsid w:val="0077742C"/>
    <w:rsid w:val="0077755B"/>
    <w:rsid w:val="00777658"/>
    <w:rsid w:val="007778A0"/>
    <w:rsid w:val="00777FD0"/>
    <w:rsid w:val="00780A15"/>
    <w:rsid w:val="00780A83"/>
    <w:rsid w:val="00781047"/>
    <w:rsid w:val="0078236C"/>
    <w:rsid w:val="00782EE3"/>
    <w:rsid w:val="0078327D"/>
    <w:rsid w:val="0078396D"/>
    <w:rsid w:val="00783A71"/>
    <w:rsid w:val="00783E3E"/>
    <w:rsid w:val="00783F67"/>
    <w:rsid w:val="00784235"/>
    <w:rsid w:val="0078433D"/>
    <w:rsid w:val="0078536C"/>
    <w:rsid w:val="007858DB"/>
    <w:rsid w:val="00785968"/>
    <w:rsid w:val="00785A7A"/>
    <w:rsid w:val="00785F1F"/>
    <w:rsid w:val="00786036"/>
    <w:rsid w:val="00786BB3"/>
    <w:rsid w:val="00786D6A"/>
    <w:rsid w:val="007879CC"/>
    <w:rsid w:val="00787A27"/>
    <w:rsid w:val="0079007B"/>
    <w:rsid w:val="00790133"/>
    <w:rsid w:val="0079033A"/>
    <w:rsid w:val="00790988"/>
    <w:rsid w:val="00790BC8"/>
    <w:rsid w:val="00790F6C"/>
    <w:rsid w:val="00791583"/>
    <w:rsid w:val="007915B0"/>
    <w:rsid w:val="00791D30"/>
    <w:rsid w:val="007920C8"/>
    <w:rsid w:val="00793354"/>
    <w:rsid w:val="00793C59"/>
    <w:rsid w:val="00793E95"/>
    <w:rsid w:val="00793FCB"/>
    <w:rsid w:val="00794E93"/>
    <w:rsid w:val="0079546A"/>
    <w:rsid w:val="0079558C"/>
    <w:rsid w:val="00795608"/>
    <w:rsid w:val="007960DD"/>
    <w:rsid w:val="007963A3"/>
    <w:rsid w:val="0079642D"/>
    <w:rsid w:val="00796A77"/>
    <w:rsid w:val="00797964"/>
    <w:rsid w:val="007A0362"/>
    <w:rsid w:val="007A03F3"/>
    <w:rsid w:val="007A0431"/>
    <w:rsid w:val="007A1007"/>
    <w:rsid w:val="007A169C"/>
    <w:rsid w:val="007A1CF9"/>
    <w:rsid w:val="007A1D0F"/>
    <w:rsid w:val="007A1F95"/>
    <w:rsid w:val="007A2707"/>
    <w:rsid w:val="007A2B7C"/>
    <w:rsid w:val="007A2DC4"/>
    <w:rsid w:val="007A3259"/>
    <w:rsid w:val="007A388B"/>
    <w:rsid w:val="007A3FE2"/>
    <w:rsid w:val="007A4077"/>
    <w:rsid w:val="007A49F1"/>
    <w:rsid w:val="007A4D1B"/>
    <w:rsid w:val="007A4F21"/>
    <w:rsid w:val="007A708B"/>
    <w:rsid w:val="007A730F"/>
    <w:rsid w:val="007A77C2"/>
    <w:rsid w:val="007B06DA"/>
    <w:rsid w:val="007B08E3"/>
    <w:rsid w:val="007B099D"/>
    <w:rsid w:val="007B0A74"/>
    <w:rsid w:val="007B1515"/>
    <w:rsid w:val="007B154A"/>
    <w:rsid w:val="007B1C56"/>
    <w:rsid w:val="007B2761"/>
    <w:rsid w:val="007B2F34"/>
    <w:rsid w:val="007B2F9A"/>
    <w:rsid w:val="007B3BAE"/>
    <w:rsid w:val="007B41D6"/>
    <w:rsid w:val="007B4548"/>
    <w:rsid w:val="007B4656"/>
    <w:rsid w:val="007B4E7C"/>
    <w:rsid w:val="007B4FC7"/>
    <w:rsid w:val="007B52BD"/>
    <w:rsid w:val="007B556D"/>
    <w:rsid w:val="007B5E07"/>
    <w:rsid w:val="007B6937"/>
    <w:rsid w:val="007B6B20"/>
    <w:rsid w:val="007B7314"/>
    <w:rsid w:val="007B7655"/>
    <w:rsid w:val="007B7826"/>
    <w:rsid w:val="007B793D"/>
    <w:rsid w:val="007B7A94"/>
    <w:rsid w:val="007B7B64"/>
    <w:rsid w:val="007C0874"/>
    <w:rsid w:val="007C0D29"/>
    <w:rsid w:val="007C1211"/>
    <w:rsid w:val="007C1306"/>
    <w:rsid w:val="007C131B"/>
    <w:rsid w:val="007C1C02"/>
    <w:rsid w:val="007C2C5E"/>
    <w:rsid w:val="007C35E0"/>
    <w:rsid w:val="007C4394"/>
    <w:rsid w:val="007C4512"/>
    <w:rsid w:val="007C454A"/>
    <w:rsid w:val="007C46D4"/>
    <w:rsid w:val="007C4FAD"/>
    <w:rsid w:val="007C510B"/>
    <w:rsid w:val="007C511E"/>
    <w:rsid w:val="007C54BA"/>
    <w:rsid w:val="007C601F"/>
    <w:rsid w:val="007C6320"/>
    <w:rsid w:val="007C6E2F"/>
    <w:rsid w:val="007C7DFE"/>
    <w:rsid w:val="007D0300"/>
    <w:rsid w:val="007D0A1F"/>
    <w:rsid w:val="007D0A30"/>
    <w:rsid w:val="007D0F99"/>
    <w:rsid w:val="007D1403"/>
    <w:rsid w:val="007D263B"/>
    <w:rsid w:val="007D2C44"/>
    <w:rsid w:val="007D2C7B"/>
    <w:rsid w:val="007D33A5"/>
    <w:rsid w:val="007D4513"/>
    <w:rsid w:val="007D465F"/>
    <w:rsid w:val="007D4930"/>
    <w:rsid w:val="007D4AF4"/>
    <w:rsid w:val="007D5734"/>
    <w:rsid w:val="007D5A0F"/>
    <w:rsid w:val="007D5C82"/>
    <w:rsid w:val="007D6260"/>
    <w:rsid w:val="007D69AC"/>
    <w:rsid w:val="007D6AF9"/>
    <w:rsid w:val="007D75AD"/>
    <w:rsid w:val="007D75EF"/>
    <w:rsid w:val="007D7C77"/>
    <w:rsid w:val="007E0D8F"/>
    <w:rsid w:val="007E1708"/>
    <w:rsid w:val="007E1E01"/>
    <w:rsid w:val="007E2449"/>
    <w:rsid w:val="007E2C1B"/>
    <w:rsid w:val="007E30B5"/>
    <w:rsid w:val="007E3782"/>
    <w:rsid w:val="007E397C"/>
    <w:rsid w:val="007E3A59"/>
    <w:rsid w:val="007E3C1B"/>
    <w:rsid w:val="007E3D0F"/>
    <w:rsid w:val="007E3E7B"/>
    <w:rsid w:val="007E4721"/>
    <w:rsid w:val="007E4A3E"/>
    <w:rsid w:val="007E4D19"/>
    <w:rsid w:val="007E5BA1"/>
    <w:rsid w:val="007E626E"/>
    <w:rsid w:val="007E6387"/>
    <w:rsid w:val="007E6629"/>
    <w:rsid w:val="007E6861"/>
    <w:rsid w:val="007E7107"/>
    <w:rsid w:val="007F00E5"/>
    <w:rsid w:val="007F02C2"/>
    <w:rsid w:val="007F0C6C"/>
    <w:rsid w:val="007F12CE"/>
    <w:rsid w:val="007F1505"/>
    <w:rsid w:val="007F2725"/>
    <w:rsid w:val="007F27B5"/>
    <w:rsid w:val="007F3C9B"/>
    <w:rsid w:val="007F429D"/>
    <w:rsid w:val="007F534C"/>
    <w:rsid w:val="007F5658"/>
    <w:rsid w:val="007F5C5B"/>
    <w:rsid w:val="007F5C78"/>
    <w:rsid w:val="007F5EB6"/>
    <w:rsid w:val="007F61B4"/>
    <w:rsid w:val="007F6398"/>
    <w:rsid w:val="007F6AD4"/>
    <w:rsid w:val="007F6F90"/>
    <w:rsid w:val="007F7C14"/>
    <w:rsid w:val="00800225"/>
    <w:rsid w:val="00800A8C"/>
    <w:rsid w:val="00800CF2"/>
    <w:rsid w:val="008014F3"/>
    <w:rsid w:val="008016AE"/>
    <w:rsid w:val="008018C0"/>
    <w:rsid w:val="00801A2B"/>
    <w:rsid w:val="00801ACF"/>
    <w:rsid w:val="00801D7C"/>
    <w:rsid w:val="00802B7A"/>
    <w:rsid w:val="008031CB"/>
    <w:rsid w:val="00803280"/>
    <w:rsid w:val="0080350E"/>
    <w:rsid w:val="0080369E"/>
    <w:rsid w:val="00803880"/>
    <w:rsid w:val="008039EB"/>
    <w:rsid w:val="008043B4"/>
    <w:rsid w:val="00804CDB"/>
    <w:rsid w:val="00805078"/>
    <w:rsid w:val="008060E2"/>
    <w:rsid w:val="0080674B"/>
    <w:rsid w:val="00807621"/>
    <w:rsid w:val="00810250"/>
    <w:rsid w:val="0081074C"/>
    <w:rsid w:val="008109C9"/>
    <w:rsid w:val="00810D8B"/>
    <w:rsid w:val="00811098"/>
    <w:rsid w:val="008115D1"/>
    <w:rsid w:val="008117A8"/>
    <w:rsid w:val="00811DC1"/>
    <w:rsid w:val="00811EE6"/>
    <w:rsid w:val="0081234C"/>
    <w:rsid w:val="0081252F"/>
    <w:rsid w:val="00812598"/>
    <w:rsid w:val="008134F1"/>
    <w:rsid w:val="00813DF0"/>
    <w:rsid w:val="00814B54"/>
    <w:rsid w:val="00815121"/>
    <w:rsid w:val="00815550"/>
    <w:rsid w:val="00815DF7"/>
    <w:rsid w:val="008160E8"/>
    <w:rsid w:val="00816242"/>
    <w:rsid w:val="0081646F"/>
    <w:rsid w:val="00816881"/>
    <w:rsid w:val="00816DD6"/>
    <w:rsid w:val="00816FF0"/>
    <w:rsid w:val="00817069"/>
    <w:rsid w:val="008170E1"/>
    <w:rsid w:val="0082094F"/>
    <w:rsid w:val="00820D08"/>
    <w:rsid w:val="00820D87"/>
    <w:rsid w:val="00820FF8"/>
    <w:rsid w:val="00821156"/>
    <w:rsid w:val="00821277"/>
    <w:rsid w:val="008214E7"/>
    <w:rsid w:val="0082171F"/>
    <w:rsid w:val="008219FB"/>
    <w:rsid w:val="008220B0"/>
    <w:rsid w:val="00822567"/>
    <w:rsid w:val="0082403B"/>
    <w:rsid w:val="008241BC"/>
    <w:rsid w:val="00824252"/>
    <w:rsid w:val="0082439B"/>
    <w:rsid w:val="008243F9"/>
    <w:rsid w:val="00824738"/>
    <w:rsid w:val="00824A9A"/>
    <w:rsid w:val="00825486"/>
    <w:rsid w:val="0082614A"/>
    <w:rsid w:val="00826884"/>
    <w:rsid w:val="00827484"/>
    <w:rsid w:val="00830135"/>
    <w:rsid w:val="00830243"/>
    <w:rsid w:val="00830352"/>
    <w:rsid w:val="0083051A"/>
    <w:rsid w:val="00830FB2"/>
    <w:rsid w:val="00830FF7"/>
    <w:rsid w:val="00831105"/>
    <w:rsid w:val="00831A20"/>
    <w:rsid w:val="00831AE4"/>
    <w:rsid w:val="00831B93"/>
    <w:rsid w:val="00831FE4"/>
    <w:rsid w:val="0083208E"/>
    <w:rsid w:val="00832261"/>
    <w:rsid w:val="008326E0"/>
    <w:rsid w:val="00832898"/>
    <w:rsid w:val="0083296E"/>
    <w:rsid w:val="00832FAE"/>
    <w:rsid w:val="00833D9A"/>
    <w:rsid w:val="00833F36"/>
    <w:rsid w:val="00833FA2"/>
    <w:rsid w:val="00834448"/>
    <w:rsid w:val="00834D19"/>
    <w:rsid w:val="008355F3"/>
    <w:rsid w:val="00835645"/>
    <w:rsid w:val="008358A2"/>
    <w:rsid w:val="00836500"/>
    <w:rsid w:val="008365B0"/>
    <w:rsid w:val="008369C3"/>
    <w:rsid w:val="00836AF2"/>
    <w:rsid w:val="00836BFF"/>
    <w:rsid w:val="00837935"/>
    <w:rsid w:val="00837AFD"/>
    <w:rsid w:val="0084050C"/>
    <w:rsid w:val="008408B6"/>
    <w:rsid w:val="0084129E"/>
    <w:rsid w:val="00841483"/>
    <w:rsid w:val="00841DA0"/>
    <w:rsid w:val="0084248F"/>
    <w:rsid w:val="00842AAB"/>
    <w:rsid w:val="00842F4A"/>
    <w:rsid w:val="00843CB3"/>
    <w:rsid w:val="00844715"/>
    <w:rsid w:val="00844B95"/>
    <w:rsid w:val="00845178"/>
    <w:rsid w:val="0084552D"/>
    <w:rsid w:val="008455BC"/>
    <w:rsid w:val="00845799"/>
    <w:rsid w:val="00845A7D"/>
    <w:rsid w:val="00845C6C"/>
    <w:rsid w:val="00845EAE"/>
    <w:rsid w:val="00846E30"/>
    <w:rsid w:val="0084788D"/>
    <w:rsid w:val="008478A5"/>
    <w:rsid w:val="00850369"/>
    <w:rsid w:val="008505D6"/>
    <w:rsid w:val="0085082F"/>
    <w:rsid w:val="00850C65"/>
    <w:rsid w:val="0085104E"/>
    <w:rsid w:val="00851933"/>
    <w:rsid w:val="0085214B"/>
    <w:rsid w:val="008521D4"/>
    <w:rsid w:val="00852410"/>
    <w:rsid w:val="00852721"/>
    <w:rsid w:val="00852909"/>
    <w:rsid w:val="00852CB5"/>
    <w:rsid w:val="00853700"/>
    <w:rsid w:val="008539E2"/>
    <w:rsid w:val="00853AAA"/>
    <w:rsid w:val="00853FEB"/>
    <w:rsid w:val="0085444D"/>
    <w:rsid w:val="00854676"/>
    <w:rsid w:val="00854E7E"/>
    <w:rsid w:val="00855455"/>
    <w:rsid w:val="0085598B"/>
    <w:rsid w:val="008559FB"/>
    <w:rsid w:val="00856DFF"/>
    <w:rsid w:val="00856EBC"/>
    <w:rsid w:val="00857A7C"/>
    <w:rsid w:val="00857BC9"/>
    <w:rsid w:val="0086017D"/>
    <w:rsid w:val="00861172"/>
    <w:rsid w:val="0086145E"/>
    <w:rsid w:val="00862C6E"/>
    <w:rsid w:val="00862DF8"/>
    <w:rsid w:val="0086329B"/>
    <w:rsid w:val="00863C19"/>
    <w:rsid w:val="00863CCC"/>
    <w:rsid w:val="00863DED"/>
    <w:rsid w:val="0086406C"/>
    <w:rsid w:val="0086414C"/>
    <w:rsid w:val="0086436F"/>
    <w:rsid w:val="00864A7C"/>
    <w:rsid w:val="0086509F"/>
    <w:rsid w:val="008652AA"/>
    <w:rsid w:val="008654E9"/>
    <w:rsid w:val="00865637"/>
    <w:rsid w:val="008669D2"/>
    <w:rsid w:val="008679F9"/>
    <w:rsid w:val="00867CF4"/>
    <w:rsid w:val="00867EEA"/>
    <w:rsid w:val="00867FDC"/>
    <w:rsid w:val="008702FB"/>
    <w:rsid w:val="008704F6"/>
    <w:rsid w:val="0087081A"/>
    <w:rsid w:val="00870EC0"/>
    <w:rsid w:val="0087168E"/>
    <w:rsid w:val="00871F97"/>
    <w:rsid w:val="00872413"/>
    <w:rsid w:val="008727DB"/>
    <w:rsid w:val="00872F36"/>
    <w:rsid w:val="00872F85"/>
    <w:rsid w:val="008732B6"/>
    <w:rsid w:val="00874012"/>
    <w:rsid w:val="00874690"/>
    <w:rsid w:val="008749C9"/>
    <w:rsid w:val="008752AD"/>
    <w:rsid w:val="00875948"/>
    <w:rsid w:val="00876B9C"/>
    <w:rsid w:val="00877712"/>
    <w:rsid w:val="008803BA"/>
    <w:rsid w:val="0088070F"/>
    <w:rsid w:val="00880CD0"/>
    <w:rsid w:val="00880CDB"/>
    <w:rsid w:val="00881B73"/>
    <w:rsid w:val="008823B1"/>
    <w:rsid w:val="00882732"/>
    <w:rsid w:val="008829CB"/>
    <w:rsid w:val="00882C27"/>
    <w:rsid w:val="00882E8E"/>
    <w:rsid w:val="00883321"/>
    <w:rsid w:val="008835EB"/>
    <w:rsid w:val="00883798"/>
    <w:rsid w:val="00883F7A"/>
    <w:rsid w:val="008843AC"/>
    <w:rsid w:val="00884431"/>
    <w:rsid w:val="00884807"/>
    <w:rsid w:val="0088490C"/>
    <w:rsid w:val="0088648E"/>
    <w:rsid w:val="0088659B"/>
    <w:rsid w:val="008874F4"/>
    <w:rsid w:val="0088777C"/>
    <w:rsid w:val="00887A9C"/>
    <w:rsid w:val="00890626"/>
    <w:rsid w:val="00890805"/>
    <w:rsid w:val="00890A57"/>
    <w:rsid w:val="00890ED7"/>
    <w:rsid w:val="0089106D"/>
    <w:rsid w:val="008912F3"/>
    <w:rsid w:val="00891ACF"/>
    <w:rsid w:val="008920A2"/>
    <w:rsid w:val="0089228B"/>
    <w:rsid w:val="00892919"/>
    <w:rsid w:val="00892962"/>
    <w:rsid w:val="0089297E"/>
    <w:rsid w:val="00892EF7"/>
    <w:rsid w:val="00893186"/>
    <w:rsid w:val="00893663"/>
    <w:rsid w:val="00894692"/>
    <w:rsid w:val="00894A25"/>
    <w:rsid w:val="00895CF5"/>
    <w:rsid w:val="0089612A"/>
    <w:rsid w:val="0089632D"/>
    <w:rsid w:val="0089693C"/>
    <w:rsid w:val="00896E23"/>
    <w:rsid w:val="00897142"/>
    <w:rsid w:val="008972D3"/>
    <w:rsid w:val="00897C52"/>
    <w:rsid w:val="00897CE1"/>
    <w:rsid w:val="008A0155"/>
    <w:rsid w:val="008A07DA"/>
    <w:rsid w:val="008A07F3"/>
    <w:rsid w:val="008A1726"/>
    <w:rsid w:val="008A191B"/>
    <w:rsid w:val="008A1B00"/>
    <w:rsid w:val="008A1C2C"/>
    <w:rsid w:val="008A1D3A"/>
    <w:rsid w:val="008A2194"/>
    <w:rsid w:val="008A24C0"/>
    <w:rsid w:val="008A261D"/>
    <w:rsid w:val="008A2A90"/>
    <w:rsid w:val="008A2B18"/>
    <w:rsid w:val="008A2C37"/>
    <w:rsid w:val="008A2F97"/>
    <w:rsid w:val="008A4522"/>
    <w:rsid w:val="008A55D4"/>
    <w:rsid w:val="008A5DE5"/>
    <w:rsid w:val="008A615F"/>
    <w:rsid w:val="008A61BD"/>
    <w:rsid w:val="008A6AEC"/>
    <w:rsid w:val="008A6DC7"/>
    <w:rsid w:val="008A6E60"/>
    <w:rsid w:val="008A706A"/>
    <w:rsid w:val="008A7339"/>
    <w:rsid w:val="008A73B9"/>
    <w:rsid w:val="008A7520"/>
    <w:rsid w:val="008B06E6"/>
    <w:rsid w:val="008B0BF2"/>
    <w:rsid w:val="008B0C10"/>
    <w:rsid w:val="008B139B"/>
    <w:rsid w:val="008B139F"/>
    <w:rsid w:val="008B14C7"/>
    <w:rsid w:val="008B1566"/>
    <w:rsid w:val="008B1749"/>
    <w:rsid w:val="008B1D2F"/>
    <w:rsid w:val="008B204E"/>
    <w:rsid w:val="008B21DA"/>
    <w:rsid w:val="008B22A9"/>
    <w:rsid w:val="008B29B0"/>
    <w:rsid w:val="008B31BD"/>
    <w:rsid w:val="008B35F0"/>
    <w:rsid w:val="008B39C8"/>
    <w:rsid w:val="008B3EF5"/>
    <w:rsid w:val="008B4082"/>
    <w:rsid w:val="008B437F"/>
    <w:rsid w:val="008B47B1"/>
    <w:rsid w:val="008B4B96"/>
    <w:rsid w:val="008B4FFE"/>
    <w:rsid w:val="008B54F8"/>
    <w:rsid w:val="008B5DD1"/>
    <w:rsid w:val="008B5E6C"/>
    <w:rsid w:val="008B63C7"/>
    <w:rsid w:val="008B6FF9"/>
    <w:rsid w:val="008B71F0"/>
    <w:rsid w:val="008B788B"/>
    <w:rsid w:val="008C0D11"/>
    <w:rsid w:val="008C1477"/>
    <w:rsid w:val="008C186D"/>
    <w:rsid w:val="008C221C"/>
    <w:rsid w:val="008C253A"/>
    <w:rsid w:val="008C2DE7"/>
    <w:rsid w:val="008C3442"/>
    <w:rsid w:val="008C3C4B"/>
    <w:rsid w:val="008C3D2F"/>
    <w:rsid w:val="008C461B"/>
    <w:rsid w:val="008C524C"/>
    <w:rsid w:val="008C60A8"/>
    <w:rsid w:val="008C6381"/>
    <w:rsid w:val="008C69D9"/>
    <w:rsid w:val="008C6E45"/>
    <w:rsid w:val="008C6FE0"/>
    <w:rsid w:val="008C790E"/>
    <w:rsid w:val="008D044C"/>
    <w:rsid w:val="008D0818"/>
    <w:rsid w:val="008D1632"/>
    <w:rsid w:val="008D19F2"/>
    <w:rsid w:val="008D2B32"/>
    <w:rsid w:val="008D3135"/>
    <w:rsid w:val="008D32A1"/>
    <w:rsid w:val="008D38B4"/>
    <w:rsid w:val="008D3990"/>
    <w:rsid w:val="008D53FA"/>
    <w:rsid w:val="008D5C4F"/>
    <w:rsid w:val="008D616D"/>
    <w:rsid w:val="008D6229"/>
    <w:rsid w:val="008D6295"/>
    <w:rsid w:val="008D6390"/>
    <w:rsid w:val="008D6C52"/>
    <w:rsid w:val="008D72DF"/>
    <w:rsid w:val="008D7440"/>
    <w:rsid w:val="008D794F"/>
    <w:rsid w:val="008D7AC5"/>
    <w:rsid w:val="008D7B7A"/>
    <w:rsid w:val="008E1141"/>
    <w:rsid w:val="008E1766"/>
    <w:rsid w:val="008E2A6A"/>
    <w:rsid w:val="008E34BC"/>
    <w:rsid w:val="008E364A"/>
    <w:rsid w:val="008E40B0"/>
    <w:rsid w:val="008E40DA"/>
    <w:rsid w:val="008E45B3"/>
    <w:rsid w:val="008E4918"/>
    <w:rsid w:val="008E50D4"/>
    <w:rsid w:val="008E52FB"/>
    <w:rsid w:val="008E543A"/>
    <w:rsid w:val="008E55CF"/>
    <w:rsid w:val="008E5D85"/>
    <w:rsid w:val="008E5E5E"/>
    <w:rsid w:val="008E62C3"/>
    <w:rsid w:val="008E6529"/>
    <w:rsid w:val="008E69C0"/>
    <w:rsid w:val="008E6C64"/>
    <w:rsid w:val="008E73D4"/>
    <w:rsid w:val="008E761F"/>
    <w:rsid w:val="008F0143"/>
    <w:rsid w:val="008F081F"/>
    <w:rsid w:val="008F0990"/>
    <w:rsid w:val="008F0BBB"/>
    <w:rsid w:val="008F0E7E"/>
    <w:rsid w:val="008F16B4"/>
    <w:rsid w:val="008F1FBC"/>
    <w:rsid w:val="008F227A"/>
    <w:rsid w:val="008F22FD"/>
    <w:rsid w:val="008F249B"/>
    <w:rsid w:val="008F33B2"/>
    <w:rsid w:val="008F3528"/>
    <w:rsid w:val="008F3689"/>
    <w:rsid w:val="008F39E7"/>
    <w:rsid w:val="008F3BB3"/>
    <w:rsid w:val="008F4326"/>
    <w:rsid w:val="008F4332"/>
    <w:rsid w:val="008F4340"/>
    <w:rsid w:val="008F46EC"/>
    <w:rsid w:val="008F4E48"/>
    <w:rsid w:val="008F5378"/>
    <w:rsid w:val="008F552C"/>
    <w:rsid w:val="008F55E6"/>
    <w:rsid w:val="008F5B1D"/>
    <w:rsid w:val="008F632B"/>
    <w:rsid w:val="008F7387"/>
    <w:rsid w:val="008F7500"/>
    <w:rsid w:val="008F764C"/>
    <w:rsid w:val="008F7B02"/>
    <w:rsid w:val="009000AF"/>
    <w:rsid w:val="00900659"/>
    <w:rsid w:val="00900DF6"/>
    <w:rsid w:val="00901479"/>
    <w:rsid w:val="009017CD"/>
    <w:rsid w:val="00902830"/>
    <w:rsid w:val="00903DE1"/>
    <w:rsid w:val="009042F0"/>
    <w:rsid w:val="00904620"/>
    <w:rsid w:val="00904AE2"/>
    <w:rsid w:val="0090531F"/>
    <w:rsid w:val="0090559C"/>
    <w:rsid w:val="009060BC"/>
    <w:rsid w:val="00906269"/>
    <w:rsid w:val="0090653C"/>
    <w:rsid w:val="00906E31"/>
    <w:rsid w:val="00907646"/>
    <w:rsid w:val="00910159"/>
    <w:rsid w:val="0091023F"/>
    <w:rsid w:val="00910912"/>
    <w:rsid w:val="00910921"/>
    <w:rsid w:val="009113BC"/>
    <w:rsid w:val="009113F4"/>
    <w:rsid w:val="00911A75"/>
    <w:rsid w:val="00911C68"/>
    <w:rsid w:val="0091250F"/>
    <w:rsid w:val="009126C6"/>
    <w:rsid w:val="00912B56"/>
    <w:rsid w:val="00912EAC"/>
    <w:rsid w:val="00913442"/>
    <w:rsid w:val="00913BD0"/>
    <w:rsid w:val="00913DD8"/>
    <w:rsid w:val="009142D4"/>
    <w:rsid w:val="0091557A"/>
    <w:rsid w:val="00915BC0"/>
    <w:rsid w:val="00915EAE"/>
    <w:rsid w:val="00915F48"/>
    <w:rsid w:val="00916E1D"/>
    <w:rsid w:val="009170B3"/>
    <w:rsid w:val="00917369"/>
    <w:rsid w:val="009177E0"/>
    <w:rsid w:val="00917A9B"/>
    <w:rsid w:val="0092040A"/>
    <w:rsid w:val="00920876"/>
    <w:rsid w:val="00920C05"/>
    <w:rsid w:val="00920E37"/>
    <w:rsid w:val="00920FEA"/>
    <w:rsid w:val="00921284"/>
    <w:rsid w:val="009212BD"/>
    <w:rsid w:val="009216CB"/>
    <w:rsid w:val="00921C55"/>
    <w:rsid w:val="00921C5D"/>
    <w:rsid w:val="00921CB0"/>
    <w:rsid w:val="0092293B"/>
    <w:rsid w:val="00922E94"/>
    <w:rsid w:val="009233CA"/>
    <w:rsid w:val="0092355E"/>
    <w:rsid w:val="009236A6"/>
    <w:rsid w:val="0092374C"/>
    <w:rsid w:val="00923ABB"/>
    <w:rsid w:val="00923B8F"/>
    <w:rsid w:val="00924DB4"/>
    <w:rsid w:val="00924EB6"/>
    <w:rsid w:val="00924FCB"/>
    <w:rsid w:val="00925182"/>
    <w:rsid w:val="00925D9A"/>
    <w:rsid w:val="00926019"/>
    <w:rsid w:val="0092606A"/>
    <w:rsid w:val="009269A0"/>
    <w:rsid w:val="00927D9B"/>
    <w:rsid w:val="009300B7"/>
    <w:rsid w:val="00930573"/>
    <w:rsid w:val="00930B08"/>
    <w:rsid w:val="0093184F"/>
    <w:rsid w:val="00931AD5"/>
    <w:rsid w:val="0093259A"/>
    <w:rsid w:val="009328AF"/>
    <w:rsid w:val="00932959"/>
    <w:rsid w:val="009332B6"/>
    <w:rsid w:val="009334FB"/>
    <w:rsid w:val="009337EE"/>
    <w:rsid w:val="00933DB0"/>
    <w:rsid w:val="00934609"/>
    <w:rsid w:val="00934A89"/>
    <w:rsid w:val="00935161"/>
    <w:rsid w:val="00935387"/>
    <w:rsid w:val="00935631"/>
    <w:rsid w:val="00935E41"/>
    <w:rsid w:val="00936110"/>
    <w:rsid w:val="009361B8"/>
    <w:rsid w:val="0093663B"/>
    <w:rsid w:val="009366A9"/>
    <w:rsid w:val="009369B5"/>
    <w:rsid w:val="00937119"/>
    <w:rsid w:val="0093738E"/>
    <w:rsid w:val="00937650"/>
    <w:rsid w:val="00937765"/>
    <w:rsid w:val="00937B85"/>
    <w:rsid w:val="009400E5"/>
    <w:rsid w:val="0094029D"/>
    <w:rsid w:val="00940425"/>
    <w:rsid w:val="0094097C"/>
    <w:rsid w:val="009409B5"/>
    <w:rsid w:val="0094129E"/>
    <w:rsid w:val="00941BF2"/>
    <w:rsid w:val="00941C31"/>
    <w:rsid w:val="00941DD2"/>
    <w:rsid w:val="00942093"/>
    <w:rsid w:val="009423A0"/>
    <w:rsid w:val="00942429"/>
    <w:rsid w:val="00942634"/>
    <w:rsid w:val="00942D16"/>
    <w:rsid w:val="00942DB8"/>
    <w:rsid w:val="00942F99"/>
    <w:rsid w:val="00943BCF"/>
    <w:rsid w:val="00944107"/>
    <w:rsid w:val="00944212"/>
    <w:rsid w:val="00944C28"/>
    <w:rsid w:val="00945433"/>
    <w:rsid w:val="00945B8A"/>
    <w:rsid w:val="00945C2B"/>
    <w:rsid w:val="00946128"/>
    <w:rsid w:val="0094654B"/>
    <w:rsid w:val="0094681D"/>
    <w:rsid w:val="00946A96"/>
    <w:rsid w:val="00946DA0"/>
    <w:rsid w:val="00947FB9"/>
    <w:rsid w:val="0095030F"/>
    <w:rsid w:val="00950AC5"/>
    <w:rsid w:val="00950C67"/>
    <w:rsid w:val="00951B1C"/>
    <w:rsid w:val="00951B9E"/>
    <w:rsid w:val="009528F8"/>
    <w:rsid w:val="00952A9C"/>
    <w:rsid w:val="00952FA6"/>
    <w:rsid w:val="00952FD9"/>
    <w:rsid w:val="00953396"/>
    <w:rsid w:val="00953465"/>
    <w:rsid w:val="00953772"/>
    <w:rsid w:val="00953B2B"/>
    <w:rsid w:val="00955036"/>
    <w:rsid w:val="009553FF"/>
    <w:rsid w:val="00956703"/>
    <w:rsid w:val="00956718"/>
    <w:rsid w:val="00956772"/>
    <w:rsid w:val="00956D6C"/>
    <w:rsid w:val="00957DF0"/>
    <w:rsid w:val="009600C3"/>
    <w:rsid w:val="0096025B"/>
    <w:rsid w:val="00960813"/>
    <w:rsid w:val="00960FE6"/>
    <w:rsid w:val="00962010"/>
    <w:rsid w:val="0096297C"/>
    <w:rsid w:val="00962BC4"/>
    <w:rsid w:val="00962C2D"/>
    <w:rsid w:val="00962C61"/>
    <w:rsid w:val="00963142"/>
    <w:rsid w:val="0096423B"/>
    <w:rsid w:val="00964520"/>
    <w:rsid w:val="00965074"/>
    <w:rsid w:val="009650D4"/>
    <w:rsid w:val="00965114"/>
    <w:rsid w:val="0096513E"/>
    <w:rsid w:val="00965167"/>
    <w:rsid w:val="00965234"/>
    <w:rsid w:val="00965F23"/>
    <w:rsid w:val="00966728"/>
    <w:rsid w:val="00966C18"/>
    <w:rsid w:val="00967323"/>
    <w:rsid w:val="009676BD"/>
    <w:rsid w:val="009679DB"/>
    <w:rsid w:val="00967DE2"/>
    <w:rsid w:val="0097045A"/>
    <w:rsid w:val="009705CD"/>
    <w:rsid w:val="00970636"/>
    <w:rsid w:val="00970A5D"/>
    <w:rsid w:val="0097124C"/>
    <w:rsid w:val="0097220C"/>
    <w:rsid w:val="00972239"/>
    <w:rsid w:val="009725A1"/>
    <w:rsid w:val="00972DA3"/>
    <w:rsid w:val="00972DA5"/>
    <w:rsid w:val="009739F4"/>
    <w:rsid w:val="00973DA6"/>
    <w:rsid w:val="00974801"/>
    <w:rsid w:val="00974CEC"/>
    <w:rsid w:val="00974F98"/>
    <w:rsid w:val="009758C2"/>
    <w:rsid w:val="00975EB4"/>
    <w:rsid w:val="0097665F"/>
    <w:rsid w:val="0097683E"/>
    <w:rsid w:val="0097698E"/>
    <w:rsid w:val="009770BC"/>
    <w:rsid w:val="00977B00"/>
    <w:rsid w:val="00977CF9"/>
    <w:rsid w:val="00977F52"/>
    <w:rsid w:val="00977FEF"/>
    <w:rsid w:val="009800B3"/>
    <w:rsid w:val="00980F33"/>
    <w:rsid w:val="009834E0"/>
    <w:rsid w:val="009840C5"/>
    <w:rsid w:val="00984437"/>
    <w:rsid w:val="00984568"/>
    <w:rsid w:val="009854EA"/>
    <w:rsid w:val="00985E13"/>
    <w:rsid w:val="0098671F"/>
    <w:rsid w:val="009867E6"/>
    <w:rsid w:val="009872B8"/>
    <w:rsid w:val="00987341"/>
    <w:rsid w:val="009877F3"/>
    <w:rsid w:val="00990C4C"/>
    <w:rsid w:val="00991135"/>
    <w:rsid w:val="00991237"/>
    <w:rsid w:val="009924CA"/>
    <w:rsid w:val="00993285"/>
    <w:rsid w:val="009937EF"/>
    <w:rsid w:val="009939B5"/>
    <w:rsid w:val="00993A8F"/>
    <w:rsid w:val="00994EAE"/>
    <w:rsid w:val="00995312"/>
    <w:rsid w:val="00995BBD"/>
    <w:rsid w:val="00995D68"/>
    <w:rsid w:val="0099612F"/>
    <w:rsid w:val="009967DF"/>
    <w:rsid w:val="009970AE"/>
    <w:rsid w:val="009973EB"/>
    <w:rsid w:val="009974CA"/>
    <w:rsid w:val="00997F10"/>
    <w:rsid w:val="009A02CF"/>
    <w:rsid w:val="009A03C3"/>
    <w:rsid w:val="009A06B3"/>
    <w:rsid w:val="009A07DD"/>
    <w:rsid w:val="009A08FD"/>
    <w:rsid w:val="009A0B19"/>
    <w:rsid w:val="009A0D9F"/>
    <w:rsid w:val="009A1484"/>
    <w:rsid w:val="009A1A64"/>
    <w:rsid w:val="009A1FC2"/>
    <w:rsid w:val="009A227C"/>
    <w:rsid w:val="009A2E9E"/>
    <w:rsid w:val="009A343A"/>
    <w:rsid w:val="009A3E57"/>
    <w:rsid w:val="009A46EB"/>
    <w:rsid w:val="009A4D41"/>
    <w:rsid w:val="009A55BB"/>
    <w:rsid w:val="009A5D2B"/>
    <w:rsid w:val="009A682D"/>
    <w:rsid w:val="009A705E"/>
    <w:rsid w:val="009A7888"/>
    <w:rsid w:val="009A7BEF"/>
    <w:rsid w:val="009A7E2F"/>
    <w:rsid w:val="009B058C"/>
    <w:rsid w:val="009B0674"/>
    <w:rsid w:val="009B0789"/>
    <w:rsid w:val="009B0950"/>
    <w:rsid w:val="009B0A01"/>
    <w:rsid w:val="009B0ECD"/>
    <w:rsid w:val="009B1209"/>
    <w:rsid w:val="009B160C"/>
    <w:rsid w:val="009B17F7"/>
    <w:rsid w:val="009B1B63"/>
    <w:rsid w:val="009B242E"/>
    <w:rsid w:val="009B2B5B"/>
    <w:rsid w:val="009B363C"/>
    <w:rsid w:val="009B36C5"/>
    <w:rsid w:val="009B3A7C"/>
    <w:rsid w:val="009B3B0C"/>
    <w:rsid w:val="009B3B44"/>
    <w:rsid w:val="009B4361"/>
    <w:rsid w:val="009B4D54"/>
    <w:rsid w:val="009B5701"/>
    <w:rsid w:val="009B5A0C"/>
    <w:rsid w:val="009B610E"/>
    <w:rsid w:val="009B626F"/>
    <w:rsid w:val="009B62D1"/>
    <w:rsid w:val="009B672B"/>
    <w:rsid w:val="009B6BC1"/>
    <w:rsid w:val="009B73B6"/>
    <w:rsid w:val="009B7CA7"/>
    <w:rsid w:val="009C03D8"/>
    <w:rsid w:val="009C06F8"/>
    <w:rsid w:val="009C085B"/>
    <w:rsid w:val="009C0E70"/>
    <w:rsid w:val="009C12E1"/>
    <w:rsid w:val="009C13B8"/>
    <w:rsid w:val="009C14F7"/>
    <w:rsid w:val="009C1C55"/>
    <w:rsid w:val="009C21E8"/>
    <w:rsid w:val="009C259C"/>
    <w:rsid w:val="009C26C0"/>
    <w:rsid w:val="009C2B1F"/>
    <w:rsid w:val="009C2C12"/>
    <w:rsid w:val="009C2EAA"/>
    <w:rsid w:val="009C399A"/>
    <w:rsid w:val="009C483E"/>
    <w:rsid w:val="009C4DA5"/>
    <w:rsid w:val="009C5115"/>
    <w:rsid w:val="009C5769"/>
    <w:rsid w:val="009C5B75"/>
    <w:rsid w:val="009C5E3E"/>
    <w:rsid w:val="009C65EC"/>
    <w:rsid w:val="009C6B19"/>
    <w:rsid w:val="009C6D71"/>
    <w:rsid w:val="009C6E51"/>
    <w:rsid w:val="009C71F9"/>
    <w:rsid w:val="009C748B"/>
    <w:rsid w:val="009D0222"/>
    <w:rsid w:val="009D02C6"/>
    <w:rsid w:val="009D03C1"/>
    <w:rsid w:val="009D0EC8"/>
    <w:rsid w:val="009D1035"/>
    <w:rsid w:val="009D10ED"/>
    <w:rsid w:val="009D191A"/>
    <w:rsid w:val="009D1C8A"/>
    <w:rsid w:val="009D22E6"/>
    <w:rsid w:val="009D23D7"/>
    <w:rsid w:val="009D2469"/>
    <w:rsid w:val="009D332C"/>
    <w:rsid w:val="009D3A02"/>
    <w:rsid w:val="009D3C1A"/>
    <w:rsid w:val="009D3D0A"/>
    <w:rsid w:val="009D42AD"/>
    <w:rsid w:val="009D43C0"/>
    <w:rsid w:val="009D4E7B"/>
    <w:rsid w:val="009D52E0"/>
    <w:rsid w:val="009D5365"/>
    <w:rsid w:val="009D538C"/>
    <w:rsid w:val="009D587F"/>
    <w:rsid w:val="009D5F72"/>
    <w:rsid w:val="009D61D6"/>
    <w:rsid w:val="009D73EE"/>
    <w:rsid w:val="009D7544"/>
    <w:rsid w:val="009D768A"/>
    <w:rsid w:val="009D7785"/>
    <w:rsid w:val="009D7C23"/>
    <w:rsid w:val="009E027C"/>
    <w:rsid w:val="009E2D53"/>
    <w:rsid w:val="009E2DFE"/>
    <w:rsid w:val="009E3023"/>
    <w:rsid w:val="009E344F"/>
    <w:rsid w:val="009E34A6"/>
    <w:rsid w:val="009E3673"/>
    <w:rsid w:val="009E4074"/>
    <w:rsid w:val="009E590F"/>
    <w:rsid w:val="009E5B81"/>
    <w:rsid w:val="009E5C39"/>
    <w:rsid w:val="009E604F"/>
    <w:rsid w:val="009E6468"/>
    <w:rsid w:val="009E64BB"/>
    <w:rsid w:val="009E762D"/>
    <w:rsid w:val="009E7A6B"/>
    <w:rsid w:val="009E7F93"/>
    <w:rsid w:val="009F052D"/>
    <w:rsid w:val="009F0D36"/>
    <w:rsid w:val="009F10D7"/>
    <w:rsid w:val="009F163D"/>
    <w:rsid w:val="009F184C"/>
    <w:rsid w:val="009F2E11"/>
    <w:rsid w:val="009F3990"/>
    <w:rsid w:val="009F426A"/>
    <w:rsid w:val="009F4766"/>
    <w:rsid w:val="009F476D"/>
    <w:rsid w:val="009F4FAE"/>
    <w:rsid w:val="009F5B8A"/>
    <w:rsid w:val="009F5C8E"/>
    <w:rsid w:val="009F60F9"/>
    <w:rsid w:val="009F724E"/>
    <w:rsid w:val="009F742A"/>
    <w:rsid w:val="009F7A0F"/>
    <w:rsid w:val="009F7B86"/>
    <w:rsid w:val="00A0000E"/>
    <w:rsid w:val="00A00616"/>
    <w:rsid w:val="00A00686"/>
    <w:rsid w:val="00A007C7"/>
    <w:rsid w:val="00A011CF"/>
    <w:rsid w:val="00A017B8"/>
    <w:rsid w:val="00A0204E"/>
    <w:rsid w:val="00A02570"/>
    <w:rsid w:val="00A02A63"/>
    <w:rsid w:val="00A03492"/>
    <w:rsid w:val="00A03A99"/>
    <w:rsid w:val="00A03CB4"/>
    <w:rsid w:val="00A03CFA"/>
    <w:rsid w:val="00A03E00"/>
    <w:rsid w:val="00A03E6C"/>
    <w:rsid w:val="00A03F3D"/>
    <w:rsid w:val="00A04B97"/>
    <w:rsid w:val="00A04D58"/>
    <w:rsid w:val="00A058B1"/>
    <w:rsid w:val="00A0665A"/>
    <w:rsid w:val="00A06698"/>
    <w:rsid w:val="00A066CA"/>
    <w:rsid w:val="00A0684E"/>
    <w:rsid w:val="00A06D97"/>
    <w:rsid w:val="00A07DDA"/>
    <w:rsid w:val="00A1050A"/>
    <w:rsid w:val="00A108B1"/>
    <w:rsid w:val="00A108EC"/>
    <w:rsid w:val="00A10C68"/>
    <w:rsid w:val="00A10EA8"/>
    <w:rsid w:val="00A11031"/>
    <w:rsid w:val="00A11221"/>
    <w:rsid w:val="00A11615"/>
    <w:rsid w:val="00A11940"/>
    <w:rsid w:val="00A11C7F"/>
    <w:rsid w:val="00A12590"/>
    <w:rsid w:val="00A128D0"/>
    <w:rsid w:val="00A12E55"/>
    <w:rsid w:val="00A13203"/>
    <w:rsid w:val="00A13B6A"/>
    <w:rsid w:val="00A14270"/>
    <w:rsid w:val="00A143A1"/>
    <w:rsid w:val="00A144EA"/>
    <w:rsid w:val="00A14A68"/>
    <w:rsid w:val="00A14CEC"/>
    <w:rsid w:val="00A14D11"/>
    <w:rsid w:val="00A1508E"/>
    <w:rsid w:val="00A152E4"/>
    <w:rsid w:val="00A15915"/>
    <w:rsid w:val="00A15968"/>
    <w:rsid w:val="00A15B52"/>
    <w:rsid w:val="00A15D7C"/>
    <w:rsid w:val="00A16656"/>
    <w:rsid w:val="00A16D39"/>
    <w:rsid w:val="00A1755D"/>
    <w:rsid w:val="00A179B1"/>
    <w:rsid w:val="00A17E16"/>
    <w:rsid w:val="00A20112"/>
    <w:rsid w:val="00A204A3"/>
    <w:rsid w:val="00A20CF8"/>
    <w:rsid w:val="00A2107E"/>
    <w:rsid w:val="00A21A0C"/>
    <w:rsid w:val="00A21D02"/>
    <w:rsid w:val="00A22BD0"/>
    <w:rsid w:val="00A235B8"/>
    <w:rsid w:val="00A23B3C"/>
    <w:rsid w:val="00A23BD0"/>
    <w:rsid w:val="00A240CA"/>
    <w:rsid w:val="00A247E6"/>
    <w:rsid w:val="00A24861"/>
    <w:rsid w:val="00A24C80"/>
    <w:rsid w:val="00A25257"/>
    <w:rsid w:val="00A256B0"/>
    <w:rsid w:val="00A257EB"/>
    <w:rsid w:val="00A2591E"/>
    <w:rsid w:val="00A26084"/>
    <w:rsid w:val="00A26428"/>
    <w:rsid w:val="00A26451"/>
    <w:rsid w:val="00A26A5B"/>
    <w:rsid w:val="00A26A7A"/>
    <w:rsid w:val="00A26B2A"/>
    <w:rsid w:val="00A27521"/>
    <w:rsid w:val="00A27764"/>
    <w:rsid w:val="00A300F7"/>
    <w:rsid w:val="00A30383"/>
    <w:rsid w:val="00A30386"/>
    <w:rsid w:val="00A3077C"/>
    <w:rsid w:val="00A30F92"/>
    <w:rsid w:val="00A312D1"/>
    <w:rsid w:val="00A3176C"/>
    <w:rsid w:val="00A3191D"/>
    <w:rsid w:val="00A319F5"/>
    <w:rsid w:val="00A32029"/>
    <w:rsid w:val="00A32D39"/>
    <w:rsid w:val="00A32F3F"/>
    <w:rsid w:val="00A32F67"/>
    <w:rsid w:val="00A32F7E"/>
    <w:rsid w:val="00A334EE"/>
    <w:rsid w:val="00A33BE2"/>
    <w:rsid w:val="00A34030"/>
    <w:rsid w:val="00A34067"/>
    <w:rsid w:val="00A34969"/>
    <w:rsid w:val="00A355F4"/>
    <w:rsid w:val="00A35D34"/>
    <w:rsid w:val="00A35E4D"/>
    <w:rsid w:val="00A36566"/>
    <w:rsid w:val="00A36B08"/>
    <w:rsid w:val="00A36E15"/>
    <w:rsid w:val="00A3741F"/>
    <w:rsid w:val="00A375FF"/>
    <w:rsid w:val="00A37A5A"/>
    <w:rsid w:val="00A37A6E"/>
    <w:rsid w:val="00A401EA"/>
    <w:rsid w:val="00A40497"/>
    <w:rsid w:val="00A40AD1"/>
    <w:rsid w:val="00A40FD4"/>
    <w:rsid w:val="00A41397"/>
    <w:rsid w:val="00A41F98"/>
    <w:rsid w:val="00A42535"/>
    <w:rsid w:val="00A42BDE"/>
    <w:rsid w:val="00A42DB0"/>
    <w:rsid w:val="00A43122"/>
    <w:rsid w:val="00A4349B"/>
    <w:rsid w:val="00A4497E"/>
    <w:rsid w:val="00A44D92"/>
    <w:rsid w:val="00A452F2"/>
    <w:rsid w:val="00A459F5"/>
    <w:rsid w:val="00A460B5"/>
    <w:rsid w:val="00A4629E"/>
    <w:rsid w:val="00A465C8"/>
    <w:rsid w:val="00A46A65"/>
    <w:rsid w:val="00A46C7F"/>
    <w:rsid w:val="00A46EF8"/>
    <w:rsid w:val="00A47540"/>
    <w:rsid w:val="00A47C77"/>
    <w:rsid w:val="00A508C8"/>
    <w:rsid w:val="00A513A8"/>
    <w:rsid w:val="00A514C1"/>
    <w:rsid w:val="00A515E0"/>
    <w:rsid w:val="00A51E4F"/>
    <w:rsid w:val="00A5235E"/>
    <w:rsid w:val="00A52E44"/>
    <w:rsid w:val="00A53C66"/>
    <w:rsid w:val="00A53D48"/>
    <w:rsid w:val="00A53FDF"/>
    <w:rsid w:val="00A54896"/>
    <w:rsid w:val="00A55AB4"/>
    <w:rsid w:val="00A56021"/>
    <w:rsid w:val="00A5603A"/>
    <w:rsid w:val="00A56591"/>
    <w:rsid w:val="00A56C0B"/>
    <w:rsid w:val="00A5740D"/>
    <w:rsid w:val="00A6072E"/>
    <w:rsid w:val="00A6083D"/>
    <w:rsid w:val="00A60875"/>
    <w:rsid w:val="00A60A80"/>
    <w:rsid w:val="00A615DE"/>
    <w:rsid w:val="00A61B1A"/>
    <w:rsid w:val="00A620EC"/>
    <w:rsid w:val="00A64753"/>
    <w:rsid w:val="00A6481E"/>
    <w:rsid w:val="00A64AE9"/>
    <w:rsid w:val="00A64F73"/>
    <w:rsid w:val="00A65186"/>
    <w:rsid w:val="00A6521E"/>
    <w:rsid w:val="00A65912"/>
    <w:rsid w:val="00A65A98"/>
    <w:rsid w:val="00A65B40"/>
    <w:rsid w:val="00A66031"/>
    <w:rsid w:val="00A66352"/>
    <w:rsid w:val="00A66C3A"/>
    <w:rsid w:val="00A673B1"/>
    <w:rsid w:val="00A675CC"/>
    <w:rsid w:val="00A703DC"/>
    <w:rsid w:val="00A71546"/>
    <w:rsid w:val="00A716F5"/>
    <w:rsid w:val="00A71822"/>
    <w:rsid w:val="00A73330"/>
    <w:rsid w:val="00A73DF5"/>
    <w:rsid w:val="00A7466A"/>
    <w:rsid w:val="00A746F6"/>
    <w:rsid w:val="00A758F5"/>
    <w:rsid w:val="00A75A29"/>
    <w:rsid w:val="00A75AE2"/>
    <w:rsid w:val="00A7603D"/>
    <w:rsid w:val="00A7655C"/>
    <w:rsid w:val="00A76767"/>
    <w:rsid w:val="00A767C2"/>
    <w:rsid w:val="00A76D4C"/>
    <w:rsid w:val="00A76EC1"/>
    <w:rsid w:val="00A7702F"/>
    <w:rsid w:val="00A77082"/>
    <w:rsid w:val="00A772E7"/>
    <w:rsid w:val="00A77334"/>
    <w:rsid w:val="00A77484"/>
    <w:rsid w:val="00A77593"/>
    <w:rsid w:val="00A777F7"/>
    <w:rsid w:val="00A77BA6"/>
    <w:rsid w:val="00A77C26"/>
    <w:rsid w:val="00A80522"/>
    <w:rsid w:val="00A80AFF"/>
    <w:rsid w:val="00A811FF"/>
    <w:rsid w:val="00A81431"/>
    <w:rsid w:val="00A81895"/>
    <w:rsid w:val="00A818DB"/>
    <w:rsid w:val="00A81F6B"/>
    <w:rsid w:val="00A823C3"/>
    <w:rsid w:val="00A82A2A"/>
    <w:rsid w:val="00A82D5B"/>
    <w:rsid w:val="00A8316E"/>
    <w:rsid w:val="00A831FB"/>
    <w:rsid w:val="00A83DB0"/>
    <w:rsid w:val="00A83F7A"/>
    <w:rsid w:val="00A84E7A"/>
    <w:rsid w:val="00A85408"/>
    <w:rsid w:val="00A856B9"/>
    <w:rsid w:val="00A858FA"/>
    <w:rsid w:val="00A85D72"/>
    <w:rsid w:val="00A85DE6"/>
    <w:rsid w:val="00A866BB"/>
    <w:rsid w:val="00A868F7"/>
    <w:rsid w:val="00A86A44"/>
    <w:rsid w:val="00A8782C"/>
    <w:rsid w:val="00A8789E"/>
    <w:rsid w:val="00A9096D"/>
    <w:rsid w:val="00A90DAA"/>
    <w:rsid w:val="00A9144C"/>
    <w:rsid w:val="00A9157B"/>
    <w:rsid w:val="00A91856"/>
    <w:rsid w:val="00A91EEF"/>
    <w:rsid w:val="00A92062"/>
    <w:rsid w:val="00A930A5"/>
    <w:rsid w:val="00A93BA6"/>
    <w:rsid w:val="00A93D24"/>
    <w:rsid w:val="00A94A79"/>
    <w:rsid w:val="00A95EB9"/>
    <w:rsid w:val="00A963BF"/>
    <w:rsid w:val="00A9641A"/>
    <w:rsid w:val="00A96931"/>
    <w:rsid w:val="00A96968"/>
    <w:rsid w:val="00A96EED"/>
    <w:rsid w:val="00A971AD"/>
    <w:rsid w:val="00A971E8"/>
    <w:rsid w:val="00A97CE3"/>
    <w:rsid w:val="00AA1079"/>
    <w:rsid w:val="00AA185E"/>
    <w:rsid w:val="00AA2817"/>
    <w:rsid w:val="00AA2C19"/>
    <w:rsid w:val="00AA3033"/>
    <w:rsid w:val="00AA36EE"/>
    <w:rsid w:val="00AA3B03"/>
    <w:rsid w:val="00AA3BB0"/>
    <w:rsid w:val="00AA4156"/>
    <w:rsid w:val="00AA54AC"/>
    <w:rsid w:val="00AA563E"/>
    <w:rsid w:val="00AA5696"/>
    <w:rsid w:val="00AA5DD5"/>
    <w:rsid w:val="00AA5EE0"/>
    <w:rsid w:val="00AA64FA"/>
    <w:rsid w:val="00AA6FBE"/>
    <w:rsid w:val="00AA7868"/>
    <w:rsid w:val="00AB001D"/>
    <w:rsid w:val="00AB0E15"/>
    <w:rsid w:val="00AB1BFC"/>
    <w:rsid w:val="00AB2226"/>
    <w:rsid w:val="00AB23A0"/>
    <w:rsid w:val="00AB23C8"/>
    <w:rsid w:val="00AB260A"/>
    <w:rsid w:val="00AB2777"/>
    <w:rsid w:val="00AB29F8"/>
    <w:rsid w:val="00AB2C05"/>
    <w:rsid w:val="00AB31BA"/>
    <w:rsid w:val="00AB32B6"/>
    <w:rsid w:val="00AB3B0A"/>
    <w:rsid w:val="00AB3F9D"/>
    <w:rsid w:val="00AB4354"/>
    <w:rsid w:val="00AB489E"/>
    <w:rsid w:val="00AB4B07"/>
    <w:rsid w:val="00AB56D3"/>
    <w:rsid w:val="00AB57E4"/>
    <w:rsid w:val="00AB5848"/>
    <w:rsid w:val="00AB5C9C"/>
    <w:rsid w:val="00AB5E8A"/>
    <w:rsid w:val="00AB6178"/>
    <w:rsid w:val="00AB6BB1"/>
    <w:rsid w:val="00AB6CCE"/>
    <w:rsid w:val="00AB798B"/>
    <w:rsid w:val="00AB7CEE"/>
    <w:rsid w:val="00AB7F9C"/>
    <w:rsid w:val="00AC002F"/>
    <w:rsid w:val="00AC0431"/>
    <w:rsid w:val="00AC0C93"/>
    <w:rsid w:val="00AC2655"/>
    <w:rsid w:val="00AC3E93"/>
    <w:rsid w:val="00AC40E7"/>
    <w:rsid w:val="00AC44DF"/>
    <w:rsid w:val="00AC567F"/>
    <w:rsid w:val="00AC56F2"/>
    <w:rsid w:val="00AC57BD"/>
    <w:rsid w:val="00AC5E9E"/>
    <w:rsid w:val="00AC62E3"/>
    <w:rsid w:val="00AC68DE"/>
    <w:rsid w:val="00AC6FC6"/>
    <w:rsid w:val="00AC748D"/>
    <w:rsid w:val="00AD03BF"/>
    <w:rsid w:val="00AD0B1D"/>
    <w:rsid w:val="00AD12AF"/>
    <w:rsid w:val="00AD1EEB"/>
    <w:rsid w:val="00AD3234"/>
    <w:rsid w:val="00AD3350"/>
    <w:rsid w:val="00AD34E1"/>
    <w:rsid w:val="00AD3A74"/>
    <w:rsid w:val="00AD3B66"/>
    <w:rsid w:val="00AD3F10"/>
    <w:rsid w:val="00AD48BF"/>
    <w:rsid w:val="00AD4BA3"/>
    <w:rsid w:val="00AD5C95"/>
    <w:rsid w:val="00AD5CDA"/>
    <w:rsid w:val="00AD608E"/>
    <w:rsid w:val="00AD6A9A"/>
    <w:rsid w:val="00AD7BB2"/>
    <w:rsid w:val="00AD7C26"/>
    <w:rsid w:val="00AE17E7"/>
    <w:rsid w:val="00AE18DD"/>
    <w:rsid w:val="00AE1D3E"/>
    <w:rsid w:val="00AE2CD8"/>
    <w:rsid w:val="00AE2D8E"/>
    <w:rsid w:val="00AE2DBD"/>
    <w:rsid w:val="00AE3BB1"/>
    <w:rsid w:val="00AE3C47"/>
    <w:rsid w:val="00AE3D56"/>
    <w:rsid w:val="00AE4616"/>
    <w:rsid w:val="00AE4ACF"/>
    <w:rsid w:val="00AE547D"/>
    <w:rsid w:val="00AE619F"/>
    <w:rsid w:val="00AE6C24"/>
    <w:rsid w:val="00AE6CAB"/>
    <w:rsid w:val="00AE6D7C"/>
    <w:rsid w:val="00AE7F73"/>
    <w:rsid w:val="00AE7F91"/>
    <w:rsid w:val="00AF0A1B"/>
    <w:rsid w:val="00AF11CE"/>
    <w:rsid w:val="00AF13B7"/>
    <w:rsid w:val="00AF14DF"/>
    <w:rsid w:val="00AF21B6"/>
    <w:rsid w:val="00AF230F"/>
    <w:rsid w:val="00AF2BDB"/>
    <w:rsid w:val="00AF39C8"/>
    <w:rsid w:val="00AF411D"/>
    <w:rsid w:val="00AF4855"/>
    <w:rsid w:val="00AF56A3"/>
    <w:rsid w:val="00AF5821"/>
    <w:rsid w:val="00AF63A2"/>
    <w:rsid w:val="00AF64E2"/>
    <w:rsid w:val="00AF7FEB"/>
    <w:rsid w:val="00B003E6"/>
    <w:rsid w:val="00B00462"/>
    <w:rsid w:val="00B0063A"/>
    <w:rsid w:val="00B006DB"/>
    <w:rsid w:val="00B00B92"/>
    <w:rsid w:val="00B01352"/>
    <w:rsid w:val="00B01F51"/>
    <w:rsid w:val="00B01F9E"/>
    <w:rsid w:val="00B02109"/>
    <w:rsid w:val="00B0224D"/>
    <w:rsid w:val="00B022BF"/>
    <w:rsid w:val="00B02C1D"/>
    <w:rsid w:val="00B02E29"/>
    <w:rsid w:val="00B02F9B"/>
    <w:rsid w:val="00B03D98"/>
    <w:rsid w:val="00B05A0E"/>
    <w:rsid w:val="00B06286"/>
    <w:rsid w:val="00B06E7A"/>
    <w:rsid w:val="00B06EEC"/>
    <w:rsid w:val="00B06F99"/>
    <w:rsid w:val="00B070B1"/>
    <w:rsid w:val="00B074C0"/>
    <w:rsid w:val="00B07919"/>
    <w:rsid w:val="00B07F44"/>
    <w:rsid w:val="00B10714"/>
    <w:rsid w:val="00B10A6C"/>
    <w:rsid w:val="00B10E86"/>
    <w:rsid w:val="00B10F02"/>
    <w:rsid w:val="00B120F3"/>
    <w:rsid w:val="00B12CD1"/>
    <w:rsid w:val="00B13BFE"/>
    <w:rsid w:val="00B13C39"/>
    <w:rsid w:val="00B14222"/>
    <w:rsid w:val="00B14A4C"/>
    <w:rsid w:val="00B1570D"/>
    <w:rsid w:val="00B15F82"/>
    <w:rsid w:val="00B176C2"/>
    <w:rsid w:val="00B17703"/>
    <w:rsid w:val="00B17956"/>
    <w:rsid w:val="00B17C1B"/>
    <w:rsid w:val="00B200AA"/>
    <w:rsid w:val="00B205DD"/>
    <w:rsid w:val="00B207A1"/>
    <w:rsid w:val="00B21223"/>
    <w:rsid w:val="00B2134D"/>
    <w:rsid w:val="00B21667"/>
    <w:rsid w:val="00B21690"/>
    <w:rsid w:val="00B21E4A"/>
    <w:rsid w:val="00B224D3"/>
    <w:rsid w:val="00B231E6"/>
    <w:rsid w:val="00B23231"/>
    <w:rsid w:val="00B236A5"/>
    <w:rsid w:val="00B2379E"/>
    <w:rsid w:val="00B24070"/>
    <w:rsid w:val="00B2496D"/>
    <w:rsid w:val="00B24B5B"/>
    <w:rsid w:val="00B24C2F"/>
    <w:rsid w:val="00B24CE0"/>
    <w:rsid w:val="00B2510B"/>
    <w:rsid w:val="00B2541C"/>
    <w:rsid w:val="00B25493"/>
    <w:rsid w:val="00B26772"/>
    <w:rsid w:val="00B269EE"/>
    <w:rsid w:val="00B26A7E"/>
    <w:rsid w:val="00B26C2F"/>
    <w:rsid w:val="00B270A4"/>
    <w:rsid w:val="00B27147"/>
    <w:rsid w:val="00B271B4"/>
    <w:rsid w:val="00B27262"/>
    <w:rsid w:val="00B277CA"/>
    <w:rsid w:val="00B27874"/>
    <w:rsid w:val="00B27ABA"/>
    <w:rsid w:val="00B3011C"/>
    <w:rsid w:val="00B302E7"/>
    <w:rsid w:val="00B30C7D"/>
    <w:rsid w:val="00B30E19"/>
    <w:rsid w:val="00B30EF4"/>
    <w:rsid w:val="00B31A9F"/>
    <w:rsid w:val="00B31AAF"/>
    <w:rsid w:val="00B31B57"/>
    <w:rsid w:val="00B31F9D"/>
    <w:rsid w:val="00B32089"/>
    <w:rsid w:val="00B32263"/>
    <w:rsid w:val="00B3288F"/>
    <w:rsid w:val="00B33C89"/>
    <w:rsid w:val="00B33C93"/>
    <w:rsid w:val="00B33E2C"/>
    <w:rsid w:val="00B35A3A"/>
    <w:rsid w:val="00B36041"/>
    <w:rsid w:val="00B36249"/>
    <w:rsid w:val="00B36DE2"/>
    <w:rsid w:val="00B37015"/>
    <w:rsid w:val="00B37184"/>
    <w:rsid w:val="00B378BF"/>
    <w:rsid w:val="00B37A0F"/>
    <w:rsid w:val="00B37ABA"/>
    <w:rsid w:val="00B4029E"/>
    <w:rsid w:val="00B40485"/>
    <w:rsid w:val="00B40969"/>
    <w:rsid w:val="00B4143B"/>
    <w:rsid w:val="00B41BEA"/>
    <w:rsid w:val="00B41F18"/>
    <w:rsid w:val="00B4259F"/>
    <w:rsid w:val="00B42CCB"/>
    <w:rsid w:val="00B441A1"/>
    <w:rsid w:val="00B4428E"/>
    <w:rsid w:val="00B449BC"/>
    <w:rsid w:val="00B44CC5"/>
    <w:rsid w:val="00B44FFB"/>
    <w:rsid w:val="00B45BBE"/>
    <w:rsid w:val="00B466D3"/>
    <w:rsid w:val="00B46782"/>
    <w:rsid w:val="00B47DF6"/>
    <w:rsid w:val="00B50241"/>
    <w:rsid w:val="00B504B1"/>
    <w:rsid w:val="00B509B8"/>
    <w:rsid w:val="00B50ADC"/>
    <w:rsid w:val="00B51563"/>
    <w:rsid w:val="00B5156A"/>
    <w:rsid w:val="00B51590"/>
    <w:rsid w:val="00B5204F"/>
    <w:rsid w:val="00B52254"/>
    <w:rsid w:val="00B52405"/>
    <w:rsid w:val="00B52410"/>
    <w:rsid w:val="00B527B1"/>
    <w:rsid w:val="00B52947"/>
    <w:rsid w:val="00B53871"/>
    <w:rsid w:val="00B53B61"/>
    <w:rsid w:val="00B53F72"/>
    <w:rsid w:val="00B54072"/>
    <w:rsid w:val="00B541EB"/>
    <w:rsid w:val="00B54601"/>
    <w:rsid w:val="00B54ABA"/>
    <w:rsid w:val="00B553DC"/>
    <w:rsid w:val="00B55494"/>
    <w:rsid w:val="00B5581B"/>
    <w:rsid w:val="00B55A4D"/>
    <w:rsid w:val="00B56250"/>
    <w:rsid w:val="00B565BF"/>
    <w:rsid w:val="00B56620"/>
    <w:rsid w:val="00B57090"/>
    <w:rsid w:val="00B571C2"/>
    <w:rsid w:val="00B57507"/>
    <w:rsid w:val="00B5753C"/>
    <w:rsid w:val="00B60025"/>
    <w:rsid w:val="00B60865"/>
    <w:rsid w:val="00B61523"/>
    <w:rsid w:val="00B61C05"/>
    <w:rsid w:val="00B6216B"/>
    <w:rsid w:val="00B62642"/>
    <w:rsid w:val="00B627B4"/>
    <w:rsid w:val="00B629C9"/>
    <w:rsid w:val="00B62CCA"/>
    <w:rsid w:val="00B62D47"/>
    <w:rsid w:val="00B635EE"/>
    <w:rsid w:val="00B639EC"/>
    <w:rsid w:val="00B63F1C"/>
    <w:rsid w:val="00B640EA"/>
    <w:rsid w:val="00B64287"/>
    <w:rsid w:val="00B6489E"/>
    <w:rsid w:val="00B64C26"/>
    <w:rsid w:val="00B64CF0"/>
    <w:rsid w:val="00B6554E"/>
    <w:rsid w:val="00B65990"/>
    <w:rsid w:val="00B65BEC"/>
    <w:rsid w:val="00B65FF2"/>
    <w:rsid w:val="00B66EC9"/>
    <w:rsid w:val="00B672B6"/>
    <w:rsid w:val="00B672E2"/>
    <w:rsid w:val="00B678FF"/>
    <w:rsid w:val="00B67D8A"/>
    <w:rsid w:val="00B70378"/>
    <w:rsid w:val="00B70BB8"/>
    <w:rsid w:val="00B71725"/>
    <w:rsid w:val="00B718A9"/>
    <w:rsid w:val="00B71A0C"/>
    <w:rsid w:val="00B72285"/>
    <w:rsid w:val="00B724CC"/>
    <w:rsid w:val="00B72B9B"/>
    <w:rsid w:val="00B72D04"/>
    <w:rsid w:val="00B73490"/>
    <w:rsid w:val="00B734D7"/>
    <w:rsid w:val="00B73690"/>
    <w:rsid w:val="00B74094"/>
    <w:rsid w:val="00B74265"/>
    <w:rsid w:val="00B74B05"/>
    <w:rsid w:val="00B74FFC"/>
    <w:rsid w:val="00B7528D"/>
    <w:rsid w:val="00B75693"/>
    <w:rsid w:val="00B7587C"/>
    <w:rsid w:val="00B75D5D"/>
    <w:rsid w:val="00B75E98"/>
    <w:rsid w:val="00B75E9F"/>
    <w:rsid w:val="00B76954"/>
    <w:rsid w:val="00B76ABB"/>
    <w:rsid w:val="00B76C60"/>
    <w:rsid w:val="00B76DA6"/>
    <w:rsid w:val="00B7750A"/>
    <w:rsid w:val="00B800C3"/>
    <w:rsid w:val="00B8010E"/>
    <w:rsid w:val="00B801C4"/>
    <w:rsid w:val="00B8172E"/>
    <w:rsid w:val="00B82D7C"/>
    <w:rsid w:val="00B82E3B"/>
    <w:rsid w:val="00B832CF"/>
    <w:rsid w:val="00B83A16"/>
    <w:rsid w:val="00B83C73"/>
    <w:rsid w:val="00B83CAE"/>
    <w:rsid w:val="00B83EDF"/>
    <w:rsid w:val="00B840F3"/>
    <w:rsid w:val="00B841BC"/>
    <w:rsid w:val="00B843B3"/>
    <w:rsid w:val="00B8551E"/>
    <w:rsid w:val="00B8576D"/>
    <w:rsid w:val="00B865B2"/>
    <w:rsid w:val="00B866DF"/>
    <w:rsid w:val="00B867A4"/>
    <w:rsid w:val="00B86D0B"/>
    <w:rsid w:val="00B8704D"/>
    <w:rsid w:val="00B875DD"/>
    <w:rsid w:val="00B87E7C"/>
    <w:rsid w:val="00B903A4"/>
    <w:rsid w:val="00B919A1"/>
    <w:rsid w:val="00B91C0B"/>
    <w:rsid w:val="00B921A8"/>
    <w:rsid w:val="00B92632"/>
    <w:rsid w:val="00B92984"/>
    <w:rsid w:val="00B92B3A"/>
    <w:rsid w:val="00B93937"/>
    <w:rsid w:val="00B94926"/>
    <w:rsid w:val="00B94AB0"/>
    <w:rsid w:val="00B953D5"/>
    <w:rsid w:val="00B954C6"/>
    <w:rsid w:val="00B95F2B"/>
    <w:rsid w:val="00B95FCA"/>
    <w:rsid w:val="00B96449"/>
    <w:rsid w:val="00B96753"/>
    <w:rsid w:val="00B970BC"/>
    <w:rsid w:val="00B9758D"/>
    <w:rsid w:val="00B979E7"/>
    <w:rsid w:val="00BA0282"/>
    <w:rsid w:val="00BA035A"/>
    <w:rsid w:val="00BA0A3F"/>
    <w:rsid w:val="00BA0BE2"/>
    <w:rsid w:val="00BA0C46"/>
    <w:rsid w:val="00BA0D57"/>
    <w:rsid w:val="00BA148F"/>
    <w:rsid w:val="00BA1680"/>
    <w:rsid w:val="00BA1998"/>
    <w:rsid w:val="00BA1A3E"/>
    <w:rsid w:val="00BA26CF"/>
    <w:rsid w:val="00BA2B37"/>
    <w:rsid w:val="00BA30CD"/>
    <w:rsid w:val="00BA3291"/>
    <w:rsid w:val="00BA3973"/>
    <w:rsid w:val="00BA3E8A"/>
    <w:rsid w:val="00BA4160"/>
    <w:rsid w:val="00BA4199"/>
    <w:rsid w:val="00BA4A28"/>
    <w:rsid w:val="00BA4C39"/>
    <w:rsid w:val="00BA554E"/>
    <w:rsid w:val="00BA5563"/>
    <w:rsid w:val="00BA59E5"/>
    <w:rsid w:val="00BA5BC5"/>
    <w:rsid w:val="00BA5DD2"/>
    <w:rsid w:val="00BA632B"/>
    <w:rsid w:val="00BA64FC"/>
    <w:rsid w:val="00BA68AA"/>
    <w:rsid w:val="00BA6CE6"/>
    <w:rsid w:val="00BA6D41"/>
    <w:rsid w:val="00BA71EC"/>
    <w:rsid w:val="00BB07EF"/>
    <w:rsid w:val="00BB0846"/>
    <w:rsid w:val="00BB0E35"/>
    <w:rsid w:val="00BB12D8"/>
    <w:rsid w:val="00BB1A82"/>
    <w:rsid w:val="00BB1D19"/>
    <w:rsid w:val="00BB231B"/>
    <w:rsid w:val="00BB28DA"/>
    <w:rsid w:val="00BB3420"/>
    <w:rsid w:val="00BB373B"/>
    <w:rsid w:val="00BB3C47"/>
    <w:rsid w:val="00BB41CF"/>
    <w:rsid w:val="00BB41D2"/>
    <w:rsid w:val="00BB53C0"/>
    <w:rsid w:val="00BB68DB"/>
    <w:rsid w:val="00BB7811"/>
    <w:rsid w:val="00BC0D10"/>
    <w:rsid w:val="00BC0E58"/>
    <w:rsid w:val="00BC15C0"/>
    <w:rsid w:val="00BC18B7"/>
    <w:rsid w:val="00BC19FC"/>
    <w:rsid w:val="00BC1C22"/>
    <w:rsid w:val="00BC1D9C"/>
    <w:rsid w:val="00BC2041"/>
    <w:rsid w:val="00BC2045"/>
    <w:rsid w:val="00BC23E7"/>
    <w:rsid w:val="00BC2817"/>
    <w:rsid w:val="00BC339F"/>
    <w:rsid w:val="00BC3F64"/>
    <w:rsid w:val="00BC405C"/>
    <w:rsid w:val="00BC4A50"/>
    <w:rsid w:val="00BC4D31"/>
    <w:rsid w:val="00BC50A1"/>
    <w:rsid w:val="00BC5456"/>
    <w:rsid w:val="00BC5583"/>
    <w:rsid w:val="00BC5730"/>
    <w:rsid w:val="00BC5F39"/>
    <w:rsid w:val="00BC6015"/>
    <w:rsid w:val="00BC63FA"/>
    <w:rsid w:val="00BC6858"/>
    <w:rsid w:val="00BC695E"/>
    <w:rsid w:val="00BC6ECF"/>
    <w:rsid w:val="00BD0693"/>
    <w:rsid w:val="00BD07DE"/>
    <w:rsid w:val="00BD11CD"/>
    <w:rsid w:val="00BD1545"/>
    <w:rsid w:val="00BD15C1"/>
    <w:rsid w:val="00BD15E5"/>
    <w:rsid w:val="00BD17F0"/>
    <w:rsid w:val="00BD3260"/>
    <w:rsid w:val="00BD33EE"/>
    <w:rsid w:val="00BD35A4"/>
    <w:rsid w:val="00BD382C"/>
    <w:rsid w:val="00BD387B"/>
    <w:rsid w:val="00BD3E91"/>
    <w:rsid w:val="00BD4077"/>
    <w:rsid w:val="00BD5000"/>
    <w:rsid w:val="00BD50E7"/>
    <w:rsid w:val="00BD5882"/>
    <w:rsid w:val="00BD591D"/>
    <w:rsid w:val="00BD5A32"/>
    <w:rsid w:val="00BD69D9"/>
    <w:rsid w:val="00BD6AF6"/>
    <w:rsid w:val="00BD7028"/>
    <w:rsid w:val="00BD70EB"/>
    <w:rsid w:val="00BD73A8"/>
    <w:rsid w:val="00BD74DD"/>
    <w:rsid w:val="00BD7F3C"/>
    <w:rsid w:val="00BE0168"/>
    <w:rsid w:val="00BE0258"/>
    <w:rsid w:val="00BE0A9F"/>
    <w:rsid w:val="00BE0BB0"/>
    <w:rsid w:val="00BE0E1B"/>
    <w:rsid w:val="00BE12E2"/>
    <w:rsid w:val="00BE14F7"/>
    <w:rsid w:val="00BE19A8"/>
    <w:rsid w:val="00BE1A2B"/>
    <w:rsid w:val="00BE1E53"/>
    <w:rsid w:val="00BE2180"/>
    <w:rsid w:val="00BE27AE"/>
    <w:rsid w:val="00BE2A20"/>
    <w:rsid w:val="00BE2AC1"/>
    <w:rsid w:val="00BE361A"/>
    <w:rsid w:val="00BE3F6B"/>
    <w:rsid w:val="00BE459E"/>
    <w:rsid w:val="00BE628B"/>
    <w:rsid w:val="00BE669C"/>
    <w:rsid w:val="00BE6C3C"/>
    <w:rsid w:val="00BE7A08"/>
    <w:rsid w:val="00BE7D3B"/>
    <w:rsid w:val="00BF04C5"/>
    <w:rsid w:val="00BF0942"/>
    <w:rsid w:val="00BF0D07"/>
    <w:rsid w:val="00BF0DB2"/>
    <w:rsid w:val="00BF18F0"/>
    <w:rsid w:val="00BF21A7"/>
    <w:rsid w:val="00BF2802"/>
    <w:rsid w:val="00BF3392"/>
    <w:rsid w:val="00BF3518"/>
    <w:rsid w:val="00BF3A84"/>
    <w:rsid w:val="00BF46B5"/>
    <w:rsid w:val="00BF4B12"/>
    <w:rsid w:val="00BF4C1E"/>
    <w:rsid w:val="00BF4CAF"/>
    <w:rsid w:val="00BF5368"/>
    <w:rsid w:val="00BF59F0"/>
    <w:rsid w:val="00BF5D3C"/>
    <w:rsid w:val="00BF6085"/>
    <w:rsid w:val="00BF6160"/>
    <w:rsid w:val="00BF6655"/>
    <w:rsid w:val="00BF73E3"/>
    <w:rsid w:val="00BF782E"/>
    <w:rsid w:val="00BF7E48"/>
    <w:rsid w:val="00C00A6A"/>
    <w:rsid w:val="00C00B90"/>
    <w:rsid w:val="00C00C50"/>
    <w:rsid w:val="00C01040"/>
    <w:rsid w:val="00C0150F"/>
    <w:rsid w:val="00C01BF9"/>
    <w:rsid w:val="00C023A7"/>
    <w:rsid w:val="00C0284D"/>
    <w:rsid w:val="00C02A02"/>
    <w:rsid w:val="00C02D60"/>
    <w:rsid w:val="00C02F6A"/>
    <w:rsid w:val="00C03080"/>
    <w:rsid w:val="00C032A7"/>
    <w:rsid w:val="00C040A2"/>
    <w:rsid w:val="00C042E3"/>
    <w:rsid w:val="00C04BDF"/>
    <w:rsid w:val="00C052F7"/>
    <w:rsid w:val="00C06495"/>
    <w:rsid w:val="00C0655A"/>
    <w:rsid w:val="00C072EF"/>
    <w:rsid w:val="00C07934"/>
    <w:rsid w:val="00C07D37"/>
    <w:rsid w:val="00C07D3F"/>
    <w:rsid w:val="00C07F86"/>
    <w:rsid w:val="00C10DC4"/>
    <w:rsid w:val="00C114CB"/>
    <w:rsid w:val="00C1288F"/>
    <w:rsid w:val="00C12AD4"/>
    <w:rsid w:val="00C12B0C"/>
    <w:rsid w:val="00C12B1D"/>
    <w:rsid w:val="00C13369"/>
    <w:rsid w:val="00C13A9D"/>
    <w:rsid w:val="00C14AF0"/>
    <w:rsid w:val="00C15F42"/>
    <w:rsid w:val="00C160C6"/>
    <w:rsid w:val="00C167FF"/>
    <w:rsid w:val="00C17F7D"/>
    <w:rsid w:val="00C208EF"/>
    <w:rsid w:val="00C2150F"/>
    <w:rsid w:val="00C218E4"/>
    <w:rsid w:val="00C220E2"/>
    <w:rsid w:val="00C2244A"/>
    <w:rsid w:val="00C2296A"/>
    <w:rsid w:val="00C22A34"/>
    <w:rsid w:val="00C22B59"/>
    <w:rsid w:val="00C22FD3"/>
    <w:rsid w:val="00C23058"/>
    <w:rsid w:val="00C23A18"/>
    <w:rsid w:val="00C23A6F"/>
    <w:rsid w:val="00C23D15"/>
    <w:rsid w:val="00C23DAA"/>
    <w:rsid w:val="00C24729"/>
    <w:rsid w:val="00C248F6"/>
    <w:rsid w:val="00C24C8B"/>
    <w:rsid w:val="00C2540F"/>
    <w:rsid w:val="00C2554E"/>
    <w:rsid w:val="00C256A4"/>
    <w:rsid w:val="00C25B2F"/>
    <w:rsid w:val="00C25B8A"/>
    <w:rsid w:val="00C2636E"/>
    <w:rsid w:val="00C26F49"/>
    <w:rsid w:val="00C2732F"/>
    <w:rsid w:val="00C3036D"/>
    <w:rsid w:val="00C30887"/>
    <w:rsid w:val="00C308FE"/>
    <w:rsid w:val="00C30972"/>
    <w:rsid w:val="00C30996"/>
    <w:rsid w:val="00C30E70"/>
    <w:rsid w:val="00C3119D"/>
    <w:rsid w:val="00C3137C"/>
    <w:rsid w:val="00C31671"/>
    <w:rsid w:val="00C31C55"/>
    <w:rsid w:val="00C32615"/>
    <w:rsid w:val="00C32AA3"/>
    <w:rsid w:val="00C32F39"/>
    <w:rsid w:val="00C3310E"/>
    <w:rsid w:val="00C3332F"/>
    <w:rsid w:val="00C33C06"/>
    <w:rsid w:val="00C33F91"/>
    <w:rsid w:val="00C33FB5"/>
    <w:rsid w:val="00C33FEA"/>
    <w:rsid w:val="00C34162"/>
    <w:rsid w:val="00C3439A"/>
    <w:rsid w:val="00C34B00"/>
    <w:rsid w:val="00C3516D"/>
    <w:rsid w:val="00C35886"/>
    <w:rsid w:val="00C3608E"/>
    <w:rsid w:val="00C361C8"/>
    <w:rsid w:val="00C3668B"/>
    <w:rsid w:val="00C36FD8"/>
    <w:rsid w:val="00C372EF"/>
    <w:rsid w:val="00C37305"/>
    <w:rsid w:val="00C373B0"/>
    <w:rsid w:val="00C37C12"/>
    <w:rsid w:val="00C40276"/>
    <w:rsid w:val="00C405EF"/>
    <w:rsid w:val="00C40CD9"/>
    <w:rsid w:val="00C41E70"/>
    <w:rsid w:val="00C41FBA"/>
    <w:rsid w:val="00C425D0"/>
    <w:rsid w:val="00C426C8"/>
    <w:rsid w:val="00C42FED"/>
    <w:rsid w:val="00C43338"/>
    <w:rsid w:val="00C439E5"/>
    <w:rsid w:val="00C444C0"/>
    <w:rsid w:val="00C44A72"/>
    <w:rsid w:val="00C44D96"/>
    <w:rsid w:val="00C45440"/>
    <w:rsid w:val="00C45468"/>
    <w:rsid w:val="00C459ED"/>
    <w:rsid w:val="00C45D69"/>
    <w:rsid w:val="00C45F51"/>
    <w:rsid w:val="00C4612C"/>
    <w:rsid w:val="00C462F5"/>
    <w:rsid w:val="00C46B7F"/>
    <w:rsid w:val="00C471EC"/>
    <w:rsid w:val="00C47B32"/>
    <w:rsid w:val="00C47C0C"/>
    <w:rsid w:val="00C47FCB"/>
    <w:rsid w:val="00C50128"/>
    <w:rsid w:val="00C50402"/>
    <w:rsid w:val="00C50788"/>
    <w:rsid w:val="00C510EF"/>
    <w:rsid w:val="00C512EE"/>
    <w:rsid w:val="00C5134E"/>
    <w:rsid w:val="00C514FE"/>
    <w:rsid w:val="00C51FE7"/>
    <w:rsid w:val="00C5228B"/>
    <w:rsid w:val="00C5256D"/>
    <w:rsid w:val="00C539D6"/>
    <w:rsid w:val="00C53B62"/>
    <w:rsid w:val="00C53BEE"/>
    <w:rsid w:val="00C53C57"/>
    <w:rsid w:val="00C54005"/>
    <w:rsid w:val="00C54647"/>
    <w:rsid w:val="00C54C84"/>
    <w:rsid w:val="00C5510F"/>
    <w:rsid w:val="00C55269"/>
    <w:rsid w:val="00C55CE4"/>
    <w:rsid w:val="00C55CF1"/>
    <w:rsid w:val="00C5603E"/>
    <w:rsid w:val="00C56A0B"/>
    <w:rsid w:val="00C56FBE"/>
    <w:rsid w:val="00C60344"/>
    <w:rsid w:val="00C60C57"/>
    <w:rsid w:val="00C60EB1"/>
    <w:rsid w:val="00C61029"/>
    <w:rsid w:val="00C61122"/>
    <w:rsid w:val="00C613EC"/>
    <w:rsid w:val="00C61815"/>
    <w:rsid w:val="00C61C81"/>
    <w:rsid w:val="00C62292"/>
    <w:rsid w:val="00C62336"/>
    <w:rsid w:val="00C6262C"/>
    <w:rsid w:val="00C6270A"/>
    <w:rsid w:val="00C6284A"/>
    <w:rsid w:val="00C62A1D"/>
    <w:rsid w:val="00C62F4C"/>
    <w:rsid w:val="00C6380D"/>
    <w:rsid w:val="00C641EB"/>
    <w:rsid w:val="00C6481A"/>
    <w:rsid w:val="00C6589D"/>
    <w:rsid w:val="00C65B0A"/>
    <w:rsid w:val="00C65D3C"/>
    <w:rsid w:val="00C6651B"/>
    <w:rsid w:val="00C669F7"/>
    <w:rsid w:val="00C671D1"/>
    <w:rsid w:val="00C676FF"/>
    <w:rsid w:val="00C67A73"/>
    <w:rsid w:val="00C67F7E"/>
    <w:rsid w:val="00C7036D"/>
    <w:rsid w:val="00C70E61"/>
    <w:rsid w:val="00C715F5"/>
    <w:rsid w:val="00C716E8"/>
    <w:rsid w:val="00C71A56"/>
    <w:rsid w:val="00C71D9B"/>
    <w:rsid w:val="00C71ECD"/>
    <w:rsid w:val="00C71F2B"/>
    <w:rsid w:val="00C729F3"/>
    <w:rsid w:val="00C72ACB"/>
    <w:rsid w:val="00C72FF2"/>
    <w:rsid w:val="00C7315A"/>
    <w:rsid w:val="00C733C3"/>
    <w:rsid w:val="00C73925"/>
    <w:rsid w:val="00C743DC"/>
    <w:rsid w:val="00C74B08"/>
    <w:rsid w:val="00C756B3"/>
    <w:rsid w:val="00C75752"/>
    <w:rsid w:val="00C767C4"/>
    <w:rsid w:val="00C76E99"/>
    <w:rsid w:val="00C77186"/>
    <w:rsid w:val="00C77531"/>
    <w:rsid w:val="00C8155F"/>
    <w:rsid w:val="00C81D03"/>
    <w:rsid w:val="00C82107"/>
    <w:rsid w:val="00C8211A"/>
    <w:rsid w:val="00C823FA"/>
    <w:rsid w:val="00C82718"/>
    <w:rsid w:val="00C82798"/>
    <w:rsid w:val="00C82CCC"/>
    <w:rsid w:val="00C82D48"/>
    <w:rsid w:val="00C84590"/>
    <w:rsid w:val="00C848EB"/>
    <w:rsid w:val="00C84A51"/>
    <w:rsid w:val="00C84B77"/>
    <w:rsid w:val="00C84EEE"/>
    <w:rsid w:val="00C855A8"/>
    <w:rsid w:val="00C85661"/>
    <w:rsid w:val="00C85BD7"/>
    <w:rsid w:val="00C862CF"/>
    <w:rsid w:val="00C865BE"/>
    <w:rsid w:val="00C868C0"/>
    <w:rsid w:val="00C86B0B"/>
    <w:rsid w:val="00C86DAE"/>
    <w:rsid w:val="00C87E99"/>
    <w:rsid w:val="00C90D71"/>
    <w:rsid w:val="00C9122D"/>
    <w:rsid w:val="00C9137F"/>
    <w:rsid w:val="00C9270C"/>
    <w:rsid w:val="00C92B6A"/>
    <w:rsid w:val="00C92C47"/>
    <w:rsid w:val="00C92F58"/>
    <w:rsid w:val="00C9332F"/>
    <w:rsid w:val="00C93BE1"/>
    <w:rsid w:val="00C93EF3"/>
    <w:rsid w:val="00C945DB"/>
    <w:rsid w:val="00C94636"/>
    <w:rsid w:val="00C948B0"/>
    <w:rsid w:val="00C949C3"/>
    <w:rsid w:val="00C94C03"/>
    <w:rsid w:val="00C94D9D"/>
    <w:rsid w:val="00C9644D"/>
    <w:rsid w:val="00C964C8"/>
    <w:rsid w:val="00C966B7"/>
    <w:rsid w:val="00C96D05"/>
    <w:rsid w:val="00C96D08"/>
    <w:rsid w:val="00C96D0A"/>
    <w:rsid w:val="00C96E97"/>
    <w:rsid w:val="00C96EFB"/>
    <w:rsid w:val="00C97010"/>
    <w:rsid w:val="00C979D7"/>
    <w:rsid w:val="00CA0B3B"/>
    <w:rsid w:val="00CA0B8B"/>
    <w:rsid w:val="00CA13E9"/>
    <w:rsid w:val="00CA162C"/>
    <w:rsid w:val="00CA177D"/>
    <w:rsid w:val="00CA1EA7"/>
    <w:rsid w:val="00CA1FAA"/>
    <w:rsid w:val="00CA2179"/>
    <w:rsid w:val="00CA237F"/>
    <w:rsid w:val="00CA26A5"/>
    <w:rsid w:val="00CA2745"/>
    <w:rsid w:val="00CA30F7"/>
    <w:rsid w:val="00CA3FDF"/>
    <w:rsid w:val="00CA42BD"/>
    <w:rsid w:val="00CA4844"/>
    <w:rsid w:val="00CA4CFD"/>
    <w:rsid w:val="00CA4F79"/>
    <w:rsid w:val="00CA5118"/>
    <w:rsid w:val="00CA5466"/>
    <w:rsid w:val="00CA5595"/>
    <w:rsid w:val="00CA611E"/>
    <w:rsid w:val="00CA61E3"/>
    <w:rsid w:val="00CA6B21"/>
    <w:rsid w:val="00CA6BF5"/>
    <w:rsid w:val="00CA6DBB"/>
    <w:rsid w:val="00CA7051"/>
    <w:rsid w:val="00CA71C2"/>
    <w:rsid w:val="00CA75DC"/>
    <w:rsid w:val="00CB00DB"/>
    <w:rsid w:val="00CB1503"/>
    <w:rsid w:val="00CB180F"/>
    <w:rsid w:val="00CB1876"/>
    <w:rsid w:val="00CB28B6"/>
    <w:rsid w:val="00CB2B81"/>
    <w:rsid w:val="00CB3A6A"/>
    <w:rsid w:val="00CB3A92"/>
    <w:rsid w:val="00CB3D83"/>
    <w:rsid w:val="00CB3F88"/>
    <w:rsid w:val="00CB42A4"/>
    <w:rsid w:val="00CB51AF"/>
    <w:rsid w:val="00CB525C"/>
    <w:rsid w:val="00CB525F"/>
    <w:rsid w:val="00CB55F0"/>
    <w:rsid w:val="00CB5C0A"/>
    <w:rsid w:val="00CB5C8C"/>
    <w:rsid w:val="00CB5CE5"/>
    <w:rsid w:val="00CB6731"/>
    <w:rsid w:val="00CB733D"/>
    <w:rsid w:val="00CC063C"/>
    <w:rsid w:val="00CC06FE"/>
    <w:rsid w:val="00CC08F0"/>
    <w:rsid w:val="00CC1609"/>
    <w:rsid w:val="00CC1649"/>
    <w:rsid w:val="00CC1B66"/>
    <w:rsid w:val="00CC1EEA"/>
    <w:rsid w:val="00CC1FEE"/>
    <w:rsid w:val="00CC2562"/>
    <w:rsid w:val="00CC28D6"/>
    <w:rsid w:val="00CC30EA"/>
    <w:rsid w:val="00CC3339"/>
    <w:rsid w:val="00CC470B"/>
    <w:rsid w:val="00CC5496"/>
    <w:rsid w:val="00CC692C"/>
    <w:rsid w:val="00CC6CA5"/>
    <w:rsid w:val="00CC6F0B"/>
    <w:rsid w:val="00CC757B"/>
    <w:rsid w:val="00CC764C"/>
    <w:rsid w:val="00CC7866"/>
    <w:rsid w:val="00CC79CD"/>
    <w:rsid w:val="00CC7ADB"/>
    <w:rsid w:val="00CC7C72"/>
    <w:rsid w:val="00CD0023"/>
    <w:rsid w:val="00CD02F6"/>
    <w:rsid w:val="00CD0CE0"/>
    <w:rsid w:val="00CD0D7A"/>
    <w:rsid w:val="00CD1013"/>
    <w:rsid w:val="00CD11F4"/>
    <w:rsid w:val="00CD12F3"/>
    <w:rsid w:val="00CD1E69"/>
    <w:rsid w:val="00CD20CC"/>
    <w:rsid w:val="00CD247D"/>
    <w:rsid w:val="00CD3436"/>
    <w:rsid w:val="00CD36D5"/>
    <w:rsid w:val="00CD4690"/>
    <w:rsid w:val="00CD4FF0"/>
    <w:rsid w:val="00CD5806"/>
    <w:rsid w:val="00CD5B12"/>
    <w:rsid w:val="00CD5EC3"/>
    <w:rsid w:val="00CD60F4"/>
    <w:rsid w:val="00CD6139"/>
    <w:rsid w:val="00CD62AB"/>
    <w:rsid w:val="00CD688E"/>
    <w:rsid w:val="00CD6F02"/>
    <w:rsid w:val="00CD6F18"/>
    <w:rsid w:val="00CD6F31"/>
    <w:rsid w:val="00CD713E"/>
    <w:rsid w:val="00CE0077"/>
    <w:rsid w:val="00CE0142"/>
    <w:rsid w:val="00CE0CE2"/>
    <w:rsid w:val="00CE13E6"/>
    <w:rsid w:val="00CE1880"/>
    <w:rsid w:val="00CE1B5E"/>
    <w:rsid w:val="00CE2034"/>
    <w:rsid w:val="00CE2263"/>
    <w:rsid w:val="00CE2DE9"/>
    <w:rsid w:val="00CE2EC6"/>
    <w:rsid w:val="00CE2F92"/>
    <w:rsid w:val="00CE31CF"/>
    <w:rsid w:val="00CE473F"/>
    <w:rsid w:val="00CE48EC"/>
    <w:rsid w:val="00CE492B"/>
    <w:rsid w:val="00CE4BB2"/>
    <w:rsid w:val="00CE5367"/>
    <w:rsid w:val="00CE55E1"/>
    <w:rsid w:val="00CE592D"/>
    <w:rsid w:val="00CE5A44"/>
    <w:rsid w:val="00CE694F"/>
    <w:rsid w:val="00CE795B"/>
    <w:rsid w:val="00CF0168"/>
    <w:rsid w:val="00CF0C51"/>
    <w:rsid w:val="00CF144D"/>
    <w:rsid w:val="00CF1740"/>
    <w:rsid w:val="00CF1847"/>
    <w:rsid w:val="00CF1C28"/>
    <w:rsid w:val="00CF1CD7"/>
    <w:rsid w:val="00CF284D"/>
    <w:rsid w:val="00CF2DD2"/>
    <w:rsid w:val="00CF34E9"/>
    <w:rsid w:val="00CF3740"/>
    <w:rsid w:val="00CF3A52"/>
    <w:rsid w:val="00CF3C38"/>
    <w:rsid w:val="00CF4056"/>
    <w:rsid w:val="00CF44E2"/>
    <w:rsid w:val="00CF4A18"/>
    <w:rsid w:val="00CF511F"/>
    <w:rsid w:val="00CF56D5"/>
    <w:rsid w:val="00CF59B0"/>
    <w:rsid w:val="00CF5C80"/>
    <w:rsid w:val="00CF5F44"/>
    <w:rsid w:val="00CF6350"/>
    <w:rsid w:val="00CF6F30"/>
    <w:rsid w:val="00CF75F1"/>
    <w:rsid w:val="00CF7F3D"/>
    <w:rsid w:val="00D009B1"/>
    <w:rsid w:val="00D009F0"/>
    <w:rsid w:val="00D00EF7"/>
    <w:rsid w:val="00D01840"/>
    <w:rsid w:val="00D01985"/>
    <w:rsid w:val="00D01A36"/>
    <w:rsid w:val="00D01B95"/>
    <w:rsid w:val="00D01BEA"/>
    <w:rsid w:val="00D01D44"/>
    <w:rsid w:val="00D021C5"/>
    <w:rsid w:val="00D02465"/>
    <w:rsid w:val="00D024EE"/>
    <w:rsid w:val="00D02518"/>
    <w:rsid w:val="00D02CFD"/>
    <w:rsid w:val="00D03AA3"/>
    <w:rsid w:val="00D03B50"/>
    <w:rsid w:val="00D03F2F"/>
    <w:rsid w:val="00D04017"/>
    <w:rsid w:val="00D0473C"/>
    <w:rsid w:val="00D04B5E"/>
    <w:rsid w:val="00D04B72"/>
    <w:rsid w:val="00D052F1"/>
    <w:rsid w:val="00D056D0"/>
    <w:rsid w:val="00D05960"/>
    <w:rsid w:val="00D05AF2"/>
    <w:rsid w:val="00D05CB9"/>
    <w:rsid w:val="00D05F9B"/>
    <w:rsid w:val="00D062BB"/>
    <w:rsid w:val="00D06B3B"/>
    <w:rsid w:val="00D06E7C"/>
    <w:rsid w:val="00D06FE3"/>
    <w:rsid w:val="00D07206"/>
    <w:rsid w:val="00D0737E"/>
    <w:rsid w:val="00D10744"/>
    <w:rsid w:val="00D1075A"/>
    <w:rsid w:val="00D111B1"/>
    <w:rsid w:val="00D12800"/>
    <w:rsid w:val="00D12CD5"/>
    <w:rsid w:val="00D13709"/>
    <w:rsid w:val="00D1485B"/>
    <w:rsid w:val="00D15719"/>
    <w:rsid w:val="00D168C7"/>
    <w:rsid w:val="00D16947"/>
    <w:rsid w:val="00D16A18"/>
    <w:rsid w:val="00D17156"/>
    <w:rsid w:val="00D17478"/>
    <w:rsid w:val="00D17B42"/>
    <w:rsid w:val="00D201BC"/>
    <w:rsid w:val="00D204AE"/>
    <w:rsid w:val="00D20B59"/>
    <w:rsid w:val="00D20E9F"/>
    <w:rsid w:val="00D20EA8"/>
    <w:rsid w:val="00D20FC8"/>
    <w:rsid w:val="00D2137B"/>
    <w:rsid w:val="00D21440"/>
    <w:rsid w:val="00D222D9"/>
    <w:rsid w:val="00D2260D"/>
    <w:rsid w:val="00D22761"/>
    <w:rsid w:val="00D2288D"/>
    <w:rsid w:val="00D22C87"/>
    <w:rsid w:val="00D22D9A"/>
    <w:rsid w:val="00D230A8"/>
    <w:rsid w:val="00D233AC"/>
    <w:rsid w:val="00D2355C"/>
    <w:rsid w:val="00D2417F"/>
    <w:rsid w:val="00D248BA"/>
    <w:rsid w:val="00D24A1F"/>
    <w:rsid w:val="00D25671"/>
    <w:rsid w:val="00D25841"/>
    <w:rsid w:val="00D2589F"/>
    <w:rsid w:val="00D25A21"/>
    <w:rsid w:val="00D25C50"/>
    <w:rsid w:val="00D25D36"/>
    <w:rsid w:val="00D26F16"/>
    <w:rsid w:val="00D2720E"/>
    <w:rsid w:val="00D2785A"/>
    <w:rsid w:val="00D3055D"/>
    <w:rsid w:val="00D30BD9"/>
    <w:rsid w:val="00D30FD9"/>
    <w:rsid w:val="00D31351"/>
    <w:rsid w:val="00D32034"/>
    <w:rsid w:val="00D32081"/>
    <w:rsid w:val="00D323DC"/>
    <w:rsid w:val="00D32C8E"/>
    <w:rsid w:val="00D32E82"/>
    <w:rsid w:val="00D32FC2"/>
    <w:rsid w:val="00D330A2"/>
    <w:rsid w:val="00D331A7"/>
    <w:rsid w:val="00D34137"/>
    <w:rsid w:val="00D34812"/>
    <w:rsid w:val="00D34C26"/>
    <w:rsid w:val="00D34F52"/>
    <w:rsid w:val="00D352EB"/>
    <w:rsid w:val="00D3553C"/>
    <w:rsid w:val="00D35C60"/>
    <w:rsid w:val="00D367E9"/>
    <w:rsid w:val="00D369BE"/>
    <w:rsid w:val="00D36DD3"/>
    <w:rsid w:val="00D37648"/>
    <w:rsid w:val="00D379A1"/>
    <w:rsid w:val="00D37D40"/>
    <w:rsid w:val="00D37E28"/>
    <w:rsid w:val="00D4047B"/>
    <w:rsid w:val="00D40A3C"/>
    <w:rsid w:val="00D40A6F"/>
    <w:rsid w:val="00D40EEB"/>
    <w:rsid w:val="00D4165D"/>
    <w:rsid w:val="00D4199E"/>
    <w:rsid w:val="00D41FF9"/>
    <w:rsid w:val="00D42032"/>
    <w:rsid w:val="00D42252"/>
    <w:rsid w:val="00D42569"/>
    <w:rsid w:val="00D427A8"/>
    <w:rsid w:val="00D42AAB"/>
    <w:rsid w:val="00D42C07"/>
    <w:rsid w:val="00D42CC6"/>
    <w:rsid w:val="00D43196"/>
    <w:rsid w:val="00D43F7F"/>
    <w:rsid w:val="00D45499"/>
    <w:rsid w:val="00D458B6"/>
    <w:rsid w:val="00D45A02"/>
    <w:rsid w:val="00D46485"/>
    <w:rsid w:val="00D4657A"/>
    <w:rsid w:val="00D47002"/>
    <w:rsid w:val="00D47884"/>
    <w:rsid w:val="00D47EA7"/>
    <w:rsid w:val="00D501D6"/>
    <w:rsid w:val="00D50533"/>
    <w:rsid w:val="00D505A3"/>
    <w:rsid w:val="00D507FC"/>
    <w:rsid w:val="00D50C1B"/>
    <w:rsid w:val="00D50DFA"/>
    <w:rsid w:val="00D50E11"/>
    <w:rsid w:val="00D5129E"/>
    <w:rsid w:val="00D515B8"/>
    <w:rsid w:val="00D52337"/>
    <w:rsid w:val="00D52390"/>
    <w:rsid w:val="00D52489"/>
    <w:rsid w:val="00D5263F"/>
    <w:rsid w:val="00D5269E"/>
    <w:rsid w:val="00D52A6B"/>
    <w:rsid w:val="00D52EF6"/>
    <w:rsid w:val="00D542E3"/>
    <w:rsid w:val="00D56225"/>
    <w:rsid w:val="00D564DD"/>
    <w:rsid w:val="00D56E81"/>
    <w:rsid w:val="00D570F4"/>
    <w:rsid w:val="00D57508"/>
    <w:rsid w:val="00D57602"/>
    <w:rsid w:val="00D57A45"/>
    <w:rsid w:val="00D60525"/>
    <w:rsid w:val="00D608DD"/>
    <w:rsid w:val="00D60A15"/>
    <w:rsid w:val="00D60BB5"/>
    <w:rsid w:val="00D60BF8"/>
    <w:rsid w:val="00D60F01"/>
    <w:rsid w:val="00D61EF8"/>
    <w:rsid w:val="00D61F8E"/>
    <w:rsid w:val="00D640E8"/>
    <w:rsid w:val="00D64223"/>
    <w:rsid w:val="00D64287"/>
    <w:rsid w:val="00D645E5"/>
    <w:rsid w:val="00D65118"/>
    <w:rsid w:val="00D652A1"/>
    <w:rsid w:val="00D65479"/>
    <w:rsid w:val="00D655E7"/>
    <w:rsid w:val="00D65A1D"/>
    <w:rsid w:val="00D65B02"/>
    <w:rsid w:val="00D66355"/>
    <w:rsid w:val="00D6647C"/>
    <w:rsid w:val="00D67326"/>
    <w:rsid w:val="00D675DB"/>
    <w:rsid w:val="00D67DAF"/>
    <w:rsid w:val="00D67DB8"/>
    <w:rsid w:val="00D67FFD"/>
    <w:rsid w:val="00D70E05"/>
    <w:rsid w:val="00D70E7A"/>
    <w:rsid w:val="00D7139D"/>
    <w:rsid w:val="00D717BC"/>
    <w:rsid w:val="00D71E24"/>
    <w:rsid w:val="00D72618"/>
    <w:rsid w:val="00D72BA3"/>
    <w:rsid w:val="00D72BE2"/>
    <w:rsid w:val="00D738BB"/>
    <w:rsid w:val="00D74373"/>
    <w:rsid w:val="00D74571"/>
    <w:rsid w:val="00D74919"/>
    <w:rsid w:val="00D74A1F"/>
    <w:rsid w:val="00D74D85"/>
    <w:rsid w:val="00D75325"/>
    <w:rsid w:val="00D75FDE"/>
    <w:rsid w:val="00D76192"/>
    <w:rsid w:val="00D76318"/>
    <w:rsid w:val="00D77950"/>
    <w:rsid w:val="00D77B54"/>
    <w:rsid w:val="00D77E1D"/>
    <w:rsid w:val="00D8010F"/>
    <w:rsid w:val="00D80406"/>
    <w:rsid w:val="00D810DD"/>
    <w:rsid w:val="00D81DA8"/>
    <w:rsid w:val="00D825E2"/>
    <w:rsid w:val="00D827D6"/>
    <w:rsid w:val="00D82A97"/>
    <w:rsid w:val="00D82EEA"/>
    <w:rsid w:val="00D83229"/>
    <w:rsid w:val="00D832DA"/>
    <w:rsid w:val="00D83435"/>
    <w:rsid w:val="00D837DE"/>
    <w:rsid w:val="00D84360"/>
    <w:rsid w:val="00D8446B"/>
    <w:rsid w:val="00D84767"/>
    <w:rsid w:val="00D85A2B"/>
    <w:rsid w:val="00D86104"/>
    <w:rsid w:val="00D866D9"/>
    <w:rsid w:val="00D86BA3"/>
    <w:rsid w:val="00D86D72"/>
    <w:rsid w:val="00D903D3"/>
    <w:rsid w:val="00D9047B"/>
    <w:rsid w:val="00D90D18"/>
    <w:rsid w:val="00D91290"/>
    <w:rsid w:val="00D913F5"/>
    <w:rsid w:val="00D923C1"/>
    <w:rsid w:val="00D92549"/>
    <w:rsid w:val="00D93C8F"/>
    <w:rsid w:val="00D93CDE"/>
    <w:rsid w:val="00D94BF4"/>
    <w:rsid w:val="00D94E0F"/>
    <w:rsid w:val="00D95AB2"/>
    <w:rsid w:val="00D96074"/>
    <w:rsid w:val="00D96F54"/>
    <w:rsid w:val="00D97261"/>
    <w:rsid w:val="00D97B3D"/>
    <w:rsid w:val="00DA070D"/>
    <w:rsid w:val="00DA19D3"/>
    <w:rsid w:val="00DA19EA"/>
    <w:rsid w:val="00DA241A"/>
    <w:rsid w:val="00DA24FF"/>
    <w:rsid w:val="00DA2B81"/>
    <w:rsid w:val="00DA30D5"/>
    <w:rsid w:val="00DA3892"/>
    <w:rsid w:val="00DA3F80"/>
    <w:rsid w:val="00DA41DA"/>
    <w:rsid w:val="00DA4551"/>
    <w:rsid w:val="00DA4622"/>
    <w:rsid w:val="00DA491C"/>
    <w:rsid w:val="00DA5FDE"/>
    <w:rsid w:val="00DA605E"/>
    <w:rsid w:val="00DA6599"/>
    <w:rsid w:val="00DA6E43"/>
    <w:rsid w:val="00DA6EC9"/>
    <w:rsid w:val="00DA7234"/>
    <w:rsid w:val="00DA73A8"/>
    <w:rsid w:val="00DB010C"/>
    <w:rsid w:val="00DB021F"/>
    <w:rsid w:val="00DB0319"/>
    <w:rsid w:val="00DB1034"/>
    <w:rsid w:val="00DB128B"/>
    <w:rsid w:val="00DB1DA6"/>
    <w:rsid w:val="00DB26D4"/>
    <w:rsid w:val="00DB27C6"/>
    <w:rsid w:val="00DB29C8"/>
    <w:rsid w:val="00DB2C12"/>
    <w:rsid w:val="00DB2C40"/>
    <w:rsid w:val="00DB2D59"/>
    <w:rsid w:val="00DB2D7B"/>
    <w:rsid w:val="00DB2F4A"/>
    <w:rsid w:val="00DB3225"/>
    <w:rsid w:val="00DB338B"/>
    <w:rsid w:val="00DB349C"/>
    <w:rsid w:val="00DB39B1"/>
    <w:rsid w:val="00DB3C0C"/>
    <w:rsid w:val="00DB43FA"/>
    <w:rsid w:val="00DB47E5"/>
    <w:rsid w:val="00DB5487"/>
    <w:rsid w:val="00DB561F"/>
    <w:rsid w:val="00DB5BBE"/>
    <w:rsid w:val="00DB60DC"/>
    <w:rsid w:val="00DB6CFE"/>
    <w:rsid w:val="00DB72D5"/>
    <w:rsid w:val="00DB72DD"/>
    <w:rsid w:val="00DB72F9"/>
    <w:rsid w:val="00DB75A7"/>
    <w:rsid w:val="00DB76C0"/>
    <w:rsid w:val="00DB7A9D"/>
    <w:rsid w:val="00DC042D"/>
    <w:rsid w:val="00DC0858"/>
    <w:rsid w:val="00DC08A7"/>
    <w:rsid w:val="00DC08F5"/>
    <w:rsid w:val="00DC124E"/>
    <w:rsid w:val="00DC1EA3"/>
    <w:rsid w:val="00DC2032"/>
    <w:rsid w:val="00DC2241"/>
    <w:rsid w:val="00DC2484"/>
    <w:rsid w:val="00DC29DD"/>
    <w:rsid w:val="00DC363E"/>
    <w:rsid w:val="00DC392D"/>
    <w:rsid w:val="00DC39A6"/>
    <w:rsid w:val="00DC3D68"/>
    <w:rsid w:val="00DC3E67"/>
    <w:rsid w:val="00DC4469"/>
    <w:rsid w:val="00DC4BCC"/>
    <w:rsid w:val="00DC4C6E"/>
    <w:rsid w:val="00DC4F46"/>
    <w:rsid w:val="00DC5BF6"/>
    <w:rsid w:val="00DC6C84"/>
    <w:rsid w:val="00DC7596"/>
    <w:rsid w:val="00DC75AA"/>
    <w:rsid w:val="00DC7926"/>
    <w:rsid w:val="00DC7CFF"/>
    <w:rsid w:val="00DC7F73"/>
    <w:rsid w:val="00DD0398"/>
    <w:rsid w:val="00DD092C"/>
    <w:rsid w:val="00DD0F37"/>
    <w:rsid w:val="00DD139F"/>
    <w:rsid w:val="00DD1D4A"/>
    <w:rsid w:val="00DD1E47"/>
    <w:rsid w:val="00DD210B"/>
    <w:rsid w:val="00DD24F5"/>
    <w:rsid w:val="00DD2520"/>
    <w:rsid w:val="00DD380C"/>
    <w:rsid w:val="00DD42F3"/>
    <w:rsid w:val="00DD4A0C"/>
    <w:rsid w:val="00DD4AB6"/>
    <w:rsid w:val="00DD550F"/>
    <w:rsid w:val="00DD57AA"/>
    <w:rsid w:val="00DD58FC"/>
    <w:rsid w:val="00DD59ED"/>
    <w:rsid w:val="00DD5AA6"/>
    <w:rsid w:val="00DD5C21"/>
    <w:rsid w:val="00DD5F6F"/>
    <w:rsid w:val="00DD64F4"/>
    <w:rsid w:val="00DD6781"/>
    <w:rsid w:val="00DD7399"/>
    <w:rsid w:val="00DD7C5F"/>
    <w:rsid w:val="00DD7F0C"/>
    <w:rsid w:val="00DD7F93"/>
    <w:rsid w:val="00DE0569"/>
    <w:rsid w:val="00DE0573"/>
    <w:rsid w:val="00DE0961"/>
    <w:rsid w:val="00DE0E03"/>
    <w:rsid w:val="00DE0E71"/>
    <w:rsid w:val="00DE10C3"/>
    <w:rsid w:val="00DE112F"/>
    <w:rsid w:val="00DE11B8"/>
    <w:rsid w:val="00DE21B7"/>
    <w:rsid w:val="00DE2292"/>
    <w:rsid w:val="00DE24AD"/>
    <w:rsid w:val="00DE2EC6"/>
    <w:rsid w:val="00DE3276"/>
    <w:rsid w:val="00DE3639"/>
    <w:rsid w:val="00DE38AA"/>
    <w:rsid w:val="00DE3C17"/>
    <w:rsid w:val="00DE3CF3"/>
    <w:rsid w:val="00DE3D6F"/>
    <w:rsid w:val="00DE492E"/>
    <w:rsid w:val="00DE4BB1"/>
    <w:rsid w:val="00DE4CBA"/>
    <w:rsid w:val="00DE52B8"/>
    <w:rsid w:val="00DE559E"/>
    <w:rsid w:val="00DE5969"/>
    <w:rsid w:val="00DE5B7A"/>
    <w:rsid w:val="00DE6BB7"/>
    <w:rsid w:val="00DE7281"/>
    <w:rsid w:val="00DE75A9"/>
    <w:rsid w:val="00DE7E5A"/>
    <w:rsid w:val="00DF0519"/>
    <w:rsid w:val="00DF0A2A"/>
    <w:rsid w:val="00DF0CCF"/>
    <w:rsid w:val="00DF18E3"/>
    <w:rsid w:val="00DF2407"/>
    <w:rsid w:val="00DF24F2"/>
    <w:rsid w:val="00DF2B9E"/>
    <w:rsid w:val="00DF2DBC"/>
    <w:rsid w:val="00DF3031"/>
    <w:rsid w:val="00DF3767"/>
    <w:rsid w:val="00DF37E5"/>
    <w:rsid w:val="00DF3E2F"/>
    <w:rsid w:val="00DF458C"/>
    <w:rsid w:val="00DF4C71"/>
    <w:rsid w:val="00DF4EA2"/>
    <w:rsid w:val="00DF6026"/>
    <w:rsid w:val="00DF6AE4"/>
    <w:rsid w:val="00DF7239"/>
    <w:rsid w:val="00DF77E4"/>
    <w:rsid w:val="00DF7DCB"/>
    <w:rsid w:val="00E001AE"/>
    <w:rsid w:val="00E00BC5"/>
    <w:rsid w:val="00E00D20"/>
    <w:rsid w:val="00E02807"/>
    <w:rsid w:val="00E03414"/>
    <w:rsid w:val="00E03469"/>
    <w:rsid w:val="00E03517"/>
    <w:rsid w:val="00E03D56"/>
    <w:rsid w:val="00E03E48"/>
    <w:rsid w:val="00E04136"/>
    <w:rsid w:val="00E041C3"/>
    <w:rsid w:val="00E04E24"/>
    <w:rsid w:val="00E050C3"/>
    <w:rsid w:val="00E0510B"/>
    <w:rsid w:val="00E05A4C"/>
    <w:rsid w:val="00E05B16"/>
    <w:rsid w:val="00E0609A"/>
    <w:rsid w:val="00E062BA"/>
    <w:rsid w:val="00E06EF8"/>
    <w:rsid w:val="00E070E2"/>
    <w:rsid w:val="00E10499"/>
    <w:rsid w:val="00E107E6"/>
    <w:rsid w:val="00E109AA"/>
    <w:rsid w:val="00E10B22"/>
    <w:rsid w:val="00E10B51"/>
    <w:rsid w:val="00E10CBD"/>
    <w:rsid w:val="00E114C0"/>
    <w:rsid w:val="00E116BB"/>
    <w:rsid w:val="00E12271"/>
    <w:rsid w:val="00E127EE"/>
    <w:rsid w:val="00E12EA7"/>
    <w:rsid w:val="00E14294"/>
    <w:rsid w:val="00E1451A"/>
    <w:rsid w:val="00E1455E"/>
    <w:rsid w:val="00E147DC"/>
    <w:rsid w:val="00E1494E"/>
    <w:rsid w:val="00E14B44"/>
    <w:rsid w:val="00E15159"/>
    <w:rsid w:val="00E154C8"/>
    <w:rsid w:val="00E15602"/>
    <w:rsid w:val="00E16038"/>
    <w:rsid w:val="00E16D6E"/>
    <w:rsid w:val="00E16E75"/>
    <w:rsid w:val="00E16E8C"/>
    <w:rsid w:val="00E176B1"/>
    <w:rsid w:val="00E17F1E"/>
    <w:rsid w:val="00E2034A"/>
    <w:rsid w:val="00E208F0"/>
    <w:rsid w:val="00E20B36"/>
    <w:rsid w:val="00E20D6D"/>
    <w:rsid w:val="00E2146F"/>
    <w:rsid w:val="00E21621"/>
    <w:rsid w:val="00E21938"/>
    <w:rsid w:val="00E21985"/>
    <w:rsid w:val="00E21F48"/>
    <w:rsid w:val="00E226D0"/>
    <w:rsid w:val="00E22ABA"/>
    <w:rsid w:val="00E22F4F"/>
    <w:rsid w:val="00E230F4"/>
    <w:rsid w:val="00E236E4"/>
    <w:rsid w:val="00E238E3"/>
    <w:rsid w:val="00E23C33"/>
    <w:rsid w:val="00E2429D"/>
    <w:rsid w:val="00E24613"/>
    <w:rsid w:val="00E247B9"/>
    <w:rsid w:val="00E24991"/>
    <w:rsid w:val="00E24F31"/>
    <w:rsid w:val="00E25464"/>
    <w:rsid w:val="00E268FE"/>
    <w:rsid w:val="00E269FD"/>
    <w:rsid w:val="00E26D17"/>
    <w:rsid w:val="00E311B1"/>
    <w:rsid w:val="00E31679"/>
    <w:rsid w:val="00E31B16"/>
    <w:rsid w:val="00E31F99"/>
    <w:rsid w:val="00E326C0"/>
    <w:rsid w:val="00E32C44"/>
    <w:rsid w:val="00E32DFE"/>
    <w:rsid w:val="00E342C7"/>
    <w:rsid w:val="00E35F1B"/>
    <w:rsid w:val="00E37189"/>
    <w:rsid w:val="00E374C2"/>
    <w:rsid w:val="00E37A0C"/>
    <w:rsid w:val="00E37B71"/>
    <w:rsid w:val="00E37E30"/>
    <w:rsid w:val="00E41040"/>
    <w:rsid w:val="00E413E8"/>
    <w:rsid w:val="00E41908"/>
    <w:rsid w:val="00E41A97"/>
    <w:rsid w:val="00E41D4C"/>
    <w:rsid w:val="00E41D78"/>
    <w:rsid w:val="00E425F8"/>
    <w:rsid w:val="00E42694"/>
    <w:rsid w:val="00E427B6"/>
    <w:rsid w:val="00E428BE"/>
    <w:rsid w:val="00E432AB"/>
    <w:rsid w:val="00E43965"/>
    <w:rsid w:val="00E43E2F"/>
    <w:rsid w:val="00E442CC"/>
    <w:rsid w:val="00E443ED"/>
    <w:rsid w:val="00E45532"/>
    <w:rsid w:val="00E4571F"/>
    <w:rsid w:val="00E459CA"/>
    <w:rsid w:val="00E45B17"/>
    <w:rsid w:val="00E45DF8"/>
    <w:rsid w:val="00E4696C"/>
    <w:rsid w:val="00E50521"/>
    <w:rsid w:val="00E50609"/>
    <w:rsid w:val="00E50680"/>
    <w:rsid w:val="00E50828"/>
    <w:rsid w:val="00E50C46"/>
    <w:rsid w:val="00E50CC4"/>
    <w:rsid w:val="00E51272"/>
    <w:rsid w:val="00E5186E"/>
    <w:rsid w:val="00E51AB7"/>
    <w:rsid w:val="00E51DCA"/>
    <w:rsid w:val="00E523D7"/>
    <w:rsid w:val="00E5265F"/>
    <w:rsid w:val="00E52695"/>
    <w:rsid w:val="00E5289F"/>
    <w:rsid w:val="00E5299F"/>
    <w:rsid w:val="00E531FD"/>
    <w:rsid w:val="00E5330F"/>
    <w:rsid w:val="00E53F4E"/>
    <w:rsid w:val="00E5447D"/>
    <w:rsid w:val="00E54AF1"/>
    <w:rsid w:val="00E54E1A"/>
    <w:rsid w:val="00E5593B"/>
    <w:rsid w:val="00E55E6D"/>
    <w:rsid w:val="00E5626B"/>
    <w:rsid w:val="00E562AD"/>
    <w:rsid w:val="00E56360"/>
    <w:rsid w:val="00E56977"/>
    <w:rsid w:val="00E56B50"/>
    <w:rsid w:val="00E5722D"/>
    <w:rsid w:val="00E573AB"/>
    <w:rsid w:val="00E57764"/>
    <w:rsid w:val="00E603BB"/>
    <w:rsid w:val="00E613A0"/>
    <w:rsid w:val="00E61692"/>
    <w:rsid w:val="00E6170B"/>
    <w:rsid w:val="00E61975"/>
    <w:rsid w:val="00E626AC"/>
    <w:rsid w:val="00E6302B"/>
    <w:rsid w:val="00E631B4"/>
    <w:rsid w:val="00E64C59"/>
    <w:rsid w:val="00E653AA"/>
    <w:rsid w:val="00E657D6"/>
    <w:rsid w:val="00E6596D"/>
    <w:rsid w:val="00E659F3"/>
    <w:rsid w:val="00E65ADB"/>
    <w:rsid w:val="00E65CA0"/>
    <w:rsid w:val="00E65DC0"/>
    <w:rsid w:val="00E65E95"/>
    <w:rsid w:val="00E66819"/>
    <w:rsid w:val="00E67391"/>
    <w:rsid w:val="00E67413"/>
    <w:rsid w:val="00E6744C"/>
    <w:rsid w:val="00E67CEE"/>
    <w:rsid w:val="00E7027E"/>
    <w:rsid w:val="00E707AE"/>
    <w:rsid w:val="00E710A5"/>
    <w:rsid w:val="00E71DD1"/>
    <w:rsid w:val="00E71F07"/>
    <w:rsid w:val="00E72BA3"/>
    <w:rsid w:val="00E72CAA"/>
    <w:rsid w:val="00E72D39"/>
    <w:rsid w:val="00E734FD"/>
    <w:rsid w:val="00E73616"/>
    <w:rsid w:val="00E7371F"/>
    <w:rsid w:val="00E738FF"/>
    <w:rsid w:val="00E743CB"/>
    <w:rsid w:val="00E74BAB"/>
    <w:rsid w:val="00E75114"/>
    <w:rsid w:val="00E75AF1"/>
    <w:rsid w:val="00E75D3C"/>
    <w:rsid w:val="00E75D84"/>
    <w:rsid w:val="00E7666F"/>
    <w:rsid w:val="00E76BC0"/>
    <w:rsid w:val="00E7765F"/>
    <w:rsid w:val="00E777EC"/>
    <w:rsid w:val="00E77E21"/>
    <w:rsid w:val="00E77FEE"/>
    <w:rsid w:val="00E80D5F"/>
    <w:rsid w:val="00E812E0"/>
    <w:rsid w:val="00E81811"/>
    <w:rsid w:val="00E818E9"/>
    <w:rsid w:val="00E82121"/>
    <w:rsid w:val="00E82247"/>
    <w:rsid w:val="00E822A8"/>
    <w:rsid w:val="00E82670"/>
    <w:rsid w:val="00E8283A"/>
    <w:rsid w:val="00E82939"/>
    <w:rsid w:val="00E83164"/>
    <w:rsid w:val="00E837DC"/>
    <w:rsid w:val="00E83A78"/>
    <w:rsid w:val="00E83E0F"/>
    <w:rsid w:val="00E8423F"/>
    <w:rsid w:val="00E8439E"/>
    <w:rsid w:val="00E8446A"/>
    <w:rsid w:val="00E846AC"/>
    <w:rsid w:val="00E85167"/>
    <w:rsid w:val="00E85B7F"/>
    <w:rsid w:val="00E85DE9"/>
    <w:rsid w:val="00E8651D"/>
    <w:rsid w:val="00E87256"/>
    <w:rsid w:val="00E87FF5"/>
    <w:rsid w:val="00E90804"/>
    <w:rsid w:val="00E90952"/>
    <w:rsid w:val="00E90CE3"/>
    <w:rsid w:val="00E90E9A"/>
    <w:rsid w:val="00E91368"/>
    <w:rsid w:val="00E91D1B"/>
    <w:rsid w:val="00E91EF2"/>
    <w:rsid w:val="00E9365F"/>
    <w:rsid w:val="00E93945"/>
    <w:rsid w:val="00E93A74"/>
    <w:rsid w:val="00E940B8"/>
    <w:rsid w:val="00E94672"/>
    <w:rsid w:val="00E94F08"/>
    <w:rsid w:val="00E95033"/>
    <w:rsid w:val="00E95692"/>
    <w:rsid w:val="00E95972"/>
    <w:rsid w:val="00E959E4"/>
    <w:rsid w:val="00E95CEE"/>
    <w:rsid w:val="00E9622F"/>
    <w:rsid w:val="00E96914"/>
    <w:rsid w:val="00E96937"/>
    <w:rsid w:val="00E96F31"/>
    <w:rsid w:val="00E97787"/>
    <w:rsid w:val="00EA0168"/>
    <w:rsid w:val="00EA0B9A"/>
    <w:rsid w:val="00EA1C27"/>
    <w:rsid w:val="00EA1D8D"/>
    <w:rsid w:val="00EA1F5A"/>
    <w:rsid w:val="00EA219A"/>
    <w:rsid w:val="00EA2570"/>
    <w:rsid w:val="00EA29A7"/>
    <w:rsid w:val="00EA3032"/>
    <w:rsid w:val="00EA313C"/>
    <w:rsid w:val="00EA4440"/>
    <w:rsid w:val="00EA4864"/>
    <w:rsid w:val="00EA4D73"/>
    <w:rsid w:val="00EA53EF"/>
    <w:rsid w:val="00EA54D6"/>
    <w:rsid w:val="00EA57D5"/>
    <w:rsid w:val="00EA5C9D"/>
    <w:rsid w:val="00EA61DD"/>
    <w:rsid w:val="00EA6679"/>
    <w:rsid w:val="00EA6BC3"/>
    <w:rsid w:val="00EA7571"/>
    <w:rsid w:val="00EA7837"/>
    <w:rsid w:val="00EA783F"/>
    <w:rsid w:val="00EA7F85"/>
    <w:rsid w:val="00EB0AB6"/>
    <w:rsid w:val="00EB0AD4"/>
    <w:rsid w:val="00EB11AF"/>
    <w:rsid w:val="00EB164B"/>
    <w:rsid w:val="00EB1CE8"/>
    <w:rsid w:val="00EB31EC"/>
    <w:rsid w:val="00EB366F"/>
    <w:rsid w:val="00EB375B"/>
    <w:rsid w:val="00EB38E9"/>
    <w:rsid w:val="00EB4BAC"/>
    <w:rsid w:val="00EB4C74"/>
    <w:rsid w:val="00EB4F8F"/>
    <w:rsid w:val="00EB5DB1"/>
    <w:rsid w:val="00EB67F6"/>
    <w:rsid w:val="00EB6942"/>
    <w:rsid w:val="00EB7C69"/>
    <w:rsid w:val="00EB7D6C"/>
    <w:rsid w:val="00EC068B"/>
    <w:rsid w:val="00EC0CDE"/>
    <w:rsid w:val="00EC0F63"/>
    <w:rsid w:val="00EC18F0"/>
    <w:rsid w:val="00EC1CC3"/>
    <w:rsid w:val="00EC25B3"/>
    <w:rsid w:val="00EC2784"/>
    <w:rsid w:val="00EC29B2"/>
    <w:rsid w:val="00EC2B7B"/>
    <w:rsid w:val="00EC2BD7"/>
    <w:rsid w:val="00EC2F06"/>
    <w:rsid w:val="00EC3752"/>
    <w:rsid w:val="00EC466F"/>
    <w:rsid w:val="00EC4EDA"/>
    <w:rsid w:val="00EC5046"/>
    <w:rsid w:val="00EC5758"/>
    <w:rsid w:val="00EC5E21"/>
    <w:rsid w:val="00EC674E"/>
    <w:rsid w:val="00EC6D0A"/>
    <w:rsid w:val="00EC7FA9"/>
    <w:rsid w:val="00ED00C3"/>
    <w:rsid w:val="00ED0223"/>
    <w:rsid w:val="00ED0A22"/>
    <w:rsid w:val="00ED0E47"/>
    <w:rsid w:val="00ED1938"/>
    <w:rsid w:val="00ED1CCC"/>
    <w:rsid w:val="00ED207A"/>
    <w:rsid w:val="00ED23A6"/>
    <w:rsid w:val="00ED255A"/>
    <w:rsid w:val="00ED2D42"/>
    <w:rsid w:val="00ED2FB9"/>
    <w:rsid w:val="00ED332A"/>
    <w:rsid w:val="00ED4B56"/>
    <w:rsid w:val="00ED4FF3"/>
    <w:rsid w:val="00ED55A6"/>
    <w:rsid w:val="00ED5A2E"/>
    <w:rsid w:val="00ED5E30"/>
    <w:rsid w:val="00ED5F83"/>
    <w:rsid w:val="00ED6AA0"/>
    <w:rsid w:val="00ED76F6"/>
    <w:rsid w:val="00EE00D6"/>
    <w:rsid w:val="00EE02FD"/>
    <w:rsid w:val="00EE0728"/>
    <w:rsid w:val="00EE1A92"/>
    <w:rsid w:val="00EE2497"/>
    <w:rsid w:val="00EE2B74"/>
    <w:rsid w:val="00EE2EEF"/>
    <w:rsid w:val="00EE36B7"/>
    <w:rsid w:val="00EE48C1"/>
    <w:rsid w:val="00EE49DD"/>
    <w:rsid w:val="00EE4E7F"/>
    <w:rsid w:val="00EE4F94"/>
    <w:rsid w:val="00EE5956"/>
    <w:rsid w:val="00EE5E8A"/>
    <w:rsid w:val="00EE5F9E"/>
    <w:rsid w:val="00EE6679"/>
    <w:rsid w:val="00EE6E4D"/>
    <w:rsid w:val="00EE7DCF"/>
    <w:rsid w:val="00EF057C"/>
    <w:rsid w:val="00EF05AB"/>
    <w:rsid w:val="00EF0916"/>
    <w:rsid w:val="00EF103B"/>
    <w:rsid w:val="00EF161D"/>
    <w:rsid w:val="00EF1A81"/>
    <w:rsid w:val="00EF1BF4"/>
    <w:rsid w:val="00EF208F"/>
    <w:rsid w:val="00EF23E9"/>
    <w:rsid w:val="00EF27AF"/>
    <w:rsid w:val="00EF299E"/>
    <w:rsid w:val="00EF2E50"/>
    <w:rsid w:val="00EF3C9C"/>
    <w:rsid w:val="00EF3DAA"/>
    <w:rsid w:val="00EF3E68"/>
    <w:rsid w:val="00EF3F1A"/>
    <w:rsid w:val="00EF50EE"/>
    <w:rsid w:val="00EF5292"/>
    <w:rsid w:val="00EF6406"/>
    <w:rsid w:val="00EF6801"/>
    <w:rsid w:val="00EF6940"/>
    <w:rsid w:val="00EF6A4B"/>
    <w:rsid w:val="00EF6AC4"/>
    <w:rsid w:val="00F00997"/>
    <w:rsid w:val="00F010B6"/>
    <w:rsid w:val="00F012A1"/>
    <w:rsid w:val="00F01564"/>
    <w:rsid w:val="00F01830"/>
    <w:rsid w:val="00F022C4"/>
    <w:rsid w:val="00F0261D"/>
    <w:rsid w:val="00F03035"/>
    <w:rsid w:val="00F03C4B"/>
    <w:rsid w:val="00F04AA9"/>
    <w:rsid w:val="00F0508D"/>
    <w:rsid w:val="00F056D9"/>
    <w:rsid w:val="00F05ADC"/>
    <w:rsid w:val="00F05F19"/>
    <w:rsid w:val="00F05F87"/>
    <w:rsid w:val="00F06748"/>
    <w:rsid w:val="00F06A86"/>
    <w:rsid w:val="00F0792A"/>
    <w:rsid w:val="00F103B9"/>
    <w:rsid w:val="00F10552"/>
    <w:rsid w:val="00F11182"/>
    <w:rsid w:val="00F11188"/>
    <w:rsid w:val="00F115FC"/>
    <w:rsid w:val="00F11622"/>
    <w:rsid w:val="00F1177E"/>
    <w:rsid w:val="00F11C52"/>
    <w:rsid w:val="00F12182"/>
    <w:rsid w:val="00F122E3"/>
    <w:rsid w:val="00F123DB"/>
    <w:rsid w:val="00F129DE"/>
    <w:rsid w:val="00F12A56"/>
    <w:rsid w:val="00F12FA5"/>
    <w:rsid w:val="00F1378E"/>
    <w:rsid w:val="00F13935"/>
    <w:rsid w:val="00F13E6E"/>
    <w:rsid w:val="00F14078"/>
    <w:rsid w:val="00F1418B"/>
    <w:rsid w:val="00F141DD"/>
    <w:rsid w:val="00F146AE"/>
    <w:rsid w:val="00F1571F"/>
    <w:rsid w:val="00F1616C"/>
    <w:rsid w:val="00F1630E"/>
    <w:rsid w:val="00F17142"/>
    <w:rsid w:val="00F173D1"/>
    <w:rsid w:val="00F17962"/>
    <w:rsid w:val="00F17BD7"/>
    <w:rsid w:val="00F17F2F"/>
    <w:rsid w:val="00F2086B"/>
    <w:rsid w:val="00F20A70"/>
    <w:rsid w:val="00F20B42"/>
    <w:rsid w:val="00F20CF2"/>
    <w:rsid w:val="00F210C1"/>
    <w:rsid w:val="00F212D8"/>
    <w:rsid w:val="00F23372"/>
    <w:rsid w:val="00F23944"/>
    <w:rsid w:val="00F23A27"/>
    <w:rsid w:val="00F23FC9"/>
    <w:rsid w:val="00F2418C"/>
    <w:rsid w:val="00F2446B"/>
    <w:rsid w:val="00F2454E"/>
    <w:rsid w:val="00F24B85"/>
    <w:rsid w:val="00F25A42"/>
    <w:rsid w:val="00F25C44"/>
    <w:rsid w:val="00F25DD6"/>
    <w:rsid w:val="00F26DD2"/>
    <w:rsid w:val="00F3048D"/>
    <w:rsid w:val="00F30920"/>
    <w:rsid w:val="00F31082"/>
    <w:rsid w:val="00F3119D"/>
    <w:rsid w:val="00F31642"/>
    <w:rsid w:val="00F31DEC"/>
    <w:rsid w:val="00F324B5"/>
    <w:rsid w:val="00F3280C"/>
    <w:rsid w:val="00F32C54"/>
    <w:rsid w:val="00F32E5A"/>
    <w:rsid w:val="00F3348C"/>
    <w:rsid w:val="00F33718"/>
    <w:rsid w:val="00F33912"/>
    <w:rsid w:val="00F345CF"/>
    <w:rsid w:val="00F35D76"/>
    <w:rsid w:val="00F35E5E"/>
    <w:rsid w:val="00F36D3B"/>
    <w:rsid w:val="00F37302"/>
    <w:rsid w:val="00F376ED"/>
    <w:rsid w:val="00F37C26"/>
    <w:rsid w:val="00F401AC"/>
    <w:rsid w:val="00F402C1"/>
    <w:rsid w:val="00F404A4"/>
    <w:rsid w:val="00F41300"/>
    <w:rsid w:val="00F4185C"/>
    <w:rsid w:val="00F42967"/>
    <w:rsid w:val="00F4297E"/>
    <w:rsid w:val="00F42C91"/>
    <w:rsid w:val="00F43428"/>
    <w:rsid w:val="00F4414B"/>
    <w:rsid w:val="00F445E5"/>
    <w:rsid w:val="00F44977"/>
    <w:rsid w:val="00F44A43"/>
    <w:rsid w:val="00F451D7"/>
    <w:rsid w:val="00F462E1"/>
    <w:rsid w:val="00F46D55"/>
    <w:rsid w:val="00F47483"/>
    <w:rsid w:val="00F474B5"/>
    <w:rsid w:val="00F47553"/>
    <w:rsid w:val="00F475A8"/>
    <w:rsid w:val="00F476FA"/>
    <w:rsid w:val="00F47BAC"/>
    <w:rsid w:val="00F500BF"/>
    <w:rsid w:val="00F504ED"/>
    <w:rsid w:val="00F5064A"/>
    <w:rsid w:val="00F50DF4"/>
    <w:rsid w:val="00F5155B"/>
    <w:rsid w:val="00F515D0"/>
    <w:rsid w:val="00F51912"/>
    <w:rsid w:val="00F5200A"/>
    <w:rsid w:val="00F52108"/>
    <w:rsid w:val="00F5228D"/>
    <w:rsid w:val="00F52445"/>
    <w:rsid w:val="00F5375B"/>
    <w:rsid w:val="00F5393F"/>
    <w:rsid w:val="00F53CD8"/>
    <w:rsid w:val="00F53FB7"/>
    <w:rsid w:val="00F540EE"/>
    <w:rsid w:val="00F550AA"/>
    <w:rsid w:val="00F5579D"/>
    <w:rsid w:val="00F56226"/>
    <w:rsid w:val="00F5668F"/>
    <w:rsid w:val="00F56DE3"/>
    <w:rsid w:val="00F572C4"/>
    <w:rsid w:val="00F57329"/>
    <w:rsid w:val="00F579D7"/>
    <w:rsid w:val="00F57D63"/>
    <w:rsid w:val="00F614BA"/>
    <w:rsid w:val="00F622E2"/>
    <w:rsid w:val="00F624E3"/>
    <w:rsid w:val="00F62B35"/>
    <w:rsid w:val="00F62BD6"/>
    <w:rsid w:val="00F630E5"/>
    <w:rsid w:val="00F632A2"/>
    <w:rsid w:val="00F63A17"/>
    <w:rsid w:val="00F64530"/>
    <w:rsid w:val="00F648B6"/>
    <w:rsid w:val="00F64933"/>
    <w:rsid w:val="00F64A3B"/>
    <w:rsid w:val="00F64FEA"/>
    <w:rsid w:val="00F650E7"/>
    <w:rsid w:val="00F65CA6"/>
    <w:rsid w:val="00F65F68"/>
    <w:rsid w:val="00F672E6"/>
    <w:rsid w:val="00F672F0"/>
    <w:rsid w:val="00F676CC"/>
    <w:rsid w:val="00F67721"/>
    <w:rsid w:val="00F6792C"/>
    <w:rsid w:val="00F67A22"/>
    <w:rsid w:val="00F67AF6"/>
    <w:rsid w:val="00F67AF8"/>
    <w:rsid w:val="00F70100"/>
    <w:rsid w:val="00F7093F"/>
    <w:rsid w:val="00F709F8"/>
    <w:rsid w:val="00F70A94"/>
    <w:rsid w:val="00F71203"/>
    <w:rsid w:val="00F71A3F"/>
    <w:rsid w:val="00F735CE"/>
    <w:rsid w:val="00F735DD"/>
    <w:rsid w:val="00F7368C"/>
    <w:rsid w:val="00F736FF"/>
    <w:rsid w:val="00F748E5"/>
    <w:rsid w:val="00F74DDF"/>
    <w:rsid w:val="00F7613F"/>
    <w:rsid w:val="00F7652F"/>
    <w:rsid w:val="00F76550"/>
    <w:rsid w:val="00F76808"/>
    <w:rsid w:val="00F770C0"/>
    <w:rsid w:val="00F776AC"/>
    <w:rsid w:val="00F77B9D"/>
    <w:rsid w:val="00F77C91"/>
    <w:rsid w:val="00F77ED8"/>
    <w:rsid w:val="00F802F1"/>
    <w:rsid w:val="00F804DE"/>
    <w:rsid w:val="00F80601"/>
    <w:rsid w:val="00F80611"/>
    <w:rsid w:val="00F8082A"/>
    <w:rsid w:val="00F815DE"/>
    <w:rsid w:val="00F81F97"/>
    <w:rsid w:val="00F82A10"/>
    <w:rsid w:val="00F82B57"/>
    <w:rsid w:val="00F83454"/>
    <w:rsid w:val="00F83547"/>
    <w:rsid w:val="00F83923"/>
    <w:rsid w:val="00F83CF1"/>
    <w:rsid w:val="00F84BE7"/>
    <w:rsid w:val="00F85583"/>
    <w:rsid w:val="00F855A4"/>
    <w:rsid w:val="00F85D96"/>
    <w:rsid w:val="00F86245"/>
    <w:rsid w:val="00F864A3"/>
    <w:rsid w:val="00F86C19"/>
    <w:rsid w:val="00F86D31"/>
    <w:rsid w:val="00F86EEB"/>
    <w:rsid w:val="00F870D8"/>
    <w:rsid w:val="00F907A7"/>
    <w:rsid w:val="00F91064"/>
    <w:rsid w:val="00F91728"/>
    <w:rsid w:val="00F91D5B"/>
    <w:rsid w:val="00F91FD6"/>
    <w:rsid w:val="00F925C0"/>
    <w:rsid w:val="00F92823"/>
    <w:rsid w:val="00F928D6"/>
    <w:rsid w:val="00F929DA"/>
    <w:rsid w:val="00F93053"/>
    <w:rsid w:val="00F935A6"/>
    <w:rsid w:val="00F93AC0"/>
    <w:rsid w:val="00F94047"/>
    <w:rsid w:val="00F944AE"/>
    <w:rsid w:val="00F949A6"/>
    <w:rsid w:val="00F94CF3"/>
    <w:rsid w:val="00F950E0"/>
    <w:rsid w:val="00F9556B"/>
    <w:rsid w:val="00F957C2"/>
    <w:rsid w:val="00F95F22"/>
    <w:rsid w:val="00F96A58"/>
    <w:rsid w:val="00F96D1D"/>
    <w:rsid w:val="00F9747C"/>
    <w:rsid w:val="00F97916"/>
    <w:rsid w:val="00F97C84"/>
    <w:rsid w:val="00F97CAB"/>
    <w:rsid w:val="00FA082B"/>
    <w:rsid w:val="00FA0A31"/>
    <w:rsid w:val="00FA0FB0"/>
    <w:rsid w:val="00FA11FE"/>
    <w:rsid w:val="00FA134A"/>
    <w:rsid w:val="00FA1375"/>
    <w:rsid w:val="00FA1FF0"/>
    <w:rsid w:val="00FA3994"/>
    <w:rsid w:val="00FA4374"/>
    <w:rsid w:val="00FA5129"/>
    <w:rsid w:val="00FA545F"/>
    <w:rsid w:val="00FA57CB"/>
    <w:rsid w:val="00FA6273"/>
    <w:rsid w:val="00FA6995"/>
    <w:rsid w:val="00FA6DC0"/>
    <w:rsid w:val="00FA7454"/>
    <w:rsid w:val="00FA792A"/>
    <w:rsid w:val="00FA7B41"/>
    <w:rsid w:val="00FB029A"/>
    <w:rsid w:val="00FB0881"/>
    <w:rsid w:val="00FB1099"/>
    <w:rsid w:val="00FB14C8"/>
    <w:rsid w:val="00FB19D2"/>
    <w:rsid w:val="00FB23AB"/>
    <w:rsid w:val="00FB27B6"/>
    <w:rsid w:val="00FB2921"/>
    <w:rsid w:val="00FB2BCA"/>
    <w:rsid w:val="00FB3798"/>
    <w:rsid w:val="00FB4062"/>
    <w:rsid w:val="00FB421E"/>
    <w:rsid w:val="00FB430E"/>
    <w:rsid w:val="00FB45A1"/>
    <w:rsid w:val="00FB4C3E"/>
    <w:rsid w:val="00FB505C"/>
    <w:rsid w:val="00FB509C"/>
    <w:rsid w:val="00FB5E06"/>
    <w:rsid w:val="00FB607F"/>
    <w:rsid w:val="00FB63EE"/>
    <w:rsid w:val="00FB6758"/>
    <w:rsid w:val="00FB6CFA"/>
    <w:rsid w:val="00FB7142"/>
    <w:rsid w:val="00FC0683"/>
    <w:rsid w:val="00FC06BD"/>
    <w:rsid w:val="00FC0AEB"/>
    <w:rsid w:val="00FC1055"/>
    <w:rsid w:val="00FC21F0"/>
    <w:rsid w:val="00FC2967"/>
    <w:rsid w:val="00FC2B4A"/>
    <w:rsid w:val="00FC2BB8"/>
    <w:rsid w:val="00FC3F8F"/>
    <w:rsid w:val="00FC41CA"/>
    <w:rsid w:val="00FC4566"/>
    <w:rsid w:val="00FC4CBA"/>
    <w:rsid w:val="00FC4D05"/>
    <w:rsid w:val="00FC5810"/>
    <w:rsid w:val="00FC62BD"/>
    <w:rsid w:val="00FC6936"/>
    <w:rsid w:val="00FC6AA9"/>
    <w:rsid w:val="00FC6C4D"/>
    <w:rsid w:val="00FC753F"/>
    <w:rsid w:val="00FC76A1"/>
    <w:rsid w:val="00FC7899"/>
    <w:rsid w:val="00FC7EFC"/>
    <w:rsid w:val="00FD0413"/>
    <w:rsid w:val="00FD0822"/>
    <w:rsid w:val="00FD0908"/>
    <w:rsid w:val="00FD0934"/>
    <w:rsid w:val="00FD0B7F"/>
    <w:rsid w:val="00FD0D98"/>
    <w:rsid w:val="00FD141D"/>
    <w:rsid w:val="00FD168A"/>
    <w:rsid w:val="00FD1D3B"/>
    <w:rsid w:val="00FD2717"/>
    <w:rsid w:val="00FD2B9F"/>
    <w:rsid w:val="00FD2EB2"/>
    <w:rsid w:val="00FD3412"/>
    <w:rsid w:val="00FD3852"/>
    <w:rsid w:val="00FD3C45"/>
    <w:rsid w:val="00FD3EA8"/>
    <w:rsid w:val="00FD434F"/>
    <w:rsid w:val="00FD47A3"/>
    <w:rsid w:val="00FD4937"/>
    <w:rsid w:val="00FD4CF9"/>
    <w:rsid w:val="00FD4EC6"/>
    <w:rsid w:val="00FD52AA"/>
    <w:rsid w:val="00FD5540"/>
    <w:rsid w:val="00FD56E8"/>
    <w:rsid w:val="00FD56F4"/>
    <w:rsid w:val="00FD585D"/>
    <w:rsid w:val="00FD5A54"/>
    <w:rsid w:val="00FD62D5"/>
    <w:rsid w:val="00FD64C0"/>
    <w:rsid w:val="00FD6677"/>
    <w:rsid w:val="00FD6E55"/>
    <w:rsid w:val="00FD7418"/>
    <w:rsid w:val="00FD752E"/>
    <w:rsid w:val="00FD7A45"/>
    <w:rsid w:val="00FD7D4A"/>
    <w:rsid w:val="00FE0F8F"/>
    <w:rsid w:val="00FE0F9B"/>
    <w:rsid w:val="00FE19C7"/>
    <w:rsid w:val="00FE1FAC"/>
    <w:rsid w:val="00FE2385"/>
    <w:rsid w:val="00FE254F"/>
    <w:rsid w:val="00FE2C99"/>
    <w:rsid w:val="00FE2FCD"/>
    <w:rsid w:val="00FE30D3"/>
    <w:rsid w:val="00FE40B6"/>
    <w:rsid w:val="00FE4A04"/>
    <w:rsid w:val="00FE4C2F"/>
    <w:rsid w:val="00FE4C9B"/>
    <w:rsid w:val="00FE56A9"/>
    <w:rsid w:val="00FE5E2D"/>
    <w:rsid w:val="00FE6175"/>
    <w:rsid w:val="00FE61F2"/>
    <w:rsid w:val="00FE7AF0"/>
    <w:rsid w:val="00FE7B85"/>
    <w:rsid w:val="00FF02AB"/>
    <w:rsid w:val="00FF0B92"/>
    <w:rsid w:val="00FF1A24"/>
    <w:rsid w:val="00FF245F"/>
    <w:rsid w:val="00FF2D0A"/>
    <w:rsid w:val="00FF32A4"/>
    <w:rsid w:val="00FF3C58"/>
    <w:rsid w:val="00FF3ECA"/>
    <w:rsid w:val="00FF3F8C"/>
    <w:rsid w:val="00FF4001"/>
    <w:rsid w:val="00FF42E6"/>
    <w:rsid w:val="00FF4395"/>
    <w:rsid w:val="00FF4999"/>
    <w:rsid w:val="00FF4A23"/>
    <w:rsid w:val="00FF5508"/>
    <w:rsid w:val="00FF599C"/>
    <w:rsid w:val="00FF6428"/>
    <w:rsid w:val="00FF6726"/>
    <w:rsid w:val="00FF69D5"/>
    <w:rsid w:val="00FF6CC7"/>
    <w:rsid w:val="00FF6E54"/>
    <w:rsid w:val="00FF6F9B"/>
    <w:rsid w:val="00FF780B"/>
    <w:rsid w:val="00FF7EB2"/>
    <w:rsid w:val="27A66004"/>
    <w:rsid w:val="4DC12129"/>
    <w:rsid w:val="592C3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58C1BB"/>
  <w15:docId w15:val="{EEF8D444-5F02-4654-ADCC-C7AF6C331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844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A55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5563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36254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E16E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2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8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5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5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2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9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13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05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2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50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6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06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85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3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2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0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0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9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8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7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4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26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9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45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1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4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1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64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8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36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9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0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9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0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7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2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8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9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3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9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2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1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12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1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4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9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9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87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2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0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7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9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9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06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2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0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96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0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8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7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66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7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6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9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7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1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16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0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9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1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75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1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16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9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85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06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83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0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1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3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7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8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05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13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57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5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16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7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7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6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7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9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45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12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7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1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7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33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0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83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1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74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2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17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9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4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6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90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63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7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2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7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2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38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1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65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96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4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1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6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9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83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63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8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7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0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7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5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1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44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29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1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2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1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5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2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8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2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5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5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3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62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57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8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6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4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4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66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5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1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6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6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8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8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4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8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8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1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5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8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2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0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5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7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1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7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7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5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12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1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1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7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5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3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5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04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9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4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7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8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2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5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1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26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7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2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1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5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0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0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7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4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0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7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5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0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5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94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8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6C28C3-6596-4AC9-ABB4-59456B649A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7</Pages>
  <Words>4211</Words>
  <Characters>24003</Characters>
  <Application>Microsoft Office Word</Application>
  <DocSecurity>0</DocSecurity>
  <Lines>200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Jeanne Schnell</dc:creator>
  <cp:keywords/>
  <dc:description/>
  <cp:lastModifiedBy>Gabrielle Migliore</cp:lastModifiedBy>
  <cp:revision>48</cp:revision>
  <cp:lastPrinted>2023-05-03T15:27:00Z</cp:lastPrinted>
  <dcterms:created xsi:type="dcterms:W3CDTF">2025-07-20T18:45:00Z</dcterms:created>
  <dcterms:modified xsi:type="dcterms:W3CDTF">2025-08-27T21:23:00Z</dcterms:modified>
</cp:coreProperties>
</file>